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3F4D3" w14:textId="77777777" w:rsidR="00477611" w:rsidRPr="00477611" w:rsidRDefault="00477611" w:rsidP="00477611">
      <w:pPr>
        <w:ind w:right="142"/>
        <w:jc w:val="center"/>
        <w:rPr>
          <w:rFonts w:ascii="Century Gothic" w:hAnsi="Century Gothic"/>
          <w:b/>
          <w:color w:val="3B3B3B"/>
          <w:shd w:val="clear" w:color="auto" w:fill="FFFFFF"/>
        </w:rPr>
      </w:pPr>
      <w:r w:rsidRPr="00477611">
        <w:rPr>
          <w:rFonts w:ascii="Century Gothic" w:hAnsi="Century Gothic"/>
          <w:b/>
          <w:color w:val="3B3B3B"/>
          <w:shd w:val="clear" w:color="auto" w:fill="FFFFFF"/>
        </w:rPr>
        <w:t>“Año de la recuperación y consolidación de la economía peruana”.</w:t>
      </w:r>
    </w:p>
    <w:p w14:paraId="18841992" w14:textId="77777777" w:rsidR="00477611" w:rsidRPr="00477611" w:rsidRDefault="00477611" w:rsidP="00477611">
      <w:pPr>
        <w:ind w:right="142"/>
        <w:jc w:val="center"/>
        <w:rPr>
          <w:rFonts w:ascii="Century Gothic" w:hAnsi="Century Gothic"/>
          <w:b/>
          <w:color w:val="3B3B3B"/>
          <w:shd w:val="clear" w:color="auto" w:fill="FFFFFF"/>
        </w:rPr>
      </w:pPr>
      <w:r w:rsidRPr="00477611">
        <w:rPr>
          <w:rFonts w:ascii="Century Gothic" w:hAnsi="Century Gothic"/>
          <w:b/>
          <w:color w:val="3B3B3B"/>
          <w:shd w:val="clear" w:color="auto" w:fill="FFFFFF"/>
        </w:rPr>
        <w:t>“Año del Bicentenario del Fundador de la Republica, Doctor José Faustino Sánchez Carrión y la Defensa de la Dignidad Republicana”</w:t>
      </w:r>
      <w:r w:rsidRPr="00477611">
        <w:rPr>
          <w:rFonts w:ascii="Century Gothic" w:hAnsi="Century Gothic"/>
          <w:b/>
          <w:color w:val="3B3B3B"/>
          <w:shd w:val="clear" w:color="auto" w:fill="FFFFFF"/>
        </w:rPr>
        <w:tab/>
      </w:r>
    </w:p>
    <w:p w14:paraId="7E3E2A94" w14:textId="77777777" w:rsidR="002F3920" w:rsidRPr="001D13F8" w:rsidRDefault="002F3920" w:rsidP="002F3920">
      <w:pPr>
        <w:ind w:right="142"/>
        <w:jc w:val="center"/>
        <w:rPr>
          <w:rFonts w:ascii="Arial" w:hAnsi="Arial" w:cs="Arial"/>
          <w:b/>
          <w:sz w:val="22"/>
          <w:szCs w:val="22"/>
          <w:u w:val="single"/>
        </w:rPr>
      </w:pPr>
    </w:p>
    <w:p w14:paraId="31F464E1" w14:textId="24C2B160" w:rsidR="002F3920" w:rsidRPr="001D13F8" w:rsidRDefault="002F3920" w:rsidP="002F3920">
      <w:pPr>
        <w:spacing w:before="78"/>
        <w:ind w:left="3687" w:right="3798"/>
        <w:jc w:val="center"/>
        <w:rPr>
          <w:rFonts w:ascii="Arial" w:eastAsia="Arial" w:hAnsi="Arial" w:cs="Arial"/>
          <w:sz w:val="22"/>
          <w:szCs w:val="22"/>
        </w:rPr>
      </w:pPr>
      <w:r w:rsidRPr="001D13F8">
        <w:rPr>
          <w:rFonts w:ascii="Arial" w:eastAsia="Arial" w:hAnsi="Arial" w:cs="Arial"/>
          <w:b/>
          <w:sz w:val="22"/>
          <w:szCs w:val="22"/>
        </w:rPr>
        <w:t>AN</w:t>
      </w:r>
      <w:r w:rsidRPr="001D13F8">
        <w:rPr>
          <w:rFonts w:ascii="Arial" w:eastAsia="Arial" w:hAnsi="Arial" w:cs="Arial"/>
          <w:b/>
          <w:spacing w:val="1"/>
          <w:sz w:val="22"/>
          <w:szCs w:val="22"/>
        </w:rPr>
        <w:t>EX</w:t>
      </w:r>
      <w:r w:rsidRPr="001D13F8">
        <w:rPr>
          <w:rFonts w:ascii="Arial" w:eastAsia="Arial" w:hAnsi="Arial" w:cs="Arial"/>
          <w:b/>
          <w:sz w:val="22"/>
          <w:szCs w:val="22"/>
        </w:rPr>
        <w:t>O Nº</w:t>
      </w:r>
      <w:r w:rsidRPr="001D13F8">
        <w:rPr>
          <w:rFonts w:ascii="Arial" w:eastAsia="Arial" w:hAnsi="Arial" w:cs="Arial"/>
          <w:b/>
          <w:spacing w:val="2"/>
          <w:sz w:val="22"/>
          <w:szCs w:val="22"/>
        </w:rPr>
        <w:t xml:space="preserve"> </w:t>
      </w:r>
      <w:r w:rsidR="00D60C3E">
        <w:rPr>
          <w:rFonts w:ascii="Arial" w:eastAsia="Arial" w:hAnsi="Arial" w:cs="Arial"/>
          <w:b/>
          <w:spacing w:val="-2"/>
          <w:sz w:val="22"/>
          <w:szCs w:val="22"/>
        </w:rPr>
        <w:t>05</w:t>
      </w:r>
    </w:p>
    <w:p w14:paraId="07CEE1FC" w14:textId="752F4A34" w:rsidR="002F3920" w:rsidRPr="001D13F8" w:rsidRDefault="002F3920" w:rsidP="001D13F8">
      <w:pPr>
        <w:ind w:left="791" w:right="-1" w:hanging="791"/>
        <w:jc w:val="center"/>
        <w:rPr>
          <w:rFonts w:ascii="Arial" w:eastAsia="Arial" w:hAnsi="Arial" w:cs="Arial"/>
          <w:sz w:val="22"/>
          <w:szCs w:val="22"/>
        </w:rPr>
      </w:pP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C</w:t>
      </w:r>
      <w:r w:rsidRPr="001D13F8">
        <w:rPr>
          <w:rFonts w:ascii="Arial" w:eastAsia="Arial" w:hAnsi="Arial" w:cs="Arial"/>
          <w:b/>
          <w:spacing w:val="-2"/>
          <w:sz w:val="22"/>
          <w:szCs w:val="22"/>
        </w:rPr>
        <w:t>L</w:t>
      </w:r>
      <w:r w:rsidRPr="001D13F8">
        <w:rPr>
          <w:rFonts w:ascii="Arial" w:eastAsia="Arial" w:hAnsi="Arial" w:cs="Arial"/>
          <w:b/>
          <w:sz w:val="22"/>
          <w:szCs w:val="22"/>
        </w:rPr>
        <w:t>ARACI</w:t>
      </w:r>
      <w:r w:rsidRPr="001D13F8">
        <w:rPr>
          <w:rFonts w:ascii="Arial" w:eastAsia="Arial" w:hAnsi="Arial" w:cs="Arial"/>
          <w:b/>
          <w:spacing w:val="-1"/>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pacing w:val="-2"/>
          <w:sz w:val="22"/>
          <w:szCs w:val="22"/>
        </w:rPr>
        <w:t>J</w:t>
      </w:r>
      <w:r w:rsidRPr="001D13F8">
        <w:rPr>
          <w:rFonts w:ascii="Arial" w:eastAsia="Arial" w:hAnsi="Arial" w:cs="Arial"/>
          <w:b/>
          <w:sz w:val="22"/>
          <w:szCs w:val="22"/>
        </w:rPr>
        <w:t>URA</w:t>
      </w:r>
      <w:r w:rsidRPr="001D13F8">
        <w:rPr>
          <w:rFonts w:ascii="Arial" w:eastAsia="Arial" w:hAnsi="Arial" w:cs="Arial"/>
          <w:b/>
          <w:spacing w:val="-4"/>
          <w:sz w:val="22"/>
          <w:szCs w:val="22"/>
        </w:rPr>
        <w:t>D</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P</w:t>
      </w:r>
      <w:r w:rsidRPr="001D13F8">
        <w:rPr>
          <w:rFonts w:ascii="Arial" w:eastAsia="Arial" w:hAnsi="Arial" w:cs="Arial"/>
          <w:b/>
          <w:sz w:val="22"/>
          <w:szCs w:val="22"/>
        </w:rPr>
        <w:t>R</w:t>
      </w:r>
      <w:r w:rsidRPr="001D13F8">
        <w:rPr>
          <w:rFonts w:ascii="Arial" w:eastAsia="Arial" w:hAnsi="Arial" w:cs="Arial"/>
          <w:b/>
          <w:spacing w:val="-1"/>
          <w:sz w:val="22"/>
          <w:szCs w:val="22"/>
        </w:rPr>
        <w:t>O</w:t>
      </w:r>
      <w:r w:rsidRPr="001D13F8">
        <w:rPr>
          <w:rFonts w:ascii="Arial" w:eastAsia="Arial" w:hAnsi="Arial" w:cs="Arial"/>
          <w:b/>
          <w:spacing w:val="1"/>
          <w:sz w:val="22"/>
          <w:szCs w:val="22"/>
        </w:rPr>
        <w:t>VEE</w:t>
      </w:r>
      <w:r w:rsidRPr="001D13F8">
        <w:rPr>
          <w:rFonts w:ascii="Arial" w:eastAsia="Arial" w:hAnsi="Arial" w:cs="Arial"/>
          <w:b/>
          <w:sz w:val="22"/>
          <w:szCs w:val="22"/>
        </w:rPr>
        <w:t>D</w:t>
      </w:r>
      <w:r w:rsidRPr="001D13F8">
        <w:rPr>
          <w:rFonts w:ascii="Arial" w:eastAsia="Arial" w:hAnsi="Arial" w:cs="Arial"/>
          <w:b/>
          <w:spacing w:val="-1"/>
          <w:sz w:val="22"/>
          <w:szCs w:val="22"/>
        </w:rPr>
        <w:t>O</w:t>
      </w:r>
      <w:r w:rsidRPr="001D13F8">
        <w:rPr>
          <w:rFonts w:ascii="Arial" w:eastAsia="Arial" w:hAnsi="Arial" w:cs="Arial"/>
          <w:b/>
          <w:sz w:val="22"/>
          <w:szCs w:val="22"/>
        </w:rPr>
        <w:t>R</w:t>
      </w:r>
    </w:p>
    <w:p w14:paraId="26C036A6" w14:textId="77777777" w:rsidR="002F3920" w:rsidRPr="001D13F8" w:rsidRDefault="002F3920" w:rsidP="002F3920">
      <w:pPr>
        <w:spacing w:before="5" w:line="260" w:lineRule="exact"/>
        <w:rPr>
          <w:rFonts w:ascii="Arial" w:hAnsi="Arial" w:cs="Arial"/>
          <w:sz w:val="22"/>
          <w:szCs w:val="22"/>
        </w:rPr>
      </w:pPr>
    </w:p>
    <w:p w14:paraId="36FD3753" w14:textId="77777777" w:rsidR="002F3920" w:rsidRPr="001D13F8" w:rsidRDefault="002F3920" w:rsidP="002F3920">
      <w:pPr>
        <w:ind w:left="101"/>
        <w:rPr>
          <w:rFonts w:ascii="Arial" w:eastAsia="Arial" w:hAnsi="Arial" w:cs="Arial"/>
          <w:sz w:val="22"/>
          <w:szCs w:val="22"/>
        </w:rPr>
      </w:pPr>
      <w:r w:rsidRPr="001D13F8">
        <w:rPr>
          <w:rFonts w:ascii="Arial" w:eastAsia="Arial" w:hAnsi="Arial" w:cs="Arial"/>
          <w:b/>
          <w:spacing w:val="1"/>
          <w:sz w:val="22"/>
          <w:szCs w:val="22"/>
        </w:rPr>
        <w:t>S</w:t>
      </w:r>
      <w:r w:rsidRPr="001D13F8">
        <w:rPr>
          <w:rFonts w:ascii="Arial" w:eastAsia="Arial" w:hAnsi="Arial" w:cs="Arial"/>
          <w:b/>
          <w:spacing w:val="-1"/>
          <w:sz w:val="22"/>
          <w:szCs w:val="22"/>
        </w:rPr>
        <w:t>e</w:t>
      </w:r>
      <w:r w:rsidRPr="001D13F8">
        <w:rPr>
          <w:rFonts w:ascii="Arial" w:eastAsia="Arial" w:hAnsi="Arial" w:cs="Arial"/>
          <w:b/>
          <w:spacing w:val="-2"/>
          <w:sz w:val="22"/>
          <w:szCs w:val="22"/>
        </w:rPr>
        <w:t>ño</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z w:val="22"/>
          <w:szCs w:val="22"/>
        </w:rPr>
        <w:t>:</w:t>
      </w:r>
    </w:p>
    <w:p w14:paraId="5CF3E6D0" w14:textId="59C6E888" w:rsidR="002F3920" w:rsidRPr="004B029E" w:rsidRDefault="002F3920" w:rsidP="002F3920">
      <w:pPr>
        <w:ind w:left="101"/>
        <w:rPr>
          <w:rFonts w:ascii="Arial" w:eastAsia="Arial" w:hAnsi="Arial" w:cs="Arial"/>
          <w:b/>
          <w:spacing w:val="-1"/>
          <w:sz w:val="26"/>
          <w:szCs w:val="26"/>
        </w:rPr>
      </w:pPr>
      <w:r w:rsidRPr="004B029E">
        <w:rPr>
          <w:rFonts w:ascii="Arial" w:eastAsia="Arial" w:hAnsi="Arial" w:cs="Arial"/>
          <w:b/>
          <w:spacing w:val="-1"/>
          <w:sz w:val="26"/>
          <w:szCs w:val="26"/>
        </w:rPr>
        <w:t>UNIDAD DE ABASTECIMIENTO</w:t>
      </w:r>
    </w:p>
    <w:p w14:paraId="3ED39C92" w14:textId="13451B12" w:rsidR="002F3920" w:rsidRPr="004B029E" w:rsidRDefault="002F3920" w:rsidP="002F3920">
      <w:pPr>
        <w:ind w:left="101"/>
        <w:rPr>
          <w:rFonts w:ascii="Arial" w:eastAsia="Arial" w:hAnsi="Arial" w:cs="Arial"/>
          <w:b/>
          <w:spacing w:val="-1"/>
          <w:sz w:val="26"/>
          <w:szCs w:val="26"/>
        </w:rPr>
      </w:pPr>
      <w:r w:rsidRPr="004B029E">
        <w:rPr>
          <w:rFonts w:ascii="Arial" w:eastAsia="Arial" w:hAnsi="Arial" w:cs="Arial"/>
          <w:b/>
          <w:spacing w:val="-1"/>
          <w:sz w:val="26"/>
          <w:szCs w:val="26"/>
        </w:rPr>
        <w:t>UNIVERSIDAD NACIONAL CIRO ALEGRIA</w:t>
      </w:r>
    </w:p>
    <w:p w14:paraId="079E023A" w14:textId="3118BBA6" w:rsidR="004B029E" w:rsidRPr="004B029E" w:rsidRDefault="004B029E" w:rsidP="004B029E">
      <w:pPr>
        <w:ind w:left="101"/>
        <w:rPr>
          <w:rFonts w:ascii="Arial" w:eastAsia="Arial" w:hAnsi="Arial" w:cs="Arial"/>
          <w:b/>
          <w:sz w:val="26"/>
          <w:szCs w:val="26"/>
        </w:rPr>
      </w:pPr>
      <w:r w:rsidRPr="004B029E">
        <w:rPr>
          <w:rFonts w:ascii="Arial" w:eastAsia="Arial" w:hAnsi="Arial" w:cs="Arial"/>
          <w:b/>
          <w:spacing w:val="-1"/>
          <w:sz w:val="26"/>
          <w:szCs w:val="26"/>
        </w:rPr>
        <w:t>Email: abastecimientos@</w:t>
      </w:r>
      <w:r w:rsidR="000755C6">
        <w:rPr>
          <w:rFonts w:ascii="Arial" w:eastAsia="Arial" w:hAnsi="Arial" w:cs="Arial"/>
          <w:b/>
          <w:spacing w:val="-1"/>
          <w:sz w:val="26"/>
          <w:szCs w:val="26"/>
        </w:rPr>
        <w:t>unca.edu.pe</w:t>
      </w:r>
    </w:p>
    <w:p w14:paraId="5D2C4D4A" w14:textId="77777777" w:rsidR="004B029E" w:rsidRPr="001D13F8" w:rsidRDefault="004B029E" w:rsidP="002F3920">
      <w:pPr>
        <w:ind w:left="101"/>
        <w:rPr>
          <w:rFonts w:ascii="Arial" w:eastAsia="Arial" w:hAnsi="Arial" w:cs="Arial"/>
          <w:b/>
          <w:sz w:val="22"/>
          <w:szCs w:val="22"/>
        </w:rPr>
      </w:pPr>
    </w:p>
    <w:p w14:paraId="13EAA384" w14:textId="77777777" w:rsidR="002F3920" w:rsidRPr="001D13F8" w:rsidRDefault="002F3920" w:rsidP="002F3920">
      <w:pPr>
        <w:spacing w:before="10" w:line="220" w:lineRule="exact"/>
        <w:rPr>
          <w:rFonts w:ascii="Arial" w:hAnsi="Arial" w:cs="Arial"/>
          <w:sz w:val="22"/>
          <w:szCs w:val="22"/>
        </w:rPr>
      </w:pPr>
    </w:p>
    <w:p w14:paraId="2B8FAC49" w14:textId="15C1F7D2" w:rsidR="002F3920" w:rsidRPr="001D13F8" w:rsidRDefault="00536264" w:rsidP="002F3920">
      <w:pPr>
        <w:ind w:left="101"/>
        <w:rPr>
          <w:rFonts w:ascii="Arial" w:eastAsia="Arial" w:hAnsi="Arial" w:cs="Arial"/>
          <w:sz w:val="22"/>
          <w:szCs w:val="22"/>
        </w:rPr>
      </w:pPr>
      <w:r w:rsidRPr="001D13F8">
        <w:rPr>
          <w:rFonts w:ascii="Arial" w:eastAsia="Arial" w:hAnsi="Arial" w:cs="Arial"/>
          <w:b/>
          <w:spacing w:val="1"/>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ese</w:t>
      </w:r>
      <w:r w:rsidRPr="001D13F8">
        <w:rPr>
          <w:rFonts w:ascii="Arial" w:eastAsia="Arial" w:hAnsi="Arial" w:cs="Arial"/>
          <w:b/>
          <w:spacing w:val="-2"/>
          <w:sz w:val="22"/>
          <w:szCs w:val="22"/>
        </w:rPr>
        <w:t>nt</w:t>
      </w:r>
      <w:r w:rsidRPr="001D13F8">
        <w:rPr>
          <w:rFonts w:ascii="Arial" w:eastAsia="Arial" w:hAnsi="Arial" w:cs="Arial"/>
          <w:b/>
          <w:spacing w:val="-1"/>
          <w:sz w:val="22"/>
          <w:szCs w:val="22"/>
        </w:rPr>
        <w:t>e</w:t>
      </w:r>
      <w:r w:rsidRPr="001D13F8">
        <w:rPr>
          <w:rFonts w:ascii="Arial" w:eastAsia="Arial" w:hAnsi="Arial" w:cs="Arial"/>
          <w:b/>
          <w:sz w:val="22"/>
          <w:szCs w:val="22"/>
        </w:rPr>
        <w:t>. -</w:t>
      </w:r>
    </w:p>
    <w:p w14:paraId="14F26FFC" w14:textId="77777777" w:rsidR="002F3920" w:rsidRPr="001D13F8" w:rsidRDefault="002F3920" w:rsidP="002F3920">
      <w:pPr>
        <w:ind w:left="101"/>
        <w:rPr>
          <w:rFonts w:ascii="Arial" w:eastAsia="Arial" w:hAnsi="Arial" w:cs="Arial"/>
          <w:b/>
          <w:sz w:val="22"/>
          <w:szCs w:val="22"/>
        </w:rPr>
      </w:pPr>
    </w:p>
    <w:p w14:paraId="41D1423D" w14:textId="381A0835" w:rsidR="002F3920" w:rsidRPr="001D13F8" w:rsidRDefault="002F3920" w:rsidP="002F3920">
      <w:pPr>
        <w:ind w:left="101"/>
        <w:rPr>
          <w:rFonts w:ascii="Arial" w:eastAsia="Arial" w:hAnsi="Arial" w:cs="Arial"/>
          <w:sz w:val="22"/>
          <w:szCs w:val="22"/>
        </w:rPr>
      </w:pPr>
      <w:r w:rsidRPr="001D13F8">
        <w:rPr>
          <w:rFonts w:ascii="Arial" w:eastAsia="Arial" w:hAnsi="Arial" w:cs="Arial"/>
          <w:b/>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f</w:t>
      </w:r>
      <w:r w:rsidRPr="001D13F8">
        <w:rPr>
          <w:rFonts w:ascii="Arial" w:eastAsia="Arial" w:hAnsi="Arial" w:cs="Arial"/>
          <w:b/>
          <w:spacing w:val="-1"/>
          <w:sz w:val="22"/>
          <w:szCs w:val="22"/>
        </w:rPr>
        <w:t>e</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4"/>
          <w:sz w:val="22"/>
          <w:szCs w:val="22"/>
        </w:rPr>
        <w:t>i</w:t>
      </w:r>
      <w:r w:rsidRPr="001D13F8">
        <w:rPr>
          <w:rFonts w:ascii="Arial" w:eastAsia="Arial" w:hAnsi="Arial" w:cs="Arial"/>
          <w:b/>
          <w:spacing w:val="-1"/>
          <w:sz w:val="22"/>
          <w:szCs w:val="22"/>
        </w:rPr>
        <w:t>a</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2"/>
          <w:sz w:val="22"/>
          <w:szCs w:val="22"/>
        </w:rPr>
        <w:t>o</w:t>
      </w:r>
      <w:r w:rsidRPr="001D13F8">
        <w:rPr>
          <w:rFonts w:ascii="Arial" w:eastAsia="Arial" w:hAnsi="Arial" w:cs="Arial"/>
          <w:b/>
          <w:sz w:val="22"/>
          <w:szCs w:val="22"/>
        </w:rPr>
        <w:t>l</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t</w:t>
      </w:r>
      <w:r w:rsidRPr="001D13F8">
        <w:rPr>
          <w:rFonts w:ascii="Arial" w:eastAsia="Arial" w:hAnsi="Arial" w:cs="Arial"/>
          <w:b/>
          <w:spacing w:val="3"/>
          <w:sz w:val="22"/>
          <w:szCs w:val="22"/>
        </w:rPr>
        <w:t>u</w:t>
      </w:r>
      <w:r w:rsidRPr="001D13F8">
        <w:rPr>
          <w:rFonts w:ascii="Arial" w:eastAsia="Arial" w:hAnsi="Arial" w:cs="Arial"/>
          <w:b/>
          <w:sz w:val="22"/>
          <w:szCs w:val="22"/>
        </w:rPr>
        <w:t>d</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1"/>
          <w:sz w:val="22"/>
          <w:szCs w:val="22"/>
        </w:rPr>
        <w:t>zac</w:t>
      </w:r>
      <w:r w:rsidRPr="001D13F8">
        <w:rPr>
          <w:rFonts w:ascii="Arial" w:eastAsia="Arial" w:hAnsi="Arial" w:cs="Arial"/>
          <w:b/>
          <w:spacing w:val="4"/>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c</w:t>
      </w:r>
      <w:r w:rsidRPr="001D13F8">
        <w:rPr>
          <w:rFonts w:ascii="Arial" w:eastAsia="Arial" w:hAnsi="Arial" w:cs="Arial"/>
          <w:b/>
          <w:spacing w:val="2"/>
          <w:sz w:val="22"/>
          <w:szCs w:val="22"/>
        </w:rPr>
        <w:t>r</w:t>
      </w:r>
      <w:r w:rsidRPr="001D13F8">
        <w:rPr>
          <w:rFonts w:ascii="Arial" w:eastAsia="Arial" w:hAnsi="Arial" w:cs="Arial"/>
          <w:b/>
          <w:sz w:val="22"/>
          <w:szCs w:val="22"/>
        </w:rPr>
        <w:t>i</w:t>
      </w:r>
      <w:r w:rsidRPr="001D13F8">
        <w:rPr>
          <w:rFonts w:ascii="Arial" w:eastAsia="Arial" w:hAnsi="Arial" w:cs="Arial"/>
          <w:b/>
          <w:spacing w:val="-3"/>
          <w:sz w:val="22"/>
          <w:szCs w:val="22"/>
        </w:rPr>
        <w:t>p</w:t>
      </w:r>
      <w:r w:rsidRPr="001D13F8">
        <w:rPr>
          <w:rFonts w:ascii="Arial" w:eastAsia="Arial" w:hAnsi="Arial" w:cs="Arial"/>
          <w:b/>
          <w:spacing w:val="4"/>
          <w:sz w:val="22"/>
          <w:szCs w:val="22"/>
        </w:rPr>
        <w:t>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3"/>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4"/>
          <w:sz w:val="22"/>
          <w:szCs w:val="22"/>
        </w:rPr>
        <w:t>l</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pacing w:val="-2"/>
          <w:sz w:val="22"/>
          <w:szCs w:val="22"/>
        </w:rPr>
        <w:t>t</w:t>
      </w:r>
      <w:r w:rsidRPr="001D13F8">
        <w:rPr>
          <w:rFonts w:ascii="Arial" w:eastAsia="Arial" w:hAnsi="Arial" w:cs="Arial"/>
          <w:b/>
          <w:spacing w:val="4"/>
          <w:sz w:val="22"/>
          <w:szCs w:val="22"/>
        </w:rPr>
        <w:t>a</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p>
    <w:p w14:paraId="13E6F036" w14:textId="77777777" w:rsidR="002F3920" w:rsidRPr="001D13F8" w:rsidRDefault="002F3920" w:rsidP="002F3920">
      <w:pPr>
        <w:spacing w:before="10" w:line="220" w:lineRule="exact"/>
        <w:rPr>
          <w:rFonts w:ascii="Arial" w:hAnsi="Arial" w:cs="Arial"/>
          <w:sz w:val="22"/>
          <w:szCs w:val="22"/>
        </w:rPr>
      </w:pPr>
    </w:p>
    <w:p w14:paraId="4363F113" w14:textId="15B36E7A" w:rsidR="002F3920" w:rsidRDefault="002F3920" w:rsidP="00BB050D">
      <w:pPr>
        <w:ind w:left="101"/>
        <w:rPr>
          <w:rFonts w:ascii="Arial" w:eastAsia="Arial" w:hAnsi="Arial" w:cs="Arial"/>
          <w:sz w:val="22"/>
          <w:szCs w:val="22"/>
        </w:rPr>
      </w:pPr>
      <w:r w:rsidRPr="001D13F8">
        <w:rPr>
          <w:rFonts w:ascii="Arial" w:eastAsia="Arial" w:hAnsi="Arial" w:cs="Arial"/>
          <w:sz w:val="22"/>
          <w:szCs w:val="22"/>
        </w:rPr>
        <w:t>De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 xml:space="preserve">i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y</w:t>
      </w:r>
      <w:r w:rsidRPr="001D13F8">
        <w:rPr>
          <w:rFonts w:ascii="Arial" w:eastAsia="Arial" w:hAnsi="Arial" w:cs="Arial"/>
          <w:spacing w:val="4"/>
          <w:sz w:val="22"/>
          <w:szCs w:val="22"/>
        </w:rPr>
        <w:t>o</w:t>
      </w:r>
      <w:r w:rsidRPr="001D13F8">
        <w:rPr>
          <w:rFonts w:ascii="Arial" w:eastAsia="Arial" w:hAnsi="Arial" w:cs="Arial"/>
          <w:sz w:val="22"/>
          <w:szCs w:val="22"/>
        </w:rPr>
        <w:t>r</w:t>
      </w:r>
      <w:r w:rsidRPr="001D13F8">
        <w:rPr>
          <w:rFonts w:ascii="Arial" w:eastAsia="Arial" w:hAnsi="Arial" w:cs="Arial"/>
          <w:spacing w:val="-1"/>
          <w:sz w:val="22"/>
          <w:szCs w:val="22"/>
        </w:rPr>
        <w:t xml:space="preserve"> con</w:t>
      </w:r>
      <w:r w:rsidRPr="001D13F8">
        <w:rPr>
          <w:rFonts w:ascii="Arial" w:eastAsia="Arial" w:hAnsi="Arial" w:cs="Arial"/>
          <w:sz w:val="22"/>
          <w:szCs w:val="22"/>
        </w:rPr>
        <w:t>si</w:t>
      </w:r>
      <w:r w:rsidRPr="001D13F8">
        <w:rPr>
          <w:rFonts w:ascii="Arial" w:eastAsia="Arial" w:hAnsi="Arial" w:cs="Arial"/>
          <w:spacing w:val="4"/>
          <w:sz w:val="22"/>
          <w:szCs w:val="22"/>
        </w:rPr>
        <w:t>d</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pacing w:val="-1"/>
          <w:sz w:val="22"/>
          <w:szCs w:val="22"/>
        </w:rPr>
        <w:t>n</w:t>
      </w:r>
      <w:r w:rsidR="00BB050D">
        <w:rPr>
          <w:rFonts w:ascii="Arial" w:eastAsia="Arial" w:hAnsi="Arial" w:cs="Arial"/>
          <w:sz w:val="22"/>
          <w:szCs w:val="22"/>
        </w:rPr>
        <w:t>:</w:t>
      </w:r>
    </w:p>
    <w:p w14:paraId="1FA20069" w14:textId="77777777" w:rsidR="004B029E" w:rsidRPr="00BB050D" w:rsidRDefault="004B029E" w:rsidP="00BB050D">
      <w:pPr>
        <w:ind w:left="101"/>
        <w:rPr>
          <w:rFonts w:ascii="Arial" w:eastAsia="Arial" w:hAnsi="Arial" w:cs="Arial"/>
          <w:sz w:val="22"/>
          <w:szCs w:val="22"/>
        </w:rPr>
      </w:pPr>
    </w:p>
    <w:tbl>
      <w:tblPr>
        <w:tblW w:w="0" w:type="auto"/>
        <w:tblInd w:w="99" w:type="dxa"/>
        <w:tblLayout w:type="fixed"/>
        <w:tblCellMar>
          <w:left w:w="0" w:type="dxa"/>
          <w:right w:w="0" w:type="dxa"/>
        </w:tblCellMar>
        <w:tblLook w:val="01E0" w:firstRow="1" w:lastRow="1" w:firstColumn="1" w:lastColumn="1" w:noHBand="0" w:noVBand="0"/>
      </w:tblPr>
      <w:tblGrid>
        <w:gridCol w:w="4302"/>
        <w:gridCol w:w="4663"/>
      </w:tblGrid>
      <w:tr w:rsidR="002F3920" w:rsidRPr="001D13F8" w14:paraId="5912622C" w14:textId="77777777" w:rsidTr="004B029E">
        <w:trPr>
          <w:trHeight w:val="773"/>
        </w:trPr>
        <w:tc>
          <w:tcPr>
            <w:tcW w:w="8965" w:type="dxa"/>
            <w:gridSpan w:val="2"/>
            <w:tcBorders>
              <w:top w:val="single" w:sz="6" w:space="0" w:color="000000"/>
              <w:left w:val="single" w:sz="6" w:space="0" w:color="000000"/>
              <w:bottom w:val="nil"/>
              <w:right w:val="single" w:sz="6" w:space="0" w:color="000000"/>
            </w:tcBorders>
            <w:hideMark/>
          </w:tcPr>
          <w:p w14:paraId="330EC7C3"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N</w:t>
            </w:r>
            <w:r w:rsidRPr="001D13F8">
              <w:rPr>
                <w:rFonts w:ascii="Arial" w:eastAsia="Arial" w:hAnsi="Arial" w:cs="Arial"/>
                <w:b/>
                <w:spacing w:val="-2"/>
                <w:sz w:val="22"/>
                <w:szCs w:val="22"/>
              </w:rPr>
              <w:t>o</w:t>
            </w:r>
            <w:r w:rsidRPr="001D13F8">
              <w:rPr>
                <w:rFonts w:ascii="Arial" w:eastAsia="Arial" w:hAnsi="Arial" w:cs="Arial"/>
                <w:b/>
                <w:spacing w:val="2"/>
                <w:sz w:val="22"/>
                <w:szCs w:val="22"/>
              </w:rPr>
              <w:t>m</w:t>
            </w:r>
            <w:r w:rsidRPr="001D13F8">
              <w:rPr>
                <w:rFonts w:ascii="Arial" w:eastAsia="Arial" w:hAnsi="Arial" w:cs="Arial"/>
                <w:b/>
                <w:spacing w:val="-2"/>
                <w:sz w:val="22"/>
                <w:szCs w:val="22"/>
              </w:rPr>
              <w:t>b</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 xml:space="preserve"> </w:t>
            </w:r>
            <w:r w:rsidRPr="001D13F8">
              <w:rPr>
                <w:rFonts w:ascii="Arial" w:eastAsia="Arial" w:hAnsi="Arial" w:cs="Arial"/>
                <w:b/>
                <w:sz w:val="22"/>
                <w:szCs w:val="22"/>
              </w:rPr>
              <w:t>y</w:t>
            </w:r>
            <w:r w:rsidRPr="001D13F8">
              <w:rPr>
                <w:rFonts w:ascii="Arial" w:eastAsia="Arial" w:hAnsi="Arial" w:cs="Arial"/>
                <w:b/>
                <w:spacing w:val="-2"/>
                <w:sz w:val="22"/>
                <w:szCs w:val="22"/>
              </w:rPr>
              <w:t xml:space="preserve"> </w:t>
            </w:r>
            <w:r w:rsidRPr="001D13F8">
              <w:rPr>
                <w:rFonts w:ascii="Arial" w:eastAsia="Arial" w:hAnsi="Arial" w:cs="Arial"/>
                <w:b/>
                <w:sz w:val="22"/>
                <w:szCs w:val="22"/>
              </w:rPr>
              <w:t>A</w:t>
            </w:r>
            <w:r w:rsidRPr="001D13F8">
              <w:rPr>
                <w:rFonts w:ascii="Arial" w:eastAsia="Arial" w:hAnsi="Arial" w:cs="Arial"/>
                <w:b/>
                <w:spacing w:val="-2"/>
                <w:sz w:val="22"/>
                <w:szCs w:val="22"/>
              </w:rPr>
              <w:t>p</w:t>
            </w:r>
            <w:r w:rsidRPr="001D13F8">
              <w:rPr>
                <w:rFonts w:ascii="Arial" w:eastAsia="Arial" w:hAnsi="Arial" w:cs="Arial"/>
                <w:b/>
                <w:spacing w:val="4"/>
                <w:sz w:val="22"/>
                <w:szCs w:val="22"/>
              </w:rPr>
              <w:t>e</w:t>
            </w:r>
            <w:r w:rsidRPr="001D13F8">
              <w:rPr>
                <w:rFonts w:ascii="Arial" w:eastAsia="Arial" w:hAnsi="Arial" w:cs="Arial"/>
                <w:b/>
                <w:sz w:val="22"/>
                <w:szCs w:val="22"/>
              </w:rPr>
              <w:t>l</w:t>
            </w:r>
            <w:r w:rsidRPr="001D13F8">
              <w:rPr>
                <w:rFonts w:ascii="Arial" w:eastAsia="Arial" w:hAnsi="Arial" w:cs="Arial"/>
                <w:b/>
                <w:spacing w:val="-1"/>
                <w:sz w:val="22"/>
                <w:szCs w:val="22"/>
              </w:rPr>
              <w:t>l</w:t>
            </w:r>
            <w:r w:rsidRPr="001D13F8">
              <w:rPr>
                <w:rFonts w:ascii="Arial" w:eastAsia="Arial" w:hAnsi="Arial" w:cs="Arial"/>
                <w:b/>
                <w:sz w:val="22"/>
                <w:szCs w:val="22"/>
              </w:rPr>
              <w:t>i</w:t>
            </w:r>
            <w:r w:rsidRPr="001D13F8">
              <w:rPr>
                <w:rFonts w:ascii="Arial" w:eastAsia="Arial" w:hAnsi="Arial" w:cs="Arial"/>
                <w:b/>
                <w:spacing w:val="2"/>
                <w:sz w:val="22"/>
                <w:szCs w:val="22"/>
              </w:rPr>
              <w:t>d</w:t>
            </w:r>
            <w:r w:rsidRPr="001D13F8">
              <w:rPr>
                <w:rFonts w:ascii="Arial" w:eastAsia="Arial" w:hAnsi="Arial" w:cs="Arial"/>
                <w:b/>
                <w:spacing w:val="-2"/>
                <w:sz w:val="22"/>
                <w:szCs w:val="22"/>
              </w:rPr>
              <w:t>o</w:t>
            </w:r>
            <w:r w:rsidRPr="001D13F8">
              <w:rPr>
                <w:rFonts w:ascii="Arial" w:eastAsia="Arial" w:hAnsi="Arial" w:cs="Arial"/>
                <w:b/>
                <w:sz w:val="22"/>
                <w:szCs w:val="22"/>
              </w:rPr>
              <w:t>s</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z w:val="22"/>
                <w:szCs w:val="22"/>
              </w:rPr>
              <w:t>R</w:t>
            </w:r>
            <w:r w:rsidRPr="001D13F8">
              <w:rPr>
                <w:rFonts w:ascii="Arial" w:eastAsia="Arial" w:hAnsi="Arial" w:cs="Arial"/>
                <w:b/>
                <w:spacing w:val="-1"/>
                <w:sz w:val="22"/>
                <w:szCs w:val="22"/>
              </w:rPr>
              <w:t>a</w:t>
            </w:r>
            <w:r w:rsidRPr="001D13F8">
              <w:rPr>
                <w:rFonts w:ascii="Arial" w:eastAsia="Arial" w:hAnsi="Arial" w:cs="Arial"/>
                <w:b/>
                <w:spacing w:val="5"/>
                <w:sz w:val="22"/>
                <w:szCs w:val="22"/>
              </w:rPr>
              <w:t>z</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3"/>
                <w:sz w:val="22"/>
                <w:szCs w:val="22"/>
              </w:rPr>
              <w:t>o</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a</w:t>
            </w:r>
            <w:r w:rsidRPr="001D13F8">
              <w:rPr>
                <w:rFonts w:ascii="Arial" w:eastAsia="Arial" w:hAnsi="Arial" w:cs="Arial"/>
                <w:b/>
                <w:sz w:val="22"/>
                <w:szCs w:val="22"/>
              </w:rPr>
              <w:t>l:</w:t>
            </w:r>
          </w:p>
        </w:tc>
      </w:tr>
      <w:tr w:rsidR="00E9116F" w:rsidRPr="001D13F8" w14:paraId="5C0F94D5" w14:textId="77777777" w:rsidTr="0093308C">
        <w:trPr>
          <w:trHeight w:val="390"/>
        </w:trPr>
        <w:tc>
          <w:tcPr>
            <w:tcW w:w="8965" w:type="dxa"/>
            <w:gridSpan w:val="2"/>
            <w:tcBorders>
              <w:top w:val="single" w:sz="6" w:space="0" w:color="000000"/>
              <w:left w:val="single" w:sz="6" w:space="0" w:color="000000"/>
              <w:bottom w:val="nil"/>
              <w:right w:val="single" w:sz="6" w:space="0" w:color="000000"/>
            </w:tcBorders>
          </w:tcPr>
          <w:p w14:paraId="67E8764F" w14:textId="5FC86FE9" w:rsidR="00E9116F" w:rsidRPr="001D13F8" w:rsidRDefault="00E9116F" w:rsidP="001D13F8">
            <w:pPr>
              <w:spacing w:line="220" w:lineRule="exact"/>
              <w:ind w:left="104"/>
              <w:rPr>
                <w:rFonts w:ascii="Arial" w:eastAsia="Arial" w:hAnsi="Arial" w:cs="Arial"/>
                <w:b/>
                <w:sz w:val="22"/>
                <w:szCs w:val="22"/>
              </w:rPr>
            </w:pPr>
            <w:r w:rsidRPr="001D13F8">
              <w:rPr>
                <w:rFonts w:ascii="Arial" w:eastAsia="Arial" w:hAnsi="Arial" w:cs="Arial"/>
                <w:b/>
                <w:sz w:val="22"/>
                <w:szCs w:val="22"/>
              </w:rPr>
              <w:t>Representante Legal:</w:t>
            </w:r>
          </w:p>
        </w:tc>
      </w:tr>
      <w:tr w:rsidR="002F3920" w:rsidRPr="001D13F8" w14:paraId="1105CC2B" w14:textId="77777777" w:rsidTr="0093308C">
        <w:trPr>
          <w:trHeight w:hRule="exact" w:val="372"/>
        </w:trPr>
        <w:tc>
          <w:tcPr>
            <w:tcW w:w="4302" w:type="dxa"/>
            <w:tcBorders>
              <w:top w:val="single" w:sz="6" w:space="0" w:color="000000"/>
              <w:left w:val="single" w:sz="6" w:space="0" w:color="000000"/>
              <w:bottom w:val="single" w:sz="6" w:space="0" w:color="000000"/>
              <w:right w:val="single" w:sz="6" w:space="0" w:color="000000"/>
            </w:tcBorders>
            <w:hideMark/>
          </w:tcPr>
          <w:p w14:paraId="314D2620"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DNI:</w:t>
            </w:r>
          </w:p>
        </w:tc>
        <w:tc>
          <w:tcPr>
            <w:tcW w:w="4663" w:type="dxa"/>
            <w:tcBorders>
              <w:top w:val="single" w:sz="6" w:space="0" w:color="000000"/>
              <w:left w:val="single" w:sz="6" w:space="0" w:color="000000"/>
              <w:bottom w:val="single" w:sz="6" w:space="0" w:color="000000"/>
              <w:right w:val="single" w:sz="6" w:space="0" w:color="000000"/>
            </w:tcBorders>
            <w:hideMark/>
          </w:tcPr>
          <w:p w14:paraId="77BC61ED"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pacing w:val="1"/>
                <w:sz w:val="22"/>
                <w:szCs w:val="22"/>
              </w:rPr>
              <w:t>RUC:</w:t>
            </w:r>
          </w:p>
        </w:tc>
      </w:tr>
      <w:tr w:rsidR="002F3920" w:rsidRPr="001D13F8" w14:paraId="2264257B" w14:textId="77777777" w:rsidTr="002F3920">
        <w:trPr>
          <w:trHeight w:val="565"/>
        </w:trPr>
        <w:tc>
          <w:tcPr>
            <w:tcW w:w="8965" w:type="dxa"/>
            <w:gridSpan w:val="2"/>
            <w:tcBorders>
              <w:top w:val="nil"/>
              <w:left w:val="single" w:sz="6" w:space="0" w:color="000000"/>
              <w:bottom w:val="single" w:sz="6" w:space="0" w:color="000000"/>
              <w:right w:val="single" w:sz="6" w:space="0" w:color="000000"/>
            </w:tcBorders>
            <w:hideMark/>
          </w:tcPr>
          <w:p w14:paraId="267645E5" w14:textId="77777777" w:rsidR="002F3920" w:rsidRPr="001D13F8" w:rsidRDefault="002F3920" w:rsidP="001D13F8">
            <w:pPr>
              <w:spacing w:before="3"/>
              <w:ind w:left="104"/>
              <w:rPr>
                <w:rFonts w:ascii="Arial" w:eastAsia="Arial" w:hAnsi="Arial" w:cs="Arial"/>
                <w:sz w:val="22"/>
                <w:szCs w:val="22"/>
              </w:rPr>
            </w:pPr>
            <w:r w:rsidRPr="001D13F8">
              <w:rPr>
                <w:rFonts w:ascii="Arial" w:eastAsia="Arial" w:hAnsi="Arial" w:cs="Arial"/>
                <w:b/>
                <w:sz w:val="22"/>
                <w:szCs w:val="22"/>
              </w:rPr>
              <w:t>Di</w:t>
            </w:r>
            <w:r w:rsidRPr="001D13F8">
              <w:rPr>
                <w:rFonts w:ascii="Arial" w:eastAsia="Arial" w:hAnsi="Arial" w:cs="Arial"/>
                <w:b/>
                <w:spacing w:val="1"/>
                <w:sz w:val="22"/>
                <w:szCs w:val="22"/>
              </w:rPr>
              <w:t>r</w:t>
            </w:r>
            <w:r w:rsidRPr="001D13F8">
              <w:rPr>
                <w:rFonts w:ascii="Arial" w:eastAsia="Arial" w:hAnsi="Arial" w:cs="Arial"/>
                <w:b/>
                <w:spacing w:val="-1"/>
                <w:sz w:val="22"/>
                <w:szCs w:val="22"/>
              </w:rPr>
              <w:t>ecc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N</w:t>
            </w:r>
            <w:r w:rsidRPr="001D13F8">
              <w:rPr>
                <w:rFonts w:ascii="Arial" w:eastAsia="Arial" w:hAnsi="Arial" w:cs="Arial"/>
                <w:b/>
                <w:spacing w:val="-2"/>
                <w:sz w:val="22"/>
                <w:szCs w:val="22"/>
              </w:rPr>
              <w:t>ot</w:t>
            </w:r>
            <w:r w:rsidRPr="001D13F8">
              <w:rPr>
                <w:rFonts w:ascii="Arial" w:eastAsia="Arial" w:hAnsi="Arial" w:cs="Arial"/>
                <w:b/>
                <w:sz w:val="22"/>
                <w:szCs w:val="22"/>
              </w:rPr>
              <w:t>i</w:t>
            </w:r>
            <w:r w:rsidRPr="001D13F8">
              <w:rPr>
                <w:rFonts w:ascii="Arial" w:eastAsia="Arial" w:hAnsi="Arial" w:cs="Arial"/>
                <w:b/>
                <w:spacing w:val="-2"/>
                <w:sz w:val="22"/>
                <w:szCs w:val="22"/>
              </w:rPr>
              <w:t>f</w:t>
            </w:r>
            <w:r w:rsidRPr="001D13F8">
              <w:rPr>
                <w:rFonts w:ascii="Arial" w:eastAsia="Arial" w:hAnsi="Arial" w:cs="Arial"/>
                <w:b/>
                <w:spacing w:val="4"/>
                <w:sz w:val="22"/>
                <w:szCs w:val="22"/>
              </w:rPr>
              <w:t>i</w:t>
            </w:r>
            <w:r w:rsidRPr="001D13F8">
              <w:rPr>
                <w:rFonts w:ascii="Arial" w:eastAsia="Arial" w:hAnsi="Arial" w:cs="Arial"/>
                <w:b/>
                <w:spacing w:val="-1"/>
                <w:sz w:val="22"/>
                <w:szCs w:val="22"/>
              </w:rPr>
              <w:t>cac</w:t>
            </w:r>
            <w:r w:rsidRPr="001D13F8">
              <w:rPr>
                <w:rFonts w:ascii="Arial" w:eastAsia="Arial" w:hAnsi="Arial" w:cs="Arial"/>
                <w:b/>
                <w:spacing w:val="4"/>
                <w:sz w:val="22"/>
                <w:szCs w:val="22"/>
              </w:rPr>
              <w:t>i</w:t>
            </w:r>
            <w:r w:rsidRPr="001D13F8">
              <w:rPr>
                <w:rFonts w:ascii="Arial" w:eastAsia="Arial" w:hAnsi="Arial" w:cs="Arial"/>
                <w:b/>
                <w:spacing w:val="-2"/>
                <w:sz w:val="22"/>
                <w:szCs w:val="22"/>
              </w:rPr>
              <w:t>ón</w:t>
            </w:r>
            <w:r w:rsidRPr="001D13F8">
              <w:rPr>
                <w:rFonts w:ascii="Arial" w:eastAsia="Arial" w:hAnsi="Arial" w:cs="Arial"/>
                <w:b/>
                <w:sz w:val="22"/>
                <w:szCs w:val="22"/>
              </w:rPr>
              <w:t>:</w:t>
            </w:r>
          </w:p>
        </w:tc>
      </w:tr>
      <w:tr w:rsidR="002F3920" w:rsidRPr="001D13F8" w14:paraId="20071611" w14:textId="77777777" w:rsidTr="004B029E">
        <w:trPr>
          <w:trHeight w:val="646"/>
        </w:trPr>
        <w:tc>
          <w:tcPr>
            <w:tcW w:w="8965" w:type="dxa"/>
            <w:gridSpan w:val="2"/>
            <w:tcBorders>
              <w:top w:val="single" w:sz="6" w:space="0" w:color="000000"/>
              <w:left w:val="single" w:sz="6" w:space="0" w:color="000000"/>
              <w:bottom w:val="nil"/>
              <w:right w:val="single" w:sz="6" w:space="0" w:color="000000"/>
            </w:tcBorders>
            <w:hideMark/>
          </w:tcPr>
          <w:p w14:paraId="76FE9781"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N</w:t>
            </w:r>
            <w:r w:rsidRPr="001D13F8">
              <w:rPr>
                <w:rFonts w:ascii="Arial" w:eastAsia="Arial" w:hAnsi="Arial" w:cs="Arial"/>
                <w:b/>
                <w:spacing w:val="-2"/>
                <w:sz w:val="22"/>
                <w:szCs w:val="22"/>
              </w:rPr>
              <w:t>o</w:t>
            </w:r>
            <w:r w:rsidRPr="001D13F8">
              <w:rPr>
                <w:rFonts w:ascii="Arial" w:eastAsia="Arial" w:hAnsi="Arial" w:cs="Arial"/>
                <w:b/>
                <w:spacing w:val="2"/>
                <w:sz w:val="22"/>
                <w:szCs w:val="22"/>
              </w:rPr>
              <w:t>m</w:t>
            </w:r>
            <w:r w:rsidRPr="001D13F8">
              <w:rPr>
                <w:rFonts w:ascii="Arial" w:eastAsia="Arial" w:hAnsi="Arial" w:cs="Arial"/>
                <w:b/>
                <w:spacing w:val="-2"/>
                <w:sz w:val="22"/>
                <w:szCs w:val="22"/>
              </w:rPr>
              <w:t>b</w:t>
            </w:r>
            <w:r w:rsidRPr="001D13F8">
              <w:rPr>
                <w:rFonts w:ascii="Arial" w:eastAsia="Arial" w:hAnsi="Arial" w:cs="Arial"/>
                <w:b/>
                <w:spacing w:val="2"/>
                <w:sz w:val="22"/>
                <w:szCs w:val="22"/>
              </w:rPr>
              <w:t>r</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c</w:t>
            </w:r>
            <w:r w:rsidRPr="001D13F8">
              <w:rPr>
                <w:rFonts w:ascii="Arial" w:eastAsia="Arial" w:hAnsi="Arial" w:cs="Arial"/>
                <w:b/>
                <w:spacing w:val="-2"/>
                <w:sz w:val="22"/>
                <w:szCs w:val="22"/>
              </w:rPr>
              <w:t>on</w:t>
            </w:r>
            <w:r w:rsidRPr="001D13F8">
              <w:rPr>
                <w:rFonts w:ascii="Arial" w:eastAsia="Arial" w:hAnsi="Arial" w:cs="Arial"/>
                <w:b/>
                <w:spacing w:val="3"/>
                <w:sz w:val="22"/>
                <w:szCs w:val="22"/>
              </w:rPr>
              <w:t>t</w:t>
            </w:r>
            <w:r w:rsidRPr="001D13F8">
              <w:rPr>
                <w:rFonts w:ascii="Arial" w:eastAsia="Arial" w:hAnsi="Arial" w:cs="Arial"/>
                <w:b/>
                <w:spacing w:val="-1"/>
                <w:sz w:val="22"/>
                <w:szCs w:val="22"/>
              </w:rPr>
              <w:t>ac</w:t>
            </w:r>
            <w:r w:rsidRPr="001D13F8">
              <w:rPr>
                <w:rFonts w:ascii="Arial" w:eastAsia="Arial" w:hAnsi="Arial" w:cs="Arial"/>
                <w:b/>
                <w:spacing w:val="3"/>
                <w:sz w:val="22"/>
                <w:szCs w:val="22"/>
              </w:rPr>
              <w:t>t</w:t>
            </w:r>
            <w:r w:rsidRPr="001D13F8">
              <w:rPr>
                <w:rFonts w:ascii="Arial" w:eastAsia="Arial" w:hAnsi="Arial" w:cs="Arial"/>
                <w:b/>
                <w:spacing w:val="-2"/>
                <w:sz w:val="22"/>
                <w:szCs w:val="22"/>
              </w:rPr>
              <w:t>o</w:t>
            </w:r>
            <w:r w:rsidRPr="001D13F8">
              <w:rPr>
                <w:rFonts w:ascii="Arial" w:eastAsia="Arial" w:hAnsi="Arial" w:cs="Arial"/>
                <w:b/>
                <w:sz w:val="22"/>
                <w:szCs w:val="22"/>
              </w:rPr>
              <w:t>:</w:t>
            </w:r>
          </w:p>
        </w:tc>
      </w:tr>
      <w:tr w:rsidR="002F3920" w:rsidRPr="001D13F8" w14:paraId="0570BD93" w14:textId="77777777" w:rsidTr="0034415B">
        <w:trPr>
          <w:trHeight w:hRule="exact" w:val="470"/>
        </w:trPr>
        <w:tc>
          <w:tcPr>
            <w:tcW w:w="4302" w:type="dxa"/>
            <w:tcBorders>
              <w:top w:val="single" w:sz="6" w:space="0" w:color="000000"/>
              <w:left w:val="single" w:sz="6" w:space="0" w:color="000000"/>
              <w:bottom w:val="single" w:sz="6" w:space="0" w:color="000000"/>
              <w:right w:val="single" w:sz="6" w:space="0" w:color="000000"/>
            </w:tcBorders>
            <w:hideMark/>
          </w:tcPr>
          <w:p w14:paraId="4AE65AB9"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pacing w:val="3"/>
                <w:sz w:val="22"/>
                <w:szCs w:val="22"/>
              </w:rPr>
              <w:t>T</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f</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2"/>
                <w:sz w:val="22"/>
                <w:szCs w:val="22"/>
              </w:rPr>
              <w:t>F</w:t>
            </w:r>
            <w:r w:rsidRPr="001D13F8">
              <w:rPr>
                <w:rFonts w:ascii="Arial" w:eastAsia="Arial" w:hAnsi="Arial" w:cs="Arial"/>
                <w:b/>
                <w:sz w:val="22"/>
                <w:szCs w:val="22"/>
              </w:rPr>
              <w:t>i</w:t>
            </w:r>
            <w:r w:rsidRPr="001D13F8">
              <w:rPr>
                <w:rFonts w:ascii="Arial" w:eastAsia="Arial" w:hAnsi="Arial" w:cs="Arial"/>
                <w:b/>
                <w:spacing w:val="-1"/>
                <w:sz w:val="22"/>
                <w:szCs w:val="22"/>
              </w:rPr>
              <w:t>j</w:t>
            </w:r>
            <w:r w:rsidRPr="001D13F8">
              <w:rPr>
                <w:rFonts w:ascii="Arial" w:eastAsia="Arial" w:hAnsi="Arial" w:cs="Arial"/>
                <w:b/>
                <w:spacing w:val="3"/>
                <w:sz w:val="22"/>
                <w:szCs w:val="22"/>
              </w:rPr>
              <w:t>o</w:t>
            </w:r>
            <w:r w:rsidRPr="001D13F8">
              <w:rPr>
                <w:rFonts w:ascii="Arial" w:eastAsia="Arial" w:hAnsi="Arial" w:cs="Arial"/>
                <w:b/>
                <w:sz w:val="22"/>
                <w:szCs w:val="22"/>
              </w:rPr>
              <w:t>/</w:t>
            </w:r>
            <w:r w:rsidRPr="001D13F8">
              <w:rPr>
                <w:rFonts w:ascii="Arial" w:eastAsia="Arial" w:hAnsi="Arial" w:cs="Arial"/>
                <w:b/>
                <w:spacing w:val="-2"/>
                <w:sz w:val="22"/>
                <w:szCs w:val="22"/>
              </w:rPr>
              <w:t>M</w:t>
            </w:r>
            <w:r w:rsidRPr="001D13F8">
              <w:rPr>
                <w:rFonts w:ascii="Arial" w:eastAsia="Arial" w:hAnsi="Arial" w:cs="Arial"/>
                <w:b/>
                <w:spacing w:val="3"/>
                <w:sz w:val="22"/>
                <w:szCs w:val="22"/>
              </w:rPr>
              <w:t>ó</w:t>
            </w:r>
            <w:r w:rsidRPr="001D13F8">
              <w:rPr>
                <w:rFonts w:ascii="Arial" w:eastAsia="Arial" w:hAnsi="Arial" w:cs="Arial"/>
                <w:b/>
                <w:spacing w:val="-1"/>
                <w:sz w:val="22"/>
                <w:szCs w:val="22"/>
              </w:rPr>
              <w:t>v</w:t>
            </w:r>
            <w:r w:rsidRPr="001D13F8">
              <w:rPr>
                <w:rFonts w:ascii="Arial" w:eastAsia="Arial" w:hAnsi="Arial" w:cs="Arial"/>
                <w:b/>
                <w:sz w:val="22"/>
                <w:szCs w:val="22"/>
              </w:rPr>
              <w:t>i</w:t>
            </w:r>
            <w:r w:rsidRPr="001D13F8">
              <w:rPr>
                <w:rFonts w:ascii="Arial" w:eastAsia="Arial" w:hAnsi="Arial" w:cs="Arial"/>
                <w:b/>
                <w:spacing w:val="-1"/>
                <w:sz w:val="22"/>
                <w:szCs w:val="22"/>
              </w:rPr>
              <w:t>l</w:t>
            </w:r>
            <w:r w:rsidRPr="001D13F8">
              <w:rPr>
                <w:rFonts w:ascii="Arial" w:eastAsia="Arial" w:hAnsi="Arial" w:cs="Arial"/>
                <w:b/>
                <w:sz w:val="22"/>
                <w:szCs w:val="22"/>
              </w:rPr>
              <w:t>:</w:t>
            </w:r>
          </w:p>
        </w:tc>
        <w:tc>
          <w:tcPr>
            <w:tcW w:w="4663" w:type="dxa"/>
            <w:tcBorders>
              <w:top w:val="single" w:sz="6" w:space="0" w:color="000000"/>
              <w:left w:val="single" w:sz="6" w:space="0" w:color="000000"/>
              <w:bottom w:val="single" w:sz="6" w:space="0" w:color="000000"/>
              <w:right w:val="single" w:sz="6" w:space="0" w:color="000000"/>
            </w:tcBorders>
            <w:hideMark/>
          </w:tcPr>
          <w:p w14:paraId="02334F2A"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2"/>
                <w:sz w:val="22"/>
                <w:szCs w:val="22"/>
              </w:rPr>
              <w:t>rr</w:t>
            </w:r>
            <w:r w:rsidRPr="001D13F8">
              <w:rPr>
                <w:rFonts w:ascii="Arial" w:eastAsia="Arial" w:hAnsi="Arial" w:cs="Arial"/>
                <w:b/>
                <w:spacing w:val="-1"/>
                <w:sz w:val="22"/>
                <w:szCs w:val="22"/>
              </w:rPr>
              <w:t>e</w:t>
            </w:r>
            <w:r w:rsidRPr="001D13F8">
              <w:rPr>
                <w:rFonts w:ascii="Arial" w:eastAsia="Arial" w:hAnsi="Arial" w:cs="Arial"/>
                <w:b/>
                <w:sz w:val="22"/>
                <w:szCs w:val="22"/>
              </w:rPr>
              <w:t>o</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e</w:t>
            </w:r>
            <w:r w:rsidRPr="001D13F8">
              <w:rPr>
                <w:rFonts w:ascii="Arial" w:eastAsia="Arial" w:hAnsi="Arial" w:cs="Arial"/>
                <w:b/>
                <w:spacing w:val="-1"/>
                <w:sz w:val="22"/>
                <w:szCs w:val="22"/>
              </w:rPr>
              <w:t>c</w:t>
            </w:r>
            <w:r w:rsidRPr="001D13F8">
              <w:rPr>
                <w:rFonts w:ascii="Arial" w:eastAsia="Arial" w:hAnsi="Arial" w:cs="Arial"/>
                <w:b/>
                <w:spacing w:val="-2"/>
                <w:sz w:val="22"/>
                <w:szCs w:val="22"/>
              </w:rPr>
              <w:t>t</w:t>
            </w:r>
            <w:r w:rsidRPr="001D13F8">
              <w:rPr>
                <w:rFonts w:ascii="Arial" w:eastAsia="Arial" w:hAnsi="Arial" w:cs="Arial"/>
                <w:b/>
                <w:spacing w:val="2"/>
                <w:sz w:val="22"/>
                <w:szCs w:val="22"/>
              </w:rPr>
              <w:t>r</w:t>
            </w:r>
            <w:r w:rsidRPr="001D13F8">
              <w:rPr>
                <w:rFonts w:ascii="Arial" w:eastAsia="Arial" w:hAnsi="Arial" w:cs="Arial"/>
                <w:b/>
                <w:spacing w:val="-2"/>
                <w:sz w:val="22"/>
                <w:szCs w:val="22"/>
              </w:rPr>
              <w:t>ón</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pacing w:val="-2"/>
                <w:sz w:val="22"/>
                <w:szCs w:val="22"/>
              </w:rPr>
              <w:t>o</w:t>
            </w:r>
            <w:r w:rsidRPr="001D13F8">
              <w:rPr>
                <w:rFonts w:ascii="Arial" w:eastAsia="Arial" w:hAnsi="Arial" w:cs="Arial"/>
                <w:b/>
                <w:sz w:val="22"/>
                <w:szCs w:val="22"/>
              </w:rPr>
              <w:t>:</w:t>
            </w:r>
          </w:p>
        </w:tc>
      </w:tr>
      <w:tr w:rsidR="002F3920" w:rsidRPr="001D13F8" w14:paraId="56BB3098" w14:textId="77777777" w:rsidTr="004B029E">
        <w:trPr>
          <w:trHeight w:hRule="exact" w:val="1027"/>
        </w:trPr>
        <w:tc>
          <w:tcPr>
            <w:tcW w:w="4302" w:type="dxa"/>
            <w:tcBorders>
              <w:top w:val="single" w:sz="6" w:space="0" w:color="000000"/>
              <w:left w:val="single" w:sz="6" w:space="0" w:color="000000"/>
              <w:bottom w:val="single" w:sz="6" w:space="0" w:color="000000"/>
              <w:right w:val="single" w:sz="6" w:space="0" w:color="000000"/>
            </w:tcBorders>
            <w:hideMark/>
          </w:tcPr>
          <w:p w14:paraId="78B173B8" w14:textId="77777777" w:rsidR="002F3920" w:rsidRDefault="002F3920" w:rsidP="001D13F8">
            <w:pPr>
              <w:spacing w:line="260" w:lineRule="exact"/>
              <w:ind w:left="104"/>
              <w:rPr>
                <w:rFonts w:ascii="Arial" w:eastAsia="Arial" w:hAnsi="Arial" w:cs="Arial"/>
                <w:b/>
                <w:spacing w:val="7"/>
                <w:position w:val="-1"/>
                <w:sz w:val="22"/>
                <w:szCs w:val="22"/>
              </w:rPr>
            </w:pPr>
            <w:r w:rsidRPr="001D13F8">
              <w:rPr>
                <w:rFonts w:ascii="Arial" w:eastAsia="Arial" w:hAnsi="Arial" w:cs="Arial"/>
                <w:b/>
                <w:position w:val="-1"/>
                <w:sz w:val="22"/>
                <w:szCs w:val="22"/>
              </w:rPr>
              <w:t>C</w:t>
            </w:r>
            <w:r w:rsidRPr="001D13F8">
              <w:rPr>
                <w:rFonts w:ascii="Arial" w:eastAsia="Arial" w:hAnsi="Arial" w:cs="Arial"/>
                <w:b/>
                <w:spacing w:val="-2"/>
                <w:position w:val="-1"/>
                <w:sz w:val="22"/>
                <w:szCs w:val="22"/>
              </w:rPr>
              <w:t>ód</w:t>
            </w:r>
            <w:r w:rsidRPr="001D13F8">
              <w:rPr>
                <w:rFonts w:ascii="Arial" w:eastAsia="Arial" w:hAnsi="Arial" w:cs="Arial"/>
                <w:b/>
                <w:position w:val="-1"/>
                <w:sz w:val="22"/>
                <w:szCs w:val="22"/>
              </w:rPr>
              <w:t>i</w:t>
            </w:r>
            <w:r w:rsidRPr="001D13F8">
              <w:rPr>
                <w:rFonts w:ascii="Arial" w:eastAsia="Arial" w:hAnsi="Arial" w:cs="Arial"/>
                <w:b/>
                <w:spacing w:val="2"/>
                <w:position w:val="-1"/>
                <w:sz w:val="22"/>
                <w:szCs w:val="22"/>
              </w:rPr>
              <w:t>g</w:t>
            </w:r>
            <w:r w:rsidRPr="001D13F8">
              <w:rPr>
                <w:rFonts w:ascii="Arial" w:eastAsia="Arial" w:hAnsi="Arial" w:cs="Arial"/>
                <w:b/>
                <w:position w:val="-1"/>
                <w:sz w:val="22"/>
                <w:szCs w:val="22"/>
              </w:rPr>
              <w:t>o</w:t>
            </w:r>
            <w:r w:rsidRPr="001D13F8">
              <w:rPr>
                <w:rFonts w:ascii="Arial" w:eastAsia="Arial" w:hAnsi="Arial" w:cs="Arial"/>
                <w:b/>
                <w:spacing w:val="-2"/>
                <w:position w:val="-1"/>
                <w:sz w:val="22"/>
                <w:szCs w:val="22"/>
              </w:rPr>
              <w:t xml:space="preserve"> </w:t>
            </w:r>
            <w:r w:rsidRPr="001D13F8">
              <w:rPr>
                <w:rFonts w:ascii="Arial" w:eastAsia="Arial" w:hAnsi="Arial" w:cs="Arial"/>
                <w:b/>
                <w:spacing w:val="2"/>
                <w:position w:val="-1"/>
                <w:sz w:val="22"/>
                <w:szCs w:val="22"/>
              </w:rPr>
              <w:t>d</w:t>
            </w:r>
            <w:r w:rsidRPr="001D13F8">
              <w:rPr>
                <w:rFonts w:ascii="Arial" w:eastAsia="Arial" w:hAnsi="Arial" w:cs="Arial"/>
                <w:b/>
                <w:position w:val="-1"/>
                <w:sz w:val="22"/>
                <w:szCs w:val="22"/>
              </w:rPr>
              <w:t>e</w:t>
            </w:r>
            <w:r w:rsidRPr="001D13F8">
              <w:rPr>
                <w:rFonts w:ascii="Arial" w:eastAsia="Arial" w:hAnsi="Arial" w:cs="Arial"/>
                <w:b/>
                <w:spacing w:val="-1"/>
                <w:position w:val="-1"/>
                <w:sz w:val="22"/>
                <w:szCs w:val="22"/>
              </w:rPr>
              <w:t xml:space="preserve"> </w:t>
            </w:r>
            <w:r w:rsidRPr="001D13F8">
              <w:rPr>
                <w:rFonts w:ascii="Arial" w:eastAsia="Arial" w:hAnsi="Arial" w:cs="Arial"/>
                <w:b/>
                <w:position w:val="-1"/>
                <w:sz w:val="22"/>
                <w:szCs w:val="22"/>
              </w:rPr>
              <w:t>C</w:t>
            </w:r>
            <w:r w:rsidRPr="001D13F8">
              <w:rPr>
                <w:rFonts w:ascii="Arial" w:eastAsia="Arial" w:hAnsi="Arial" w:cs="Arial"/>
                <w:b/>
                <w:spacing w:val="-2"/>
                <w:position w:val="-1"/>
                <w:sz w:val="22"/>
                <w:szCs w:val="22"/>
              </w:rPr>
              <w:t>u</w:t>
            </w:r>
            <w:r w:rsidRPr="001D13F8">
              <w:rPr>
                <w:rFonts w:ascii="Arial" w:eastAsia="Arial" w:hAnsi="Arial" w:cs="Arial"/>
                <w:b/>
                <w:spacing w:val="4"/>
                <w:position w:val="-1"/>
                <w:sz w:val="22"/>
                <w:szCs w:val="22"/>
              </w:rPr>
              <w:t>e</w:t>
            </w:r>
            <w:r w:rsidRPr="001D13F8">
              <w:rPr>
                <w:rFonts w:ascii="Arial" w:eastAsia="Arial" w:hAnsi="Arial" w:cs="Arial"/>
                <w:b/>
                <w:spacing w:val="-2"/>
                <w:position w:val="-1"/>
                <w:sz w:val="22"/>
                <w:szCs w:val="22"/>
              </w:rPr>
              <w:t>nt</w:t>
            </w:r>
            <w:r w:rsidRPr="001D13F8">
              <w:rPr>
                <w:rFonts w:ascii="Arial" w:eastAsia="Arial" w:hAnsi="Arial" w:cs="Arial"/>
                <w:b/>
                <w:position w:val="-1"/>
                <w:sz w:val="22"/>
                <w:szCs w:val="22"/>
              </w:rPr>
              <w:t>a</w:t>
            </w:r>
            <w:r w:rsidRPr="001D13F8">
              <w:rPr>
                <w:rFonts w:ascii="Arial" w:eastAsia="Arial" w:hAnsi="Arial" w:cs="Arial"/>
                <w:b/>
                <w:spacing w:val="-1"/>
                <w:position w:val="-1"/>
                <w:sz w:val="22"/>
                <w:szCs w:val="22"/>
              </w:rPr>
              <w:t xml:space="preserve"> </w:t>
            </w:r>
            <w:r w:rsidRPr="001D13F8">
              <w:rPr>
                <w:rFonts w:ascii="Arial" w:eastAsia="Arial" w:hAnsi="Arial" w:cs="Arial"/>
                <w:b/>
                <w:spacing w:val="4"/>
                <w:position w:val="-1"/>
                <w:sz w:val="22"/>
                <w:szCs w:val="22"/>
              </w:rPr>
              <w:t>I</w:t>
            </w:r>
            <w:r w:rsidRPr="001D13F8">
              <w:rPr>
                <w:rFonts w:ascii="Arial" w:eastAsia="Arial" w:hAnsi="Arial" w:cs="Arial"/>
                <w:b/>
                <w:spacing w:val="-2"/>
                <w:position w:val="-1"/>
                <w:sz w:val="22"/>
                <w:szCs w:val="22"/>
              </w:rPr>
              <w:t>nt</w:t>
            </w:r>
            <w:r w:rsidRPr="001D13F8">
              <w:rPr>
                <w:rFonts w:ascii="Arial" w:eastAsia="Arial" w:hAnsi="Arial" w:cs="Arial"/>
                <w:b/>
                <w:spacing w:val="-1"/>
                <w:position w:val="-1"/>
                <w:sz w:val="22"/>
                <w:szCs w:val="22"/>
              </w:rPr>
              <w:t>e</w:t>
            </w:r>
            <w:r w:rsidRPr="001D13F8">
              <w:rPr>
                <w:rFonts w:ascii="Arial" w:eastAsia="Arial" w:hAnsi="Arial" w:cs="Arial"/>
                <w:b/>
                <w:spacing w:val="2"/>
                <w:position w:val="-1"/>
                <w:sz w:val="22"/>
                <w:szCs w:val="22"/>
              </w:rPr>
              <w:t>r</w:t>
            </w:r>
            <w:r w:rsidRPr="001D13F8">
              <w:rPr>
                <w:rFonts w:ascii="Arial" w:eastAsia="Arial" w:hAnsi="Arial" w:cs="Arial"/>
                <w:b/>
                <w:spacing w:val="3"/>
                <w:position w:val="-1"/>
                <w:sz w:val="22"/>
                <w:szCs w:val="22"/>
              </w:rPr>
              <w:t>b</w:t>
            </w:r>
            <w:r w:rsidRPr="001D13F8">
              <w:rPr>
                <w:rFonts w:ascii="Arial" w:eastAsia="Arial" w:hAnsi="Arial" w:cs="Arial"/>
                <w:b/>
                <w:spacing w:val="-1"/>
                <w:position w:val="-1"/>
                <w:sz w:val="22"/>
                <w:szCs w:val="22"/>
              </w:rPr>
              <w:t>a</w:t>
            </w:r>
            <w:r w:rsidRPr="001D13F8">
              <w:rPr>
                <w:rFonts w:ascii="Arial" w:eastAsia="Arial" w:hAnsi="Arial" w:cs="Arial"/>
                <w:b/>
                <w:spacing w:val="-2"/>
                <w:position w:val="-1"/>
                <w:sz w:val="22"/>
                <w:szCs w:val="22"/>
              </w:rPr>
              <w:t>n</w:t>
            </w:r>
            <w:r w:rsidRPr="001D13F8">
              <w:rPr>
                <w:rFonts w:ascii="Arial" w:eastAsia="Arial" w:hAnsi="Arial" w:cs="Arial"/>
                <w:b/>
                <w:spacing w:val="4"/>
                <w:position w:val="-1"/>
                <w:sz w:val="22"/>
                <w:szCs w:val="22"/>
              </w:rPr>
              <w:t>c</w:t>
            </w:r>
            <w:r w:rsidRPr="001D13F8">
              <w:rPr>
                <w:rFonts w:ascii="Arial" w:eastAsia="Arial" w:hAnsi="Arial" w:cs="Arial"/>
                <w:b/>
                <w:spacing w:val="-1"/>
                <w:position w:val="-1"/>
                <w:sz w:val="22"/>
                <w:szCs w:val="22"/>
              </w:rPr>
              <w:t>a</w:t>
            </w:r>
            <w:r w:rsidRPr="001D13F8">
              <w:rPr>
                <w:rFonts w:ascii="Arial" w:eastAsia="Arial" w:hAnsi="Arial" w:cs="Arial"/>
                <w:b/>
                <w:spacing w:val="2"/>
                <w:position w:val="-1"/>
                <w:sz w:val="22"/>
                <w:szCs w:val="22"/>
              </w:rPr>
              <w:t>r</w:t>
            </w:r>
            <w:r w:rsidRPr="001D13F8">
              <w:rPr>
                <w:rFonts w:ascii="Arial" w:eastAsia="Arial" w:hAnsi="Arial" w:cs="Arial"/>
                <w:b/>
                <w:position w:val="-1"/>
                <w:sz w:val="22"/>
                <w:szCs w:val="22"/>
              </w:rPr>
              <w:t>io</w:t>
            </w:r>
            <w:r w:rsidRPr="001D13F8">
              <w:rPr>
                <w:rFonts w:ascii="Arial" w:eastAsia="Arial" w:hAnsi="Arial" w:cs="Arial"/>
                <w:b/>
                <w:spacing w:val="-3"/>
                <w:position w:val="-1"/>
                <w:sz w:val="22"/>
                <w:szCs w:val="22"/>
              </w:rPr>
              <w:t xml:space="preserve"> </w:t>
            </w:r>
            <w:r w:rsidRPr="001D13F8">
              <w:rPr>
                <w:rFonts w:ascii="Arial" w:eastAsia="Arial" w:hAnsi="Arial" w:cs="Arial"/>
                <w:b/>
                <w:spacing w:val="-2"/>
                <w:position w:val="-1"/>
                <w:sz w:val="22"/>
                <w:szCs w:val="22"/>
              </w:rPr>
              <w:t>(</w:t>
            </w:r>
            <w:r w:rsidRPr="001D13F8">
              <w:rPr>
                <w:rFonts w:ascii="Arial" w:eastAsia="Arial" w:hAnsi="Arial" w:cs="Arial"/>
                <w:b/>
                <w:position w:val="-1"/>
                <w:sz w:val="22"/>
                <w:szCs w:val="22"/>
              </w:rPr>
              <w:t>CCI</w:t>
            </w:r>
            <w:r w:rsidRPr="001D13F8">
              <w:rPr>
                <w:rFonts w:ascii="Arial" w:eastAsia="Arial" w:hAnsi="Arial" w:cs="Arial"/>
                <w:b/>
                <w:spacing w:val="3"/>
                <w:position w:val="-1"/>
                <w:sz w:val="22"/>
                <w:szCs w:val="22"/>
              </w:rPr>
              <w:t>)</w:t>
            </w:r>
            <w:r w:rsidRPr="001D13F8">
              <w:rPr>
                <w:rFonts w:ascii="Arial" w:eastAsia="Arial" w:hAnsi="Arial" w:cs="Arial"/>
                <w:b/>
                <w:spacing w:val="7"/>
                <w:position w:val="-1"/>
                <w:sz w:val="22"/>
                <w:szCs w:val="22"/>
              </w:rPr>
              <w:t>:</w:t>
            </w:r>
          </w:p>
          <w:p w14:paraId="51257689" w14:textId="7D747B77" w:rsidR="004B029E" w:rsidRPr="001D13F8" w:rsidRDefault="004B029E" w:rsidP="001D13F8">
            <w:pPr>
              <w:spacing w:line="260" w:lineRule="exact"/>
              <w:ind w:left="104"/>
              <w:rPr>
                <w:rFonts w:ascii="Arial" w:eastAsia="Arial" w:hAnsi="Arial" w:cs="Arial"/>
                <w:sz w:val="22"/>
                <w:szCs w:val="22"/>
              </w:rPr>
            </w:pPr>
          </w:p>
        </w:tc>
        <w:tc>
          <w:tcPr>
            <w:tcW w:w="4663" w:type="dxa"/>
            <w:tcBorders>
              <w:top w:val="single" w:sz="6" w:space="0" w:color="000000"/>
              <w:left w:val="single" w:sz="6" w:space="0" w:color="000000"/>
              <w:bottom w:val="single" w:sz="6" w:space="0" w:color="000000"/>
              <w:right w:val="single" w:sz="6" w:space="0" w:color="000000"/>
            </w:tcBorders>
            <w:hideMark/>
          </w:tcPr>
          <w:p w14:paraId="25415734"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B</w:t>
            </w:r>
            <w:r w:rsidRPr="001D13F8">
              <w:rPr>
                <w:rFonts w:ascii="Arial" w:eastAsia="Arial" w:hAnsi="Arial" w:cs="Arial"/>
                <w:b/>
                <w:spacing w:val="-1"/>
                <w:sz w:val="22"/>
                <w:szCs w:val="22"/>
              </w:rPr>
              <w:t>a</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3"/>
                <w:sz w:val="22"/>
                <w:szCs w:val="22"/>
              </w:rPr>
              <w:t>o</w:t>
            </w:r>
            <w:r w:rsidRPr="001D13F8">
              <w:rPr>
                <w:rFonts w:ascii="Arial" w:eastAsia="Arial" w:hAnsi="Arial" w:cs="Arial"/>
                <w:b/>
                <w:sz w:val="22"/>
                <w:szCs w:val="22"/>
              </w:rPr>
              <w:t>:</w:t>
            </w:r>
          </w:p>
        </w:tc>
      </w:tr>
    </w:tbl>
    <w:p w14:paraId="1693F7D8" w14:textId="34642FBC" w:rsidR="002F3920" w:rsidRPr="001D13F8" w:rsidRDefault="002F3920" w:rsidP="001D13F8">
      <w:pPr>
        <w:spacing w:before="8"/>
        <w:rPr>
          <w:rFonts w:ascii="Arial" w:eastAsia="Calibri" w:hAnsi="Arial" w:cs="Arial"/>
          <w:sz w:val="22"/>
          <w:szCs w:val="22"/>
        </w:rPr>
      </w:pPr>
    </w:p>
    <w:p w14:paraId="47A2962D" w14:textId="7E80185F" w:rsidR="002F3920" w:rsidRPr="001D13F8" w:rsidRDefault="002F3920" w:rsidP="00BB050D">
      <w:pPr>
        <w:spacing w:before="23" w:line="240" w:lineRule="exact"/>
        <w:ind w:left="101" w:right="181" w:firstLine="259"/>
        <w:jc w:val="both"/>
        <w:rPr>
          <w:rFonts w:ascii="Arial" w:eastAsia="Arial" w:hAnsi="Arial" w:cs="Arial"/>
          <w:sz w:val="22"/>
          <w:szCs w:val="22"/>
        </w:rPr>
      </w:pPr>
      <w:r w:rsidRPr="001D13F8">
        <w:rPr>
          <w:rFonts w:ascii="Arial" w:eastAsia="Arial" w:hAnsi="Arial" w:cs="Arial"/>
          <w:spacing w:val="1"/>
          <w:sz w:val="22"/>
          <w:szCs w:val="22"/>
        </w:rPr>
        <w:t>E</w:t>
      </w:r>
      <w:r w:rsidRPr="001D13F8">
        <w:rPr>
          <w:rFonts w:ascii="Arial" w:eastAsia="Arial" w:hAnsi="Arial" w:cs="Arial"/>
          <w:sz w:val="22"/>
          <w:szCs w:val="22"/>
        </w:rPr>
        <w:t xml:space="preserve">l </w:t>
      </w:r>
      <w:r w:rsidRPr="001D13F8">
        <w:rPr>
          <w:rFonts w:ascii="Arial" w:eastAsia="Arial" w:hAnsi="Arial" w:cs="Arial"/>
          <w:spacing w:val="-1"/>
          <w:sz w:val="22"/>
          <w:szCs w:val="22"/>
        </w:rPr>
        <w:t>o</w:t>
      </w:r>
      <w:r w:rsidRPr="001D13F8">
        <w:rPr>
          <w:rFonts w:ascii="Arial" w:eastAsia="Arial" w:hAnsi="Arial" w:cs="Arial"/>
          <w:sz w:val="22"/>
          <w:szCs w:val="22"/>
        </w:rPr>
        <w:t>f</w:t>
      </w:r>
      <w:r w:rsidRPr="001D13F8">
        <w:rPr>
          <w:rFonts w:ascii="Arial" w:eastAsia="Arial" w:hAnsi="Arial" w:cs="Arial"/>
          <w:spacing w:val="-2"/>
          <w:sz w:val="22"/>
          <w:szCs w:val="22"/>
        </w:rPr>
        <w:t>er</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te </w:t>
      </w:r>
      <w:r w:rsidR="00536264" w:rsidRPr="001D13F8">
        <w:rPr>
          <w:rFonts w:ascii="Arial" w:eastAsia="Arial" w:hAnsi="Arial" w:cs="Arial"/>
          <w:spacing w:val="-1"/>
          <w:sz w:val="22"/>
          <w:szCs w:val="22"/>
        </w:rPr>
        <w:t>e</w:t>
      </w:r>
      <w:r w:rsidR="00536264">
        <w:rPr>
          <w:rFonts w:ascii="Arial" w:eastAsia="Arial" w:hAnsi="Arial" w:cs="Arial"/>
          <w:sz w:val="22"/>
          <w:szCs w:val="22"/>
        </w:rPr>
        <w:t xml:space="preserve">n amparo al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5"/>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p</w:t>
      </w:r>
      <w:r w:rsidRPr="001D13F8">
        <w:rPr>
          <w:rFonts w:ascii="Arial" w:eastAsia="Arial" w:hAnsi="Arial" w:cs="Arial"/>
          <w:sz w:val="22"/>
          <w:szCs w:val="22"/>
        </w:rPr>
        <w:t xml:space="preserve">io </w:t>
      </w:r>
      <w:r w:rsidRPr="001D13F8">
        <w:rPr>
          <w:rFonts w:ascii="Arial" w:eastAsia="Arial" w:hAnsi="Arial" w:cs="Arial"/>
          <w:spacing w:val="48"/>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52"/>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49"/>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pacing w:val="5"/>
          <w:sz w:val="22"/>
          <w:szCs w:val="22"/>
        </w:rPr>
        <w:t>d</w:t>
      </w:r>
      <w:r w:rsidRPr="001D13F8">
        <w:rPr>
          <w:rFonts w:ascii="Arial" w:eastAsia="Arial" w:hAnsi="Arial" w:cs="Arial"/>
          <w:sz w:val="22"/>
          <w:szCs w:val="22"/>
        </w:rPr>
        <w:t xml:space="preserve">, </w:t>
      </w: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C</w:t>
      </w:r>
      <w:r w:rsidRPr="001D13F8">
        <w:rPr>
          <w:rFonts w:ascii="Arial" w:eastAsia="Arial" w:hAnsi="Arial" w:cs="Arial"/>
          <w:b/>
          <w:spacing w:val="-2"/>
          <w:sz w:val="22"/>
          <w:szCs w:val="22"/>
        </w:rPr>
        <w:t>L</w:t>
      </w:r>
      <w:r w:rsidRPr="001D13F8">
        <w:rPr>
          <w:rFonts w:ascii="Arial" w:eastAsia="Arial" w:hAnsi="Arial" w:cs="Arial"/>
          <w:b/>
          <w:sz w:val="22"/>
          <w:szCs w:val="22"/>
        </w:rPr>
        <w:t xml:space="preserve">ARA </w:t>
      </w:r>
      <w:r w:rsidRPr="001D13F8">
        <w:rPr>
          <w:rFonts w:ascii="Arial" w:eastAsia="Arial" w:hAnsi="Arial" w:cs="Arial"/>
          <w:b/>
          <w:spacing w:val="49"/>
          <w:sz w:val="22"/>
          <w:szCs w:val="22"/>
        </w:rPr>
        <w:t xml:space="preserve"> </w:t>
      </w:r>
      <w:r w:rsidRPr="001D13F8">
        <w:rPr>
          <w:rFonts w:ascii="Arial" w:eastAsia="Arial" w:hAnsi="Arial" w:cs="Arial"/>
          <w:b/>
          <w:sz w:val="22"/>
          <w:szCs w:val="22"/>
        </w:rPr>
        <w:t>BA</w:t>
      </w:r>
      <w:r w:rsidRPr="001D13F8">
        <w:rPr>
          <w:rFonts w:ascii="Arial" w:eastAsia="Arial" w:hAnsi="Arial" w:cs="Arial"/>
          <w:b/>
          <w:spacing w:val="-1"/>
          <w:sz w:val="22"/>
          <w:szCs w:val="22"/>
        </w:rPr>
        <w:t>J</w:t>
      </w:r>
      <w:r w:rsidRPr="001D13F8">
        <w:rPr>
          <w:rFonts w:ascii="Arial" w:eastAsia="Arial" w:hAnsi="Arial" w:cs="Arial"/>
          <w:b/>
          <w:sz w:val="22"/>
          <w:szCs w:val="22"/>
        </w:rPr>
        <w:t xml:space="preserve">O </w:t>
      </w:r>
      <w:r w:rsidRPr="001D13F8">
        <w:rPr>
          <w:rFonts w:ascii="Arial" w:eastAsia="Arial" w:hAnsi="Arial" w:cs="Arial"/>
          <w:b/>
          <w:spacing w:val="-1"/>
          <w:sz w:val="22"/>
          <w:szCs w:val="22"/>
        </w:rPr>
        <w:t>J</w:t>
      </w:r>
      <w:r w:rsidRPr="001D13F8">
        <w:rPr>
          <w:rFonts w:ascii="Arial" w:eastAsia="Arial" w:hAnsi="Arial" w:cs="Arial"/>
          <w:b/>
          <w:sz w:val="22"/>
          <w:szCs w:val="22"/>
        </w:rPr>
        <w:t>URA</w:t>
      </w:r>
      <w:r w:rsidRPr="001D13F8">
        <w:rPr>
          <w:rFonts w:ascii="Arial" w:eastAsia="Arial" w:hAnsi="Arial" w:cs="Arial"/>
          <w:b/>
          <w:spacing w:val="-2"/>
          <w:sz w:val="22"/>
          <w:szCs w:val="22"/>
        </w:rPr>
        <w:t>M</w:t>
      </w:r>
      <w:r w:rsidRPr="001D13F8">
        <w:rPr>
          <w:rFonts w:ascii="Arial" w:eastAsia="Arial" w:hAnsi="Arial" w:cs="Arial"/>
          <w:b/>
          <w:spacing w:val="1"/>
          <w:sz w:val="22"/>
          <w:szCs w:val="22"/>
        </w:rPr>
        <w:t>E</w:t>
      </w:r>
      <w:r w:rsidRPr="001D13F8">
        <w:rPr>
          <w:rFonts w:ascii="Arial" w:eastAsia="Arial" w:hAnsi="Arial" w:cs="Arial"/>
          <w:b/>
          <w:sz w:val="22"/>
          <w:szCs w:val="22"/>
        </w:rPr>
        <w:t>N</w:t>
      </w:r>
      <w:r w:rsidRPr="001D13F8">
        <w:rPr>
          <w:rFonts w:ascii="Arial" w:eastAsia="Arial" w:hAnsi="Arial" w:cs="Arial"/>
          <w:b/>
          <w:spacing w:val="3"/>
          <w:sz w:val="22"/>
          <w:szCs w:val="22"/>
        </w:rPr>
        <w:t>T</w:t>
      </w:r>
      <w:r w:rsidRPr="001D13F8">
        <w:rPr>
          <w:rFonts w:ascii="Arial" w:eastAsia="Arial" w:hAnsi="Arial" w:cs="Arial"/>
          <w:b/>
          <w:spacing w:val="2"/>
          <w:sz w:val="22"/>
          <w:szCs w:val="22"/>
        </w:rPr>
        <w:t>O</w:t>
      </w:r>
      <w:r w:rsidR="00BB050D">
        <w:rPr>
          <w:rFonts w:ascii="Arial" w:eastAsia="Arial" w:hAnsi="Arial" w:cs="Arial"/>
          <w:sz w:val="22"/>
          <w:szCs w:val="22"/>
        </w:rPr>
        <w:t>:</w:t>
      </w:r>
    </w:p>
    <w:p w14:paraId="7A01D731" w14:textId="3334306F" w:rsidR="002F3920" w:rsidRPr="001D13F8" w:rsidRDefault="002F3920" w:rsidP="001D13F8">
      <w:pPr>
        <w:pStyle w:val="Prrafodelista"/>
        <w:numPr>
          <w:ilvl w:val="0"/>
          <w:numId w:val="403"/>
        </w:numPr>
        <w:spacing w:line="276" w:lineRule="auto"/>
        <w:jc w:val="both"/>
        <w:rPr>
          <w:rFonts w:ascii="Arial" w:eastAsia="Arial" w:hAnsi="Arial" w:cs="Arial"/>
          <w:sz w:val="22"/>
          <w:szCs w:val="22"/>
        </w:rPr>
      </w:pPr>
      <w:r w:rsidRPr="001D13F8">
        <w:rPr>
          <w:rFonts w:ascii="Arial" w:eastAsia="Arial" w:hAnsi="Arial" w:cs="Arial"/>
          <w:spacing w:val="1"/>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y</w:t>
      </w:r>
      <w:r w:rsidRPr="001D13F8">
        <w:rPr>
          <w:rFonts w:ascii="Arial" w:eastAsia="Arial" w:hAnsi="Arial" w:cs="Arial"/>
          <w:spacing w:val="19"/>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w:t>
      </w:r>
      <w:r w:rsidRPr="001D13F8">
        <w:rPr>
          <w:rFonts w:ascii="Arial" w:eastAsia="Arial" w:hAnsi="Arial" w:cs="Arial"/>
          <w:sz w:val="22"/>
          <w:szCs w:val="22"/>
        </w:rPr>
        <w:t>s</w:t>
      </w:r>
      <w:r w:rsidRPr="001D13F8">
        <w:rPr>
          <w:rFonts w:ascii="Arial" w:eastAsia="Arial" w:hAnsi="Arial" w:cs="Arial"/>
          <w:spacing w:val="-1"/>
          <w:sz w:val="22"/>
          <w:szCs w:val="22"/>
        </w:rPr>
        <w:t>ab</w:t>
      </w:r>
      <w:r w:rsidRPr="001D13F8">
        <w:rPr>
          <w:rFonts w:ascii="Arial" w:eastAsia="Arial" w:hAnsi="Arial" w:cs="Arial"/>
          <w:sz w:val="22"/>
          <w:szCs w:val="22"/>
        </w:rPr>
        <w:t>le</w:t>
      </w:r>
      <w:r w:rsidRPr="001D13F8">
        <w:rPr>
          <w:rFonts w:ascii="Arial" w:eastAsia="Arial" w:hAnsi="Arial" w:cs="Arial"/>
          <w:spacing w:val="24"/>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z w:val="22"/>
          <w:szCs w:val="22"/>
        </w:rPr>
        <w:t>la</w:t>
      </w:r>
      <w:r w:rsidRPr="001D13F8">
        <w:rPr>
          <w:rFonts w:ascii="Arial" w:eastAsia="Arial" w:hAnsi="Arial" w:cs="Arial"/>
          <w:spacing w:val="24"/>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3"/>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4"/>
          <w:sz w:val="22"/>
          <w:szCs w:val="22"/>
        </w:rPr>
        <w:t xml:space="preserve"> </w:t>
      </w:r>
      <w:r w:rsidRPr="001D13F8">
        <w:rPr>
          <w:rFonts w:ascii="Arial" w:eastAsia="Arial" w:hAnsi="Arial" w:cs="Arial"/>
          <w:spacing w:val="-1"/>
          <w:sz w:val="22"/>
          <w:szCs w:val="22"/>
        </w:rPr>
        <w:t>do</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s</w:t>
      </w:r>
      <w:r w:rsidRPr="001D13F8">
        <w:rPr>
          <w:rFonts w:ascii="Arial" w:eastAsia="Arial" w:hAnsi="Arial" w:cs="Arial"/>
          <w:spacing w:val="24"/>
          <w:sz w:val="22"/>
          <w:szCs w:val="22"/>
        </w:rPr>
        <w:t xml:space="preserve"> </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pacing w:val="5"/>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2"/>
          <w:sz w:val="22"/>
          <w:szCs w:val="22"/>
        </w:rPr>
        <w:t>orm</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z w:val="22"/>
          <w:szCs w:val="22"/>
        </w:rPr>
        <w:t>to</w:t>
      </w:r>
      <w:r w:rsidRPr="001D13F8">
        <w:rPr>
          <w:rFonts w:ascii="Arial" w:eastAsia="Arial" w:hAnsi="Arial" w:cs="Arial"/>
          <w:spacing w:val="2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23"/>
          <w:sz w:val="22"/>
          <w:szCs w:val="22"/>
        </w:rPr>
        <w:t xml:space="preserve"> </w:t>
      </w:r>
      <w:r w:rsidRPr="001D13F8">
        <w:rPr>
          <w:rFonts w:ascii="Arial" w:eastAsia="Arial" w:hAnsi="Arial" w:cs="Arial"/>
          <w:sz w:val="22"/>
          <w:szCs w:val="22"/>
        </w:rPr>
        <w:t xml:space="preserve">la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z w:val="22"/>
          <w:szCs w:val="22"/>
        </w:rPr>
        <w:t>e</w:t>
      </w:r>
      <w:r w:rsidRPr="001D13F8">
        <w:rPr>
          <w:rFonts w:ascii="Arial" w:eastAsia="Arial" w:hAnsi="Arial" w:cs="Arial"/>
          <w:spacing w:val="-1"/>
          <w:sz w:val="22"/>
          <w:szCs w:val="22"/>
        </w:rPr>
        <w:t xml:space="preserve"> con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pacing w:val="-1"/>
          <w:sz w:val="22"/>
          <w:szCs w:val="22"/>
        </w:rPr>
        <w:t>n</w:t>
      </w:r>
      <w:r w:rsidRPr="001D13F8">
        <w:rPr>
          <w:rFonts w:ascii="Arial" w:eastAsia="Arial" w:hAnsi="Arial" w:cs="Arial"/>
          <w:sz w:val="22"/>
          <w:szCs w:val="22"/>
        </w:rPr>
        <w:t>.</w:t>
      </w:r>
    </w:p>
    <w:p w14:paraId="33A97EFF" w14:textId="345F05DB"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n t</w:t>
      </w:r>
      <w:r w:rsidRPr="001D13F8">
        <w:rPr>
          <w:rFonts w:ascii="Arial" w:eastAsia="Arial" w:hAnsi="Arial" w:cs="Arial"/>
          <w:spacing w:val="3"/>
          <w:sz w:val="22"/>
          <w:szCs w:val="22"/>
        </w:rPr>
        <w:t>o</w:t>
      </w:r>
      <w:r w:rsidRPr="001D13F8">
        <w:rPr>
          <w:rFonts w:ascii="Arial" w:eastAsia="Arial" w:hAnsi="Arial" w:cs="Arial"/>
          <w:spacing w:val="-1"/>
          <w:sz w:val="22"/>
          <w:szCs w:val="22"/>
        </w:rPr>
        <w:t>do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z w:val="22"/>
          <w:szCs w:val="22"/>
        </w:rPr>
        <w:t>n 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3"/>
          <w:sz w:val="22"/>
          <w:szCs w:val="22"/>
        </w:rPr>
        <w:t>é</w:t>
      </w:r>
      <w:r w:rsidRPr="001D13F8">
        <w:rPr>
          <w:rFonts w:ascii="Arial" w:eastAsia="Arial" w:hAnsi="Arial" w:cs="Arial"/>
          <w:spacing w:val="-2"/>
          <w:sz w:val="22"/>
          <w:szCs w:val="22"/>
        </w:rPr>
        <w:t>rm</w:t>
      </w:r>
      <w:r w:rsidRPr="001D13F8">
        <w:rPr>
          <w:rFonts w:ascii="Arial" w:eastAsia="Arial" w:hAnsi="Arial" w:cs="Arial"/>
          <w:sz w:val="22"/>
          <w:szCs w:val="22"/>
        </w:rPr>
        <w:t>i</w:t>
      </w:r>
      <w:r w:rsidRPr="001D13F8">
        <w:rPr>
          <w:rFonts w:ascii="Arial" w:eastAsia="Arial" w:hAnsi="Arial" w:cs="Arial"/>
          <w:spacing w:val="-1"/>
          <w:sz w:val="22"/>
          <w:szCs w:val="22"/>
        </w:rPr>
        <w:t>no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3"/>
          <w:sz w:val="22"/>
          <w:szCs w:val="22"/>
        </w:rPr>
        <w:t>er</w:t>
      </w:r>
      <w:r w:rsidRPr="001D13F8">
        <w:rPr>
          <w:rFonts w:ascii="Arial" w:eastAsia="Arial" w:hAnsi="Arial" w:cs="Arial"/>
          <w:spacing w:val="-1"/>
          <w:sz w:val="22"/>
          <w:szCs w:val="22"/>
        </w:rPr>
        <w:t>en</w:t>
      </w:r>
      <w:r w:rsidRPr="001D13F8">
        <w:rPr>
          <w:rFonts w:ascii="Arial" w:eastAsia="Arial" w:hAnsi="Arial" w:cs="Arial"/>
          <w:sz w:val="22"/>
          <w:szCs w:val="22"/>
        </w:rPr>
        <w:t xml:space="preserve">cia o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pe</w:t>
      </w:r>
      <w:r w:rsidRPr="001D13F8">
        <w:rPr>
          <w:rFonts w:ascii="Arial" w:eastAsia="Arial" w:hAnsi="Arial" w:cs="Arial"/>
          <w:sz w:val="22"/>
          <w:szCs w:val="22"/>
        </w:rPr>
        <w:t>cific</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o</w:t>
      </w:r>
      <w:r w:rsidRPr="001D13F8">
        <w:rPr>
          <w:rFonts w:ascii="Arial" w:eastAsia="Arial" w:hAnsi="Arial" w:cs="Arial"/>
          <w:spacing w:val="-1"/>
          <w:sz w:val="22"/>
          <w:szCs w:val="22"/>
        </w:rPr>
        <w:t>ne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é</w:t>
      </w:r>
      <w:r w:rsidRPr="001D13F8">
        <w:rPr>
          <w:rFonts w:ascii="Arial" w:eastAsia="Arial" w:hAnsi="Arial" w:cs="Arial"/>
          <w:sz w:val="22"/>
          <w:szCs w:val="22"/>
        </w:rPr>
        <w:t>c</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s, s</w:t>
      </w:r>
      <w:r w:rsidRPr="001D13F8">
        <w:rPr>
          <w:rFonts w:ascii="Arial" w:eastAsia="Arial" w:hAnsi="Arial" w:cs="Arial"/>
          <w:spacing w:val="-1"/>
          <w:sz w:val="22"/>
          <w:szCs w:val="22"/>
        </w:rPr>
        <w:t>egú</w:t>
      </w:r>
      <w:r w:rsidRPr="001D13F8">
        <w:rPr>
          <w:rFonts w:ascii="Arial" w:eastAsia="Arial" w:hAnsi="Arial" w:cs="Arial"/>
          <w:sz w:val="22"/>
          <w:szCs w:val="22"/>
        </w:rPr>
        <w:t>n</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onda</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u</w:t>
      </w:r>
      <w:r w:rsidRPr="001D13F8">
        <w:rPr>
          <w:rFonts w:ascii="Arial" w:eastAsia="Arial" w:hAnsi="Arial" w:cs="Arial"/>
          <w:spacing w:val="-1"/>
          <w:sz w:val="22"/>
          <w:szCs w:val="22"/>
        </w:rPr>
        <w:t>en</w:t>
      </w:r>
      <w:r w:rsidRPr="001D13F8">
        <w:rPr>
          <w:rFonts w:ascii="Arial" w:eastAsia="Arial" w:hAnsi="Arial" w:cs="Arial"/>
          <w:sz w:val="22"/>
          <w:szCs w:val="22"/>
        </w:rPr>
        <w:t>to</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c</w:t>
      </w:r>
      <w:r w:rsidRPr="001D13F8">
        <w:rPr>
          <w:rFonts w:ascii="Arial" w:eastAsia="Arial" w:hAnsi="Arial" w:cs="Arial"/>
          <w:spacing w:val="4"/>
          <w:sz w:val="22"/>
          <w:szCs w:val="22"/>
        </w:rPr>
        <w:t>o</w:t>
      </w:r>
      <w:r w:rsidRPr="001D13F8">
        <w:rPr>
          <w:rFonts w:ascii="Arial" w:eastAsia="Arial" w:hAnsi="Arial" w:cs="Arial"/>
          <w:sz w:val="22"/>
          <w:szCs w:val="22"/>
        </w:rPr>
        <w:t>n</w:t>
      </w:r>
      <w:r w:rsidRPr="001D13F8">
        <w:rPr>
          <w:rFonts w:ascii="Arial" w:eastAsia="Arial" w:hAnsi="Arial" w:cs="Arial"/>
          <w:spacing w:val="-1"/>
          <w:sz w:val="22"/>
          <w:szCs w:val="22"/>
        </w:rPr>
        <w:t xml:space="preserve"> s</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ck s</w:t>
      </w:r>
      <w:r w:rsidRPr="001D13F8">
        <w:rPr>
          <w:rFonts w:ascii="Arial" w:eastAsia="Arial" w:hAnsi="Arial" w:cs="Arial"/>
          <w:spacing w:val="-1"/>
          <w:sz w:val="22"/>
          <w:szCs w:val="22"/>
        </w:rPr>
        <w:t>u</w:t>
      </w:r>
      <w:r w:rsidRPr="001D13F8">
        <w:rPr>
          <w:rFonts w:ascii="Arial" w:eastAsia="Arial" w:hAnsi="Arial" w:cs="Arial"/>
          <w:sz w:val="22"/>
          <w:szCs w:val="22"/>
        </w:rPr>
        <w:t>fici</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2"/>
          <w:sz w:val="22"/>
          <w:szCs w:val="22"/>
        </w:rPr>
        <w:t xml:space="preserve"> </w:t>
      </w:r>
      <w:r w:rsidRPr="001D13F8">
        <w:rPr>
          <w:rFonts w:ascii="Arial" w:eastAsia="Arial" w:hAnsi="Arial" w:cs="Arial"/>
          <w:sz w:val="22"/>
          <w:szCs w:val="22"/>
        </w:rPr>
        <w:t>y a</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s</w:t>
      </w:r>
      <w:r w:rsidRPr="001D13F8">
        <w:rPr>
          <w:rFonts w:ascii="Arial" w:eastAsia="Arial" w:hAnsi="Arial" w:cs="Arial"/>
          <w:sz w:val="22"/>
          <w:szCs w:val="22"/>
        </w:rPr>
        <w:t>u</w:t>
      </w:r>
      <w:r w:rsidRPr="001D13F8">
        <w:rPr>
          <w:rFonts w:ascii="Arial" w:eastAsia="Arial" w:hAnsi="Arial" w:cs="Arial"/>
          <w:spacing w:val="-1"/>
          <w:sz w:val="22"/>
          <w:szCs w:val="22"/>
        </w:rPr>
        <w:t xml:space="preserve"> </w:t>
      </w:r>
      <w:r w:rsidRPr="001D13F8">
        <w:rPr>
          <w:rFonts w:ascii="Arial" w:eastAsia="Arial" w:hAnsi="Arial" w:cs="Arial"/>
          <w:sz w:val="22"/>
          <w:szCs w:val="22"/>
        </w:rPr>
        <w:t>li</w:t>
      </w:r>
      <w:r w:rsidRPr="001D13F8">
        <w:rPr>
          <w:rFonts w:ascii="Arial" w:eastAsia="Arial" w:hAnsi="Arial" w:cs="Arial"/>
          <w:spacing w:val="-1"/>
          <w:sz w:val="22"/>
          <w:szCs w:val="22"/>
        </w:rPr>
        <w:t>b</w:t>
      </w:r>
      <w:r w:rsidRPr="001D13F8">
        <w:rPr>
          <w:rFonts w:ascii="Arial" w:eastAsia="Arial" w:hAnsi="Arial" w:cs="Arial"/>
          <w:spacing w:val="-2"/>
          <w:sz w:val="22"/>
          <w:szCs w:val="22"/>
        </w:rPr>
        <w:t>r</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a</w:t>
      </w:r>
      <w:r w:rsidRPr="001D13F8">
        <w:rPr>
          <w:rFonts w:ascii="Arial" w:eastAsia="Arial" w:hAnsi="Arial" w:cs="Arial"/>
          <w:spacing w:val="3"/>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de</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l</w:t>
      </w:r>
      <w:r w:rsidRPr="001D13F8">
        <w:rPr>
          <w:rFonts w:ascii="Arial" w:eastAsia="Arial" w:hAnsi="Arial" w:cs="Arial"/>
          <w:sz w:val="22"/>
          <w:szCs w:val="22"/>
        </w:rPr>
        <w:t>a 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 y</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e s</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e</w:t>
      </w:r>
      <w:r w:rsidRPr="001D13F8">
        <w:rPr>
          <w:rFonts w:ascii="Arial" w:eastAsia="Arial" w:hAnsi="Arial" w:cs="Arial"/>
          <w:sz w:val="22"/>
          <w:szCs w:val="22"/>
        </w:rPr>
        <w:t>to</w:t>
      </w:r>
      <w:r w:rsidRPr="001D13F8">
        <w:rPr>
          <w:rFonts w:ascii="Arial" w:eastAsia="Arial" w:hAnsi="Arial" w:cs="Arial"/>
          <w:spacing w:val="4"/>
          <w:sz w:val="22"/>
          <w:szCs w:val="22"/>
        </w:rPr>
        <w:t xml:space="preserve"> </w:t>
      </w:r>
      <w:r w:rsidRPr="001D13F8">
        <w:rPr>
          <w:rFonts w:ascii="Arial" w:eastAsia="Arial" w:hAnsi="Arial" w:cs="Arial"/>
          <w:sz w:val="22"/>
          <w:szCs w:val="22"/>
        </w:rPr>
        <w:t>a c</w:t>
      </w:r>
      <w:r w:rsidRPr="001D13F8">
        <w:rPr>
          <w:rFonts w:ascii="Arial" w:eastAsia="Arial" w:hAnsi="Arial" w:cs="Arial"/>
          <w:spacing w:val="4"/>
          <w:sz w:val="22"/>
          <w:szCs w:val="22"/>
        </w:rPr>
        <w:t>u</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qu</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nda</w:t>
      </w:r>
      <w:r w:rsidRPr="001D13F8">
        <w:rPr>
          <w:rFonts w:ascii="Arial" w:eastAsia="Arial" w:hAnsi="Arial" w:cs="Arial"/>
          <w:spacing w:val="4"/>
          <w:sz w:val="22"/>
          <w:szCs w:val="22"/>
        </w:rPr>
        <w:t>g</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pacing w:val="5"/>
          <w:sz w:val="22"/>
          <w:szCs w:val="22"/>
        </w:rPr>
        <w:t>s</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a la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e s</w:t>
      </w:r>
      <w:r w:rsidRPr="001D13F8">
        <w:rPr>
          <w:rFonts w:ascii="Arial" w:eastAsia="Arial" w:hAnsi="Arial" w:cs="Arial"/>
          <w:spacing w:val="4"/>
          <w:sz w:val="22"/>
          <w:szCs w:val="22"/>
        </w:rPr>
        <w:t>e</w:t>
      </w:r>
      <w:r w:rsidRPr="001D13F8">
        <w:rPr>
          <w:rFonts w:ascii="Arial" w:eastAsia="Arial" w:hAnsi="Arial" w:cs="Arial"/>
          <w:sz w:val="22"/>
          <w:szCs w:val="22"/>
        </w:rPr>
        <w:t xml:space="preserve">a </w:t>
      </w:r>
      <w:r w:rsidRPr="001D13F8">
        <w:rPr>
          <w:rFonts w:ascii="Arial" w:eastAsia="Arial" w:hAnsi="Arial" w:cs="Arial"/>
          <w:spacing w:val="-1"/>
          <w:sz w:val="22"/>
          <w:szCs w:val="22"/>
        </w:rPr>
        <w:t>ne</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5"/>
          <w:sz w:val="22"/>
          <w:szCs w:val="22"/>
        </w:rPr>
        <w:t>a</w:t>
      </w:r>
      <w:r w:rsidRPr="001D13F8">
        <w:rPr>
          <w:rFonts w:ascii="Arial" w:eastAsia="Arial" w:hAnsi="Arial" w:cs="Arial"/>
          <w:sz w:val="22"/>
          <w:szCs w:val="22"/>
        </w:rPr>
        <w:t>.</w:t>
      </w:r>
    </w:p>
    <w:p w14:paraId="0879B8CF" w14:textId="18F7C774"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 xml:space="preserve">No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ci</w:t>
      </w:r>
      <w:r w:rsidRPr="001D13F8">
        <w:rPr>
          <w:rFonts w:ascii="Arial" w:eastAsia="Arial" w:hAnsi="Arial" w:cs="Arial"/>
          <w:spacing w:val="-1"/>
          <w:sz w:val="22"/>
          <w:szCs w:val="22"/>
        </w:rPr>
        <w:t>b</w:t>
      </w:r>
      <w:r w:rsidRPr="001D13F8">
        <w:rPr>
          <w:rFonts w:ascii="Arial" w:eastAsia="Arial" w:hAnsi="Arial" w:cs="Arial"/>
          <w:sz w:val="22"/>
          <w:szCs w:val="22"/>
        </w:rPr>
        <w:t>ir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1"/>
          <w:sz w:val="22"/>
          <w:szCs w:val="22"/>
        </w:rPr>
        <w:t>ng</w:t>
      </w:r>
      <w:r w:rsidRPr="001D13F8">
        <w:rPr>
          <w:rFonts w:ascii="Arial" w:eastAsia="Arial" w:hAnsi="Arial" w:cs="Arial"/>
          <w:spacing w:val="4"/>
          <w:sz w:val="22"/>
          <w:szCs w:val="22"/>
        </w:rPr>
        <w:t>ú</w:t>
      </w:r>
      <w:r w:rsidRPr="001D13F8">
        <w:rPr>
          <w:rFonts w:ascii="Arial" w:eastAsia="Arial" w:hAnsi="Arial" w:cs="Arial"/>
          <w:sz w:val="22"/>
          <w:szCs w:val="22"/>
        </w:rPr>
        <w:t>n i</w:t>
      </w:r>
      <w:r w:rsidRPr="001D13F8">
        <w:rPr>
          <w:rFonts w:ascii="Arial" w:eastAsia="Arial" w:hAnsi="Arial" w:cs="Arial"/>
          <w:spacing w:val="-1"/>
          <w:sz w:val="22"/>
          <w:szCs w:val="22"/>
        </w:rPr>
        <w:t>n</w:t>
      </w:r>
      <w:r w:rsidRPr="001D13F8">
        <w:rPr>
          <w:rFonts w:ascii="Arial" w:eastAsia="Arial" w:hAnsi="Arial" w:cs="Arial"/>
          <w:spacing w:val="4"/>
          <w:sz w:val="22"/>
          <w:szCs w:val="22"/>
        </w:rPr>
        <w:t>g</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so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 xml:space="preserve">o </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pacing w:val="4"/>
          <w:sz w:val="22"/>
          <w:szCs w:val="22"/>
        </w:rPr>
        <w:t>u</w:t>
      </w:r>
      <w:r w:rsidRPr="001D13F8">
        <w:rPr>
          <w:rFonts w:ascii="Arial" w:eastAsia="Arial" w:hAnsi="Arial" w:cs="Arial"/>
          <w:spacing w:val="-1"/>
          <w:sz w:val="22"/>
          <w:szCs w:val="22"/>
        </w:rPr>
        <w:t>ne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1"/>
          <w:sz w:val="22"/>
          <w:szCs w:val="22"/>
        </w:rPr>
        <w:t>en</w:t>
      </w:r>
      <w:r w:rsidRPr="001D13F8">
        <w:rPr>
          <w:rFonts w:ascii="Arial" w:eastAsia="Arial" w:hAnsi="Arial" w:cs="Arial"/>
          <w:sz w:val="22"/>
          <w:szCs w:val="22"/>
        </w:rPr>
        <w:t>si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u</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2"/>
          <w:sz w:val="22"/>
          <w:szCs w:val="22"/>
        </w:rPr>
        <w:t>(</w:t>
      </w:r>
      <w:r w:rsidRPr="001D13F8">
        <w:rPr>
          <w:rFonts w:ascii="Arial" w:eastAsia="Arial" w:hAnsi="Arial" w:cs="Arial"/>
          <w:spacing w:val="4"/>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it</w:t>
      </w:r>
      <w:r w:rsidRPr="001D13F8">
        <w:rPr>
          <w:rFonts w:ascii="Arial" w:eastAsia="Arial" w:hAnsi="Arial" w:cs="Arial"/>
          <w:spacing w:val="-1"/>
          <w:sz w:val="22"/>
          <w:szCs w:val="22"/>
        </w:rPr>
        <w:t>u</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P</w:t>
      </w:r>
      <w:r w:rsidRPr="001D13F8">
        <w:rPr>
          <w:rFonts w:ascii="Arial" w:eastAsia="Arial" w:hAnsi="Arial" w:cs="Arial"/>
          <w:spacing w:val="-1"/>
          <w:sz w:val="22"/>
          <w:szCs w:val="22"/>
        </w:rPr>
        <w:t>úb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 xml:space="preserve">ca o </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pacing w:val="4"/>
          <w:sz w:val="22"/>
          <w:szCs w:val="22"/>
        </w:rPr>
        <w:t>o</w:t>
      </w:r>
      <w:r w:rsidRPr="001D13F8">
        <w:rPr>
          <w:rFonts w:ascii="Arial" w:eastAsia="Arial" w:hAnsi="Arial" w:cs="Arial"/>
          <w:sz w:val="22"/>
          <w:szCs w:val="22"/>
        </w:rPr>
        <w:t>) y</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en</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z w:val="22"/>
          <w:szCs w:val="22"/>
        </w:rPr>
        <w:t>o 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2"/>
          <w:sz w:val="22"/>
          <w:szCs w:val="22"/>
        </w:rPr>
        <w:t>r</w:t>
      </w:r>
      <w:r w:rsidRPr="001D13F8">
        <w:rPr>
          <w:rFonts w:ascii="Arial" w:eastAsia="Arial" w:hAnsi="Arial" w:cs="Arial"/>
          <w:sz w:val="22"/>
          <w:szCs w:val="22"/>
        </w:rPr>
        <w:t xml:space="preserve">so </w:t>
      </w:r>
      <w:r w:rsidRPr="001D13F8">
        <w:rPr>
          <w:rFonts w:ascii="Arial" w:eastAsia="Arial" w:hAnsi="Arial" w:cs="Arial"/>
          <w:spacing w:val="-1"/>
          <w:sz w:val="22"/>
          <w:szCs w:val="22"/>
        </w:rPr>
        <w:t>den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 xml:space="preserve">o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5"/>
          <w:sz w:val="22"/>
          <w:szCs w:val="22"/>
        </w:rPr>
        <w:t>l</w:t>
      </w:r>
      <w:r w:rsidRPr="001D13F8">
        <w:rPr>
          <w:rFonts w:ascii="Arial" w:eastAsia="Arial" w:hAnsi="Arial" w:cs="Arial"/>
          <w:sz w:val="22"/>
          <w:szCs w:val="22"/>
        </w:rPr>
        <w:t xml:space="preserve">a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h</w:t>
      </w:r>
      <w:r w:rsidRPr="001D13F8">
        <w:rPr>
          <w:rFonts w:ascii="Arial" w:eastAsia="Arial" w:hAnsi="Arial" w:cs="Arial"/>
          <w:sz w:val="22"/>
          <w:szCs w:val="22"/>
        </w:rPr>
        <w:t>i</w:t>
      </w:r>
      <w:r w:rsidRPr="001D13F8">
        <w:rPr>
          <w:rFonts w:ascii="Arial" w:eastAsia="Arial" w:hAnsi="Arial" w:cs="Arial"/>
          <w:spacing w:val="-1"/>
          <w:sz w:val="22"/>
          <w:szCs w:val="22"/>
        </w:rPr>
        <w:t>b</w:t>
      </w:r>
      <w:r w:rsidRPr="001D13F8">
        <w:rPr>
          <w:rFonts w:ascii="Arial" w:eastAsia="Arial" w:hAnsi="Arial" w:cs="Arial"/>
          <w:sz w:val="22"/>
          <w:szCs w:val="22"/>
        </w:rPr>
        <w:t>ici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5"/>
          <w:sz w:val="22"/>
          <w:szCs w:val="22"/>
        </w:rPr>
        <w:t>l</w:t>
      </w:r>
      <w:r w:rsidRPr="001D13F8">
        <w:rPr>
          <w:rFonts w:ascii="Arial" w:eastAsia="Arial" w:hAnsi="Arial" w:cs="Arial"/>
          <w:sz w:val="22"/>
          <w:szCs w:val="22"/>
        </w:rPr>
        <w:t xml:space="preserve">a </w:t>
      </w:r>
      <w:r w:rsidRPr="001D13F8">
        <w:rPr>
          <w:rFonts w:ascii="Arial" w:eastAsia="Arial" w:hAnsi="Arial" w:cs="Arial"/>
          <w:spacing w:val="-1"/>
          <w:sz w:val="22"/>
          <w:szCs w:val="22"/>
        </w:rPr>
        <w:t>dob</w:t>
      </w:r>
      <w:r w:rsidRPr="001D13F8">
        <w:rPr>
          <w:rFonts w:ascii="Arial" w:eastAsia="Arial" w:hAnsi="Arial" w:cs="Arial"/>
          <w:sz w:val="22"/>
          <w:szCs w:val="22"/>
        </w:rPr>
        <w:t>le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pa</w:t>
      </w:r>
      <w:r w:rsidRPr="001D13F8">
        <w:rPr>
          <w:rFonts w:ascii="Arial" w:eastAsia="Arial" w:hAnsi="Arial" w:cs="Arial"/>
          <w:sz w:val="22"/>
          <w:szCs w:val="22"/>
        </w:rPr>
        <w:t>ti</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ng</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ú</w:t>
      </w:r>
      <w:r w:rsidRPr="001D13F8">
        <w:rPr>
          <w:rFonts w:ascii="Arial" w:eastAsia="Arial" w:hAnsi="Arial" w:cs="Arial"/>
          <w:spacing w:val="-1"/>
          <w:sz w:val="22"/>
          <w:szCs w:val="22"/>
        </w:rPr>
        <w:t>n</w:t>
      </w:r>
      <w:r w:rsidRPr="001D13F8">
        <w:rPr>
          <w:rFonts w:ascii="Arial" w:eastAsia="Arial" w:hAnsi="Arial" w:cs="Arial"/>
          <w:sz w:val="22"/>
          <w:szCs w:val="22"/>
        </w:rPr>
        <w:t>ic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it</w:t>
      </w:r>
      <w:r w:rsidRPr="001D13F8">
        <w:rPr>
          <w:rFonts w:ascii="Arial" w:eastAsia="Arial" w:hAnsi="Arial" w:cs="Arial"/>
          <w:spacing w:val="-1"/>
          <w:sz w:val="22"/>
          <w:szCs w:val="22"/>
        </w:rPr>
        <w:t>u</w:t>
      </w:r>
      <w:r w:rsidRPr="001D13F8">
        <w:rPr>
          <w:rFonts w:ascii="Arial" w:eastAsia="Arial" w:hAnsi="Arial" w:cs="Arial"/>
          <w:spacing w:val="5"/>
          <w:sz w:val="22"/>
          <w:szCs w:val="22"/>
        </w:rPr>
        <w:t>y</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5"/>
          <w:sz w:val="22"/>
          <w:szCs w:val="22"/>
        </w:rPr>
        <w:lastRenderedPageBreak/>
        <w:t>l</w:t>
      </w:r>
      <w:r w:rsidRPr="001D13F8">
        <w:rPr>
          <w:rFonts w:ascii="Arial" w:eastAsia="Arial" w:hAnsi="Arial" w:cs="Arial"/>
          <w:sz w:val="22"/>
          <w:szCs w:val="22"/>
        </w:rPr>
        <w:t xml:space="preserve">a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4"/>
          <w:sz w:val="22"/>
          <w:szCs w:val="22"/>
        </w:rPr>
        <w:t>n</w:t>
      </w:r>
      <w:r w:rsidRPr="001D13F8">
        <w:rPr>
          <w:rFonts w:ascii="Arial" w:eastAsia="Arial" w:hAnsi="Arial" w:cs="Arial"/>
          <w:spacing w:val="-1"/>
          <w:sz w:val="22"/>
          <w:szCs w:val="22"/>
        </w:rPr>
        <w:t>g</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 xml:space="preserve">r </w:t>
      </w:r>
      <w:r w:rsidRPr="001D13F8">
        <w:rPr>
          <w:rFonts w:ascii="Arial" w:eastAsia="Arial" w:hAnsi="Arial" w:cs="Arial"/>
          <w:spacing w:val="4"/>
          <w:sz w:val="22"/>
          <w:szCs w:val="22"/>
        </w:rPr>
        <w:t>f</w:t>
      </w:r>
      <w:r w:rsidRPr="001D13F8">
        <w:rPr>
          <w:rFonts w:ascii="Arial" w:eastAsia="Arial" w:hAnsi="Arial" w:cs="Arial"/>
          <w:spacing w:val="-1"/>
          <w:sz w:val="22"/>
          <w:szCs w:val="22"/>
        </w:rPr>
        <w:t>un</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c</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z w:val="22"/>
          <w:szCs w:val="22"/>
        </w:rPr>
        <w:t>iva</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2"/>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po</w:t>
      </w:r>
      <w:r w:rsidRPr="001D13F8">
        <w:rPr>
          <w:rFonts w:ascii="Arial" w:eastAsia="Arial" w:hAnsi="Arial" w:cs="Arial"/>
          <w:sz w:val="22"/>
          <w:szCs w:val="22"/>
        </w:rPr>
        <w:t xml:space="preserve">r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tici</w:t>
      </w:r>
      <w:r w:rsidRPr="001D13F8">
        <w:rPr>
          <w:rFonts w:ascii="Arial" w:eastAsia="Arial" w:hAnsi="Arial" w:cs="Arial"/>
          <w:spacing w:val="-1"/>
          <w:sz w:val="22"/>
          <w:szCs w:val="22"/>
        </w:rPr>
        <w:t>pa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7"/>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w:t>
      </w:r>
      <w:r w:rsidRPr="001D13F8">
        <w:rPr>
          <w:rFonts w:ascii="Arial" w:eastAsia="Arial" w:hAnsi="Arial" w:cs="Arial"/>
          <w:spacing w:val="-17"/>
          <w:sz w:val="22"/>
          <w:szCs w:val="22"/>
        </w:rPr>
        <w:t xml:space="preserve"> </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w:t>
      </w:r>
      <w:r w:rsidRPr="001D13F8">
        <w:rPr>
          <w:rFonts w:ascii="Arial" w:eastAsia="Arial" w:hAnsi="Arial" w:cs="Arial"/>
          <w:spacing w:val="-1"/>
          <w:sz w:val="22"/>
          <w:szCs w:val="22"/>
        </w:rPr>
        <w:t>1</w:t>
      </w:r>
      <w:r w:rsidRPr="001D13F8">
        <w:rPr>
          <w:rFonts w:ascii="Arial" w:eastAsia="Arial" w:hAnsi="Arial" w:cs="Arial"/>
          <w:sz w:val="22"/>
          <w:szCs w:val="22"/>
        </w:rPr>
        <w:t>)</w:t>
      </w:r>
      <w:r w:rsidRPr="001D13F8">
        <w:rPr>
          <w:rFonts w:ascii="Arial" w:eastAsia="Arial" w:hAnsi="Arial" w:cs="Arial"/>
          <w:spacing w:val="-12"/>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17"/>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4"/>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to</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2"/>
          <w:sz w:val="22"/>
          <w:szCs w:val="22"/>
        </w:rPr>
        <w:t xml:space="preserve"> </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ti</w:t>
      </w:r>
      <w:r w:rsidRPr="001D13F8">
        <w:rPr>
          <w:rFonts w:ascii="Arial" w:eastAsia="Arial" w:hAnsi="Arial" w:cs="Arial"/>
          <w:spacing w:val="-1"/>
          <w:sz w:val="22"/>
          <w:szCs w:val="22"/>
        </w:rPr>
        <w:t>dade</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4"/>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Tr</w:t>
      </w:r>
      <w:r w:rsidRPr="001D13F8">
        <w:rPr>
          <w:rFonts w:ascii="Arial" w:eastAsia="Arial" w:hAnsi="Arial" w:cs="Arial"/>
          <w:sz w:val="22"/>
          <w:szCs w:val="22"/>
        </w:rPr>
        <w:t>i</w:t>
      </w:r>
      <w:r w:rsidRPr="001D13F8">
        <w:rPr>
          <w:rFonts w:ascii="Arial" w:eastAsia="Arial" w:hAnsi="Arial" w:cs="Arial"/>
          <w:spacing w:val="4"/>
          <w:sz w:val="22"/>
          <w:szCs w:val="22"/>
        </w:rPr>
        <w:t>b</w:t>
      </w:r>
      <w:r w:rsidRPr="001D13F8">
        <w:rPr>
          <w:rFonts w:ascii="Arial" w:eastAsia="Arial" w:hAnsi="Arial" w:cs="Arial"/>
          <w:spacing w:val="-1"/>
          <w:sz w:val="22"/>
          <w:szCs w:val="22"/>
        </w:rPr>
        <w:t>una</w:t>
      </w:r>
      <w:r w:rsidRPr="001D13F8">
        <w:rPr>
          <w:rFonts w:ascii="Arial" w:eastAsia="Arial" w:hAnsi="Arial" w:cs="Arial"/>
          <w:sz w:val="22"/>
          <w:szCs w:val="22"/>
        </w:rPr>
        <w:t>l</w:t>
      </w:r>
      <w:r w:rsidRPr="001D13F8">
        <w:rPr>
          <w:rFonts w:ascii="Arial" w:eastAsia="Arial" w:hAnsi="Arial" w:cs="Arial"/>
          <w:spacing w:val="4"/>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A</w:t>
      </w:r>
      <w:r w:rsidRPr="001D13F8">
        <w:rPr>
          <w:rFonts w:ascii="Arial" w:eastAsia="Arial" w:hAnsi="Arial" w:cs="Arial"/>
          <w:spacing w:val="-1"/>
          <w:sz w:val="22"/>
          <w:szCs w:val="22"/>
        </w:rPr>
        <w:t>d</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tiv</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ó</w:t>
      </w:r>
      <w:r w:rsidRPr="001D13F8">
        <w:rPr>
          <w:rFonts w:ascii="Arial" w:eastAsia="Arial" w:hAnsi="Arial" w:cs="Arial"/>
          <w:spacing w:val="-2"/>
          <w:sz w:val="22"/>
          <w:szCs w:val="22"/>
        </w:rPr>
        <w:t>r</w:t>
      </w:r>
      <w:r w:rsidRPr="001D13F8">
        <w:rPr>
          <w:rFonts w:ascii="Arial" w:eastAsia="Arial" w:hAnsi="Arial" w:cs="Arial"/>
          <w:spacing w:val="-1"/>
          <w:sz w:val="22"/>
          <w:szCs w:val="22"/>
        </w:rPr>
        <w:t>g</w:t>
      </w:r>
      <w:r w:rsidRPr="001D13F8">
        <w:rPr>
          <w:rFonts w:ascii="Arial" w:eastAsia="Arial" w:hAnsi="Arial" w:cs="Arial"/>
          <w:spacing w:val="4"/>
          <w:sz w:val="22"/>
          <w:szCs w:val="22"/>
        </w:rPr>
        <w:t>a</w:t>
      </w:r>
      <w:r w:rsidRPr="001D13F8">
        <w:rPr>
          <w:rFonts w:ascii="Arial" w:eastAsia="Arial" w:hAnsi="Arial" w:cs="Arial"/>
          <w:spacing w:val="-1"/>
          <w:sz w:val="22"/>
          <w:szCs w:val="22"/>
        </w:rPr>
        <w:t>no</w:t>
      </w:r>
      <w:r w:rsidRPr="001D13F8">
        <w:rPr>
          <w:rFonts w:ascii="Arial" w:eastAsia="Arial" w:hAnsi="Arial" w:cs="Arial"/>
          <w:sz w:val="22"/>
          <w:szCs w:val="22"/>
        </w:rPr>
        <w:t>s c</w:t>
      </w:r>
      <w:r w:rsidRPr="001D13F8">
        <w:rPr>
          <w:rFonts w:ascii="Arial" w:eastAsia="Arial" w:hAnsi="Arial" w:cs="Arial"/>
          <w:spacing w:val="-1"/>
          <w:sz w:val="22"/>
          <w:szCs w:val="22"/>
        </w:rPr>
        <w:t>o</w:t>
      </w:r>
      <w:r w:rsidRPr="001D13F8">
        <w:rPr>
          <w:rFonts w:ascii="Arial" w:eastAsia="Arial" w:hAnsi="Arial" w:cs="Arial"/>
          <w:sz w:val="22"/>
          <w:szCs w:val="22"/>
        </w:rPr>
        <w:t>l</w:t>
      </w:r>
      <w:r w:rsidRPr="001D13F8">
        <w:rPr>
          <w:rFonts w:ascii="Arial" w:eastAsia="Arial" w:hAnsi="Arial" w:cs="Arial"/>
          <w:spacing w:val="4"/>
          <w:sz w:val="22"/>
          <w:szCs w:val="22"/>
        </w:rPr>
        <w:t>e</w:t>
      </w:r>
      <w:r w:rsidRPr="001D13F8">
        <w:rPr>
          <w:rFonts w:ascii="Arial" w:eastAsia="Arial" w:hAnsi="Arial" w:cs="Arial"/>
          <w:spacing w:val="-1"/>
          <w:sz w:val="22"/>
          <w:szCs w:val="22"/>
        </w:rPr>
        <w:t>g</w:t>
      </w:r>
      <w:r w:rsidRPr="001D13F8">
        <w:rPr>
          <w:rFonts w:ascii="Arial" w:eastAsia="Arial" w:hAnsi="Arial" w:cs="Arial"/>
          <w:sz w:val="22"/>
          <w:szCs w:val="22"/>
        </w:rPr>
        <w:t>i</w:t>
      </w:r>
      <w:r w:rsidRPr="001D13F8">
        <w:rPr>
          <w:rFonts w:ascii="Arial" w:eastAsia="Arial" w:hAnsi="Arial" w:cs="Arial"/>
          <w:spacing w:val="-1"/>
          <w:sz w:val="22"/>
          <w:szCs w:val="22"/>
        </w:rPr>
        <w:t>ado</w:t>
      </w:r>
      <w:r w:rsidRPr="001D13F8">
        <w:rPr>
          <w:rFonts w:ascii="Arial" w:eastAsia="Arial" w:hAnsi="Arial" w:cs="Arial"/>
          <w:sz w:val="22"/>
          <w:szCs w:val="22"/>
        </w:rPr>
        <w:t>s.</w:t>
      </w:r>
    </w:p>
    <w:p w14:paraId="40B38B35" w14:textId="4F6D7BF1"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position w:val="-1"/>
          <w:sz w:val="22"/>
          <w:szCs w:val="22"/>
        </w:rPr>
        <w:t>No</w:t>
      </w:r>
      <w:r w:rsidRPr="001D13F8">
        <w:rPr>
          <w:rFonts w:ascii="Arial" w:eastAsia="Arial" w:hAnsi="Arial" w:cs="Arial"/>
          <w:spacing w:val="-1"/>
          <w:position w:val="-1"/>
          <w:sz w:val="22"/>
          <w:szCs w:val="22"/>
        </w:rPr>
        <w:t xml:space="preserve"> tene</w:t>
      </w:r>
      <w:r w:rsidRPr="001D13F8">
        <w:rPr>
          <w:rFonts w:ascii="Arial" w:eastAsia="Arial" w:hAnsi="Arial" w:cs="Arial"/>
          <w:position w:val="-1"/>
          <w:sz w:val="22"/>
          <w:szCs w:val="22"/>
        </w:rPr>
        <w:t>r</w:t>
      </w:r>
      <w:r w:rsidRPr="001D13F8">
        <w:rPr>
          <w:rFonts w:ascii="Arial" w:eastAsia="Arial" w:hAnsi="Arial" w:cs="Arial"/>
          <w:spacing w:val="3"/>
          <w:position w:val="-1"/>
          <w:sz w:val="22"/>
          <w:szCs w:val="22"/>
        </w:rPr>
        <w:t xml:space="preserve"> </w:t>
      </w:r>
      <w:r w:rsidRPr="001D13F8">
        <w:rPr>
          <w:rFonts w:ascii="Arial" w:eastAsia="Arial" w:hAnsi="Arial" w:cs="Arial"/>
          <w:position w:val="-1"/>
          <w:sz w:val="22"/>
          <w:szCs w:val="22"/>
        </w:rPr>
        <w:t>i</w:t>
      </w:r>
      <w:r w:rsidRPr="001D13F8">
        <w:rPr>
          <w:rFonts w:ascii="Arial" w:eastAsia="Arial" w:hAnsi="Arial" w:cs="Arial"/>
          <w:spacing w:val="-2"/>
          <w:position w:val="-1"/>
          <w:sz w:val="22"/>
          <w:szCs w:val="22"/>
        </w:rPr>
        <w:t>m</w:t>
      </w:r>
      <w:r w:rsidRPr="001D13F8">
        <w:rPr>
          <w:rFonts w:ascii="Arial" w:eastAsia="Arial" w:hAnsi="Arial" w:cs="Arial"/>
          <w:spacing w:val="-1"/>
          <w:position w:val="-1"/>
          <w:sz w:val="22"/>
          <w:szCs w:val="22"/>
        </w:rPr>
        <w:t>ped</w:t>
      </w:r>
      <w:r w:rsidRPr="001D13F8">
        <w:rPr>
          <w:rFonts w:ascii="Arial" w:eastAsia="Arial" w:hAnsi="Arial" w:cs="Arial"/>
          <w:spacing w:val="5"/>
          <w:position w:val="-1"/>
          <w:sz w:val="22"/>
          <w:szCs w:val="22"/>
        </w:rPr>
        <w:t>i</w:t>
      </w:r>
      <w:r w:rsidRPr="001D13F8">
        <w:rPr>
          <w:rFonts w:ascii="Arial" w:eastAsia="Arial" w:hAnsi="Arial" w:cs="Arial"/>
          <w:spacing w:val="-2"/>
          <w:position w:val="-1"/>
          <w:sz w:val="22"/>
          <w:szCs w:val="22"/>
        </w:rPr>
        <w:t>m</w:t>
      </w:r>
      <w:r w:rsidRPr="001D13F8">
        <w:rPr>
          <w:rFonts w:ascii="Arial" w:eastAsia="Arial" w:hAnsi="Arial" w:cs="Arial"/>
          <w:spacing w:val="-1"/>
          <w:position w:val="-1"/>
          <w:sz w:val="22"/>
          <w:szCs w:val="22"/>
        </w:rPr>
        <w:t>en</w:t>
      </w:r>
      <w:r w:rsidRPr="001D13F8">
        <w:rPr>
          <w:rFonts w:ascii="Arial" w:eastAsia="Arial" w:hAnsi="Arial" w:cs="Arial"/>
          <w:spacing w:val="4"/>
          <w:position w:val="-1"/>
          <w:sz w:val="22"/>
          <w:szCs w:val="22"/>
        </w:rPr>
        <w:t>t</w:t>
      </w:r>
      <w:r w:rsidRPr="001D13F8">
        <w:rPr>
          <w:rFonts w:ascii="Arial" w:eastAsia="Arial" w:hAnsi="Arial" w:cs="Arial"/>
          <w:position w:val="-1"/>
          <w:sz w:val="22"/>
          <w:szCs w:val="22"/>
        </w:rPr>
        <w:t xml:space="preserve">o </w:t>
      </w:r>
      <w:r w:rsidRPr="001D13F8">
        <w:rPr>
          <w:rFonts w:ascii="Arial" w:eastAsia="Arial" w:hAnsi="Arial" w:cs="Arial"/>
          <w:spacing w:val="-1"/>
          <w:position w:val="-1"/>
          <w:sz w:val="22"/>
          <w:szCs w:val="22"/>
        </w:rPr>
        <w:t>d</w:t>
      </w:r>
      <w:r w:rsidRPr="001D13F8">
        <w:rPr>
          <w:rFonts w:ascii="Arial" w:eastAsia="Arial" w:hAnsi="Arial" w:cs="Arial"/>
          <w:position w:val="-1"/>
          <w:sz w:val="22"/>
          <w:szCs w:val="22"/>
        </w:rPr>
        <w:t>e</w:t>
      </w:r>
      <w:r w:rsidRPr="001D13F8">
        <w:rPr>
          <w:rFonts w:ascii="Arial" w:eastAsia="Arial" w:hAnsi="Arial" w:cs="Arial"/>
          <w:spacing w:val="-1"/>
          <w:position w:val="-1"/>
          <w:sz w:val="22"/>
          <w:szCs w:val="22"/>
        </w:rPr>
        <w:t xml:space="preserve"> </w:t>
      </w:r>
      <w:r w:rsidRPr="001D13F8">
        <w:rPr>
          <w:rFonts w:ascii="Arial" w:eastAsia="Arial" w:hAnsi="Arial" w:cs="Arial"/>
          <w:spacing w:val="4"/>
          <w:position w:val="-1"/>
          <w:sz w:val="22"/>
          <w:szCs w:val="22"/>
        </w:rPr>
        <w:t>c</w:t>
      </w:r>
      <w:r w:rsidRPr="001D13F8">
        <w:rPr>
          <w:rFonts w:ascii="Arial" w:eastAsia="Arial" w:hAnsi="Arial" w:cs="Arial"/>
          <w:spacing w:val="-1"/>
          <w:position w:val="-1"/>
          <w:sz w:val="22"/>
          <w:szCs w:val="22"/>
        </w:rPr>
        <w:t>on</w:t>
      </w:r>
      <w:r w:rsidRPr="001D13F8">
        <w:rPr>
          <w:rFonts w:ascii="Arial" w:eastAsia="Arial" w:hAnsi="Arial" w:cs="Arial"/>
          <w:position w:val="-1"/>
          <w:sz w:val="22"/>
          <w:szCs w:val="22"/>
        </w:rPr>
        <w:t>t</w:t>
      </w:r>
      <w:r w:rsidRPr="001D13F8">
        <w:rPr>
          <w:rFonts w:ascii="Arial" w:eastAsia="Arial" w:hAnsi="Arial" w:cs="Arial"/>
          <w:spacing w:val="-2"/>
          <w:position w:val="-1"/>
          <w:sz w:val="22"/>
          <w:szCs w:val="22"/>
        </w:rPr>
        <w:t>r</w:t>
      </w:r>
      <w:r w:rsidRPr="001D13F8">
        <w:rPr>
          <w:rFonts w:ascii="Arial" w:eastAsia="Arial" w:hAnsi="Arial" w:cs="Arial"/>
          <w:spacing w:val="4"/>
          <w:position w:val="-1"/>
          <w:sz w:val="22"/>
          <w:szCs w:val="22"/>
        </w:rPr>
        <w:t>a</w:t>
      </w:r>
      <w:r w:rsidRPr="001D13F8">
        <w:rPr>
          <w:rFonts w:ascii="Arial" w:eastAsia="Arial" w:hAnsi="Arial" w:cs="Arial"/>
          <w:position w:val="-1"/>
          <w:sz w:val="22"/>
          <w:szCs w:val="22"/>
        </w:rPr>
        <w:t>t</w:t>
      </w:r>
      <w:r w:rsidRPr="001D13F8">
        <w:rPr>
          <w:rFonts w:ascii="Arial" w:eastAsia="Arial" w:hAnsi="Arial" w:cs="Arial"/>
          <w:spacing w:val="-2"/>
          <w:position w:val="-1"/>
          <w:sz w:val="22"/>
          <w:szCs w:val="22"/>
        </w:rPr>
        <w:t>a</w:t>
      </w:r>
      <w:r w:rsidRPr="001D13F8">
        <w:rPr>
          <w:rFonts w:ascii="Arial" w:eastAsia="Arial" w:hAnsi="Arial" w:cs="Arial"/>
          <w:position w:val="-1"/>
          <w:sz w:val="22"/>
          <w:szCs w:val="22"/>
        </w:rPr>
        <w:t>r</w:t>
      </w:r>
      <w:r w:rsidRPr="001D13F8">
        <w:rPr>
          <w:rFonts w:ascii="Arial" w:eastAsia="Arial" w:hAnsi="Arial" w:cs="Arial"/>
          <w:spacing w:val="-1"/>
          <w:position w:val="-1"/>
          <w:sz w:val="22"/>
          <w:szCs w:val="22"/>
        </w:rPr>
        <w:t xml:space="preserve"> c</w:t>
      </w:r>
      <w:r w:rsidRPr="001D13F8">
        <w:rPr>
          <w:rFonts w:ascii="Arial" w:eastAsia="Arial" w:hAnsi="Arial" w:cs="Arial"/>
          <w:spacing w:val="4"/>
          <w:position w:val="-1"/>
          <w:sz w:val="22"/>
          <w:szCs w:val="22"/>
        </w:rPr>
        <w:t>o</w:t>
      </w:r>
      <w:r w:rsidRPr="001D13F8">
        <w:rPr>
          <w:rFonts w:ascii="Arial" w:eastAsia="Arial" w:hAnsi="Arial" w:cs="Arial"/>
          <w:position w:val="-1"/>
          <w:sz w:val="22"/>
          <w:szCs w:val="22"/>
        </w:rPr>
        <w:t>n</w:t>
      </w:r>
      <w:r w:rsidRPr="001D13F8">
        <w:rPr>
          <w:rFonts w:ascii="Arial" w:eastAsia="Arial" w:hAnsi="Arial" w:cs="Arial"/>
          <w:spacing w:val="-1"/>
          <w:position w:val="-1"/>
          <w:sz w:val="22"/>
          <w:szCs w:val="22"/>
        </w:rPr>
        <w:t xml:space="preserve"> </w:t>
      </w:r>
      <w:r w:rsidRPr="001D13F8">
        <w:rPr>
          <w:rFonts w:ascii="Arial" w:eastAsia="Arial" w:hAnsi="Arial" w:cs="Arial"/>
          <w:spacing w:val="-2"/>
          <w:position w:val="-1"/>
          <w:sz w:val="22"/>
          <w:szCs w:val="22"/>
        </w:rPr>
        <w:t>e</w:t>
      </w:r>
      <w:r w:rsidRPr="001D13F8">
        <w:rPr>
          <w:rFonts w:ascii="Arial" w:eastAsia="Arial" w:hAnsi="Arial" w:cs="Arial"/>
          <w:position w:val="-1"/>
          <w:sz w:val="22"/>
          <w:szCs w:val="22"/>
        </w:rPr>
        <w:t xml:space="preserve">l </w:t>
      </w:r>
      <w:r w:rsidRPr="001D13F8">
        <w:rPr>
          <w:rFonts w:ascii="Arial" w:eastAsia="Arial" w:hAnsi="Arial" w:cs="Arial"/>
          <w:spacing w:val="1"/>
          <w:position w:val="-1"/>
          <w:sz w:val="22"/>
          <w:szCs w:val="22"/>
        </w:rPr>
        <w:t>E</w:t>
      </w:r>
      <w:r w:rsidRPr="001D13F8">
        <w:rPr>
          <w:rFonts w:ascii="Arial" w:eastAsia="Arial" w:hAnsi="Arial" w:cs="Arial"/>
          <w:position w:val="-1"/>
          <w:sz w:val="22"/>
          <w:szCs w:val="22"/>
        </w:rPr>
        <w:t>s</w:t>
      </w:r>
      <w:r w:rsidRPr="001D13F8">
        <w:rPr>
          <w:rFonts w:ascii="Arial" w:eastAsia="Arial" w:hAnsi="Arial" w:cs="Arial"/>
          <w:spacing w:val="-1"/>
          <w:position w:val="-1"/>
          <w:sz w:val="22"/>
          <w:szCs w:val="22"/>
        </w:rPr>
        <w:t>ta</w:t>
      </w:r>
      <w:r w:rsidRPr="001D13F8">
        <w:rPr>
          <w:rFonts w:ascii="Arial" w:eastAsia="Arial" w:hAnsi="Arial" w:cs="Arial"/>
          <w:spacing w:val="4"/>
          <w:position w:val="-1"/>
          <w:sz w:val="22"/>
          <w:szCs w:val="22"/>
        </w:rPr>
        <w:t>d</w:t>
      </w:r>
      <w:r w:rsidRPr="001D13F8">
        <w:rPr>
          <w:rFonts w:ascii="Arial" w:eastAsia="Arial" w:hAnsi="Arial" w:cs="Arial"/>
          <w:spacing w:val="6"/>
          <w:position w:val="-1"/>
          <w:sz w:val="22"/>
          <w:szCs w:val="22"/>
        </w:rPr>
        <w:t>o</w:t>
      </w:r>
    </w:p>
    <w:p w14:paraId="42F037F6" w14:textId="5713986A" w:rsidR="002F3920" w:rsidRPr="001D13F8" w:rsidRDefault="002F3920" w:rsidP="001D13F8">
      <w:pPr>
        <w:pStyle w:val="Prrafodelista"/>
        <w:numPr>
          <w:ilvl w:val="0"/>
          <w:numId w:val="403"/>
        </w:numPr>
        <w:spacing w:before="8" w:line="276" w:lineRule="auto"/>
        <w:ind w:right="-1"/>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1"/>
          <w:sz w:val="22"/>
          <w:szCs w:val="22"/>
        </w:rPr>
        <w:t>ne</w:t>
      </w:r>
      <w:r w:rsidRPr="001D13F8">
        <w:rPr>
          <w:rFonts w:ascii="Arial" w:eastAsia="Arial" w:hAnsi="Arial" w:cs="Arial"/>
          <w:sz w:val="22"/>
          <w:szCs w:val="22"/>
        </w:rPr>
        <w:t>r i</w:t>
      </w:r>
      <w:r w:rsidRPr="001D13F8">
        <w:rPr>
          <w:rFonts w:ascii="Arial" w:eastAsia="Arial" w:hAnsi="Arial" w:cs="Arial"/>
          <w:spacing w:val="-1"/>
          <w:sz w:val="22"/>
          <w:szCs w:val="22"/>
        </w:rPr>
        <w:t>n</w:t>
      </w:r>
      <w:r w:rsidRPr="001D13F8">
        <w:rPr>
          <w:rFonts w:ascii="Arial" w:eastAsia="Arial" w:hAnsi="Arial" w:cs="Arial"/>
          <w:spacing w:val="4"/>
          <w:sz w:val="22"/>
          <w:szCs w:val="22"/>
        </w:rPr>
        <w:t>h</w:t>
      </w:r>
      <w:r w:rsidRPr="001D13F8">
        <w:rPr>
          <w:rFonts w:ascii="Arial" w:eastAsia="Arial" w:hAnsi="Arial" w:cs="Arial"/>
          <w:spacing w:val="-1"/>
          <w:sz w:val="22"/>
          <w:szCs w:val="22"/>
        </w:rPr>
        <w:t>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vi</w:t>
      </w:r>
      <w:r w:rsidRPr="001D13F8">
        <w:rPr>
          <w:rFonts w:ascii="Arial" w:eastAsia="Arial" w:hAnsi="Arial" w:cs="Arial"/>
          <w:spacing w:val="4"/>
          <w:sz w:val="22"/>
          <w:szCs w:val="22"/>
        </w:rPr>
        <w:t>g</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6"/>
          <w:sz w:val="22"/>
          <w:szCs w:val="22"/>
        </w:rPr>
        <w:t>e</w:t>
      </w:r>
      <w:r w:rsidR="001D13F8">
        <w:rPr>
          <w:rFonts w:ascii="Arial" w:eastAsia="Arial" w:hAnsi="Arial" w:cs="Arial"/>
          <w:position w:val="8"/>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z w:val="22"/>
          <w:szCs w:val="22"/>
        </w:rPr>
        <w:t xml:space="preserve">r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4"/>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 I</w:t>
      </w:r>
      <w:r w:rsidRPr="001D13F8">
        <w:rPr>
          <w:rFonts w:ascii="Arial" w:eastAsia="Arial" w:hAnsi="Arial" w:cs="Arial"/>
          <w:spacing w:val="-2"/>
          <w:sz w:val="22"/>
          <w:szCs w:val="22"/>
        </w:rPr>
        <w:t>n</w:t>
      </w:r>
      <w:r w:rsidRPr="001D13F8">
        <w:rPr>
          <w:rFonts w:ascii="Arial" w:eastAsia="Arial" w:hAnsi="Arial" w:cs="Arial"/>
          <w:spacing w:val="-1"/>
          <w:sz w:val="22"/>
          <w:szCs w:val="22"/>
        </w:rPr>
        <w:t>hab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vi</w:t>
      </w:r>
      <w:r w:rsidRPr="001D13F8">
        <w:rPr>
          <w:rFonts w:ascii="Arial" w:eastAsia="Arial" w:hAnsi="Arial" w:cs="Arial"/>
          <w:spacing w:val="-1"/>
          <w:sz w:val="22"/>
          <w:szCs w:val="22"/>
        </w:rPr>
        <w:t>gen</w:t>
      </w:r>
      <w:r w:rsidRPr="001D13F8">
        <w:rPr>
          <w:rFonts w:ascii="Arial" w:eastAsia="Arial" w:hAnsi="Arial" w:cs="Arial"/>
          <w:spacing w:val="4"/>
          <w:sz w:val="22"/>
          <w:szCs w:val="22"/>
        </w:rPr>
        <w:t>t</w:t>
      </w:r>
      <w:r w:rsidRPr="001D13F8">
        <w:rPr>
          <w:rFonts w:ascii="Arial" w:eastAsia="Arial" w:hAnsi="Arial" w:cs="Arial"/>
          <w:sz w:val="22"/>
          <w:szCs w:val="22"/>
        </w:rPr>
        <w:t xml:space="preserve">e </w:t>
      </w:r>
      <w:r w:rsidRPr="001D13F8">
        <w:rPr>
          <w:rFonts w:ascii="Arial" w:eastAsia="Arial" w:hAnsi="Arial" w:cs="Arial"/>
          <w:spacing w:val="-1"/>
          <w:sz w:val="22"/>
          <w:szCs w:val="22"/>
        </w:rPr>
        <w:t>p</w:t>
      </w:r>
      <w:r w:rsidRPr="001D13F8">
        <w:rPr>
          <w:rFonts w:ascii="Arial" w:eastAsia="Arial" w:hAnsi="Arial" w:cs="Arial"/>
          <w:spacing w:val="4"/>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a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z w:val="22"/>
          <w:szCs w:val="22"/>
        </w:rPr>
        <w:t>r 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pacing w:val="4"/>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f</w:t>
      </w:r>
      <w:r w:rsidRPr="001D13F8">
        <w:rPr>
          <w:rFonts w:ascii="Arial" w:eastAsia="Arial" w:hAnsi="Arial" w:cs="Arial"/>
          <w:spacing w:val="-2"/>
          <w:sz w:val="22"/>
          <w:szCs w:val="22"/>
        </w:rPr>
        <w:t>or</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g</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z w:val="22"/>
          <w:szCs w:val="22"/>
        </w:rPr>
        <w:t xml:space="preserve">o </w:t>
      </w:r>
      <w:r w:rsidRPr="001D13F8">
        <w:rPr>
          <w:rFonts w:ascii="Arial" w:eastAsia="Arial" w:hAnsi="Arial" w:cs="Arial"/>
          <w:spacing w:val="5"/>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ona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1"/>
          <w:sz w:val="22"/>
          <w:szCs w:val="22"/>
        </w:rPr>
        <w:t>S</w:t>
      </w:r>
      <w:r w:rsidRPr="001D13F8">
        <w:rPr>
          <w:rFonts w:ascii="Arial" w:eastAsia="Arial" w:hAnsi="Arial" w:cs="Arial"/>
          <w:spacing w:val="-1"/>
          <w:sz w:val="22"/>
          <w:szCs w:val="22"/>
        </w:rPr>
        <w:t>an</w:t>
      </w:r>
      <w:r w:rsidRPr="001D13F8">
        <w:rPr>
          <w:rFonts w:ascii="Arial" w:eastAsia="Arial" w:hAnsi="Arial" w:cs="Arial"/>
          <w:sz w:val="22"/>
          <w:szCs w:val="22"/>
        </w:rPr>
        <w:t>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z w:val="22"/>
          <w:szCs w:val="22"/>
        </w:rPr>
        <w:t xml:space="preserve">a </w:t>
      </w:r>
      <w:r w:rsidRPr="001D13F8">
        <w:rPr>
          <w:rFonts w:ascii="Arial" w:eastAsia="Arial" w:hAnsi="Arial" w:cs="Arial"/>
          <w:spacing w:val="1"/>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w:t>
      </w:r>
      <w:r w:rsidRPr="001D13F8">
        <w:rPr>
          <w:rFonts w:ascii="Arial" w:eastAsia="Arial" w:hAnsi="Arial" w:cs="Arial"/>
          <w:spacing w:val="-1"/>
          <w:sz w:val="22"/>
          <w:szCs w:val="22"/>
        </w:rPr>
        <w:t>do</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Civi</w:t>
      </w:r>
      <w:r w:rsidRPr="001D13F8">
        <w:rPr>
          <w:rFonts w:ascii="Arial" w:eastAsia="Arial" w:hAnsi="Arial" w:cs="Arial"/>
          <w:spacing w:val="1"/>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z w:val="22"/>
          <w:szCs w:val="22"/>
        </w:rPr>
        <w:t>(RN</w:t>
      </w:r>
      <w:r w:rsidRPr="001D13F8">
        <w:rPr>
          <w:rFonts w:ascii="Arial" w:eastAsia="Arial" w:hAnsi="Arial" w:cs="Arial"/>
          <w:spacing w:val="1"/>
          <w:sz w:val="22"/>
          <w:szCs w:val="22"/>
        </w:rPr>
        <w:t>SS</w:t>
      </w:r>
      <w:r w:rsidRPr="001D13F8">
        <w:rPr>
          <w:rFonts w:ascii="Arial" w:eastAsia="Arial" w:hAnsi="Arial" w:cs="Arial"/>
          <w:sz w:val="22"/>
          <w:szCs w:val="22"/>
        </w:rPr>
        <w:t>C), I</w:t>
      </w:r>
      <w:r w:rsidRPr="001D13F8">
        <w:rPr>
          <w:rFonts w:ascii="Arial" w:eastAsia="Arial" w:hAnsi="Arial" w:cs="Arial"/>
          <w:spacing w:val="-2"/>
          <w:sz w:val="22"/>
          <w:szCs w:val="22"/>
        </w:rPr>
        <w:t>n</w:t>
      </w:r>
      <w:r w:rsidRPr="001D13F8">
        <w:rPr>
          <w:rFonts w:ascii="Arial" w:eastAsia="Arial" w:hAnsi="Arial" w:cs="Arial"/>
          <w:spacing w:val="-1"/>
          <w:sz w:val="22"/>
          <w:szCs w:val="22"/>
        </w:rPr>
        <w:t>hab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pacing w:val="2"/>
          <w:sz w:val="22"/>
          <w:szCs w:val="22"/>
        </w:rPr>
        <w:t>i</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A</w:t>
      </w:r>
      <w:r w:rsidRPr="001D13F8">
        <w:rPr>
          <w:rFonts w:ascii="Arial" w:eastAsia="Arial" w:hAnsi="Arial" w:cs="Arial"/>
          <w:spacing w:val="-1"/>
          <w:sz w:val="22"/>
          <w:szCs w:val="22"/>
        </w:rPr>
        <w:t>d</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tiva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z w:val="22"/>
          <w:szCs w:val="22"/>
        </w:rPr>
        <w:t>j</w:t>
      </w:r>
      <w:r w:rsidRPr="001D13F8">
        <w:rPr>
          <w:rFonts w:ascii="Arial" w:eastAsia="Arial" w:hAnsi="Arial" w:cs="Arial"/>
          <w:spacing w:val="-1"/>
          <w:sz w:val="22"/>
          <w:szCs w:val="22"/>
        </w:rPr>
        <w:t>ud</w:t>
      </w:r>
      <w:r w:rsidRPr="001D13F8">
        <w:rPr>
          <w:rFonts w:ascii="Arial" w:eastAsia="Arial" w:hAnsi="Arial" w:cs="Arial"/>
          <w:sz w:val="22"/>
          <w:szCs w:val="22"/>
        </w:rPr>
        <w:t>ici</w:t>
      </w:r>
      <w:r w:rsidRPr="001D13F8">
        <w:rPr>
          <w:rFonts w:ascii="Arial" w:eastAsia="Arial" w:hAnsi="Arial" w:cs="Arial"/>
          <w:spacing w:val="-1"/>
          <w:sz w:val="22"/>
          <w:szCs w:val="22"/>
        </w:rPr>
        <w:t>a</w:t>
      </w:r>
      <w:r w:rsidRPr="001D13F8">
        <w:rPr>
          <w:rFonts w:ascii="Arial" w:eastAsia="Arial" w:hAnsi="Arial" w:cs="Arial"/>
          <w:sz w:val="22"/>
          <w:szCs w:val="22"/>
        </w:rPr>
        <w:t>l vi</w:t>
      </w:r>
      <w:r w:rsidRPr="001D13F8">
        <w:rPr>
          <w:rFonts w:ascii="Arial" w:eastAsia="Arial" w:hAnsi="Arial" w:cs="Arial"/>
          <w:spacing w:val="-1"/>
          <w:sz w:val="22"/>
          <w:szCs w:val="22"/>
        </w:rPr>
        <w:t>gen</w:t>
      </w:r>
      <w:r w:rsidRPr="001D13F8">
        <w:rPr>
          <w:rFonts w:ascii="Arial" w:eastAsia="Arial" w:hAnsi="Arial" w:cs="Arial"/>
          <w:sz w:val="22"/>
          <w:szCs w:val="22"/>
        </w:rPr>
        <w:t>te c</w:t>
      </w:r>
      <w:r w:rsidRPr="001D13F8">
        <w:rPr>
          <w:rFonts w:ascii="Arial" w:eastAsia="Arial" w:hAnsi="Arial" w:cs="Arial"/>
          <w:spacing w:val="4"/>
          <w:sz w:val="22"/>
          <w:szCs w:val="22"/>
        </w:rPr>
        <w:t>o</w:t>
      </w:r>
      <w:r w:rsidRPr="001D13F8">
        <w:rPr>
          <w:rFonts w:ascii="Arial" w:eastAsia="Arial" w:hAnsi="Arial" w:cs="Arial"/>
          <w:sz w:val="22"/>
          <w:szCs w:val="22"/>
        </w:rPr>
        <w:t xml:space="preserve">n </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3"/>
          <w:sz w:val="22"/>
          <w:szCs w:val="22"/>
        </w:rPr>
        <w:t>m</w:t>
      </w:r>
      <w:r w:rsidRPr="001D13F8">
        <w:rPr>
          <w:rFonts w:ascii="Arial" w:eastAsia="Arial" w:hAnsi="Arial" w:cs="Arial"/>
          <w:spacing w:val="-1"/>
          <w:sz w:val="22"/>
          <w:szCs w:val="22"/>
        </w:rPr>
        <w:t>ped</w:t>
      </w:r>
      <w:r w:rsidRPr="001D13F8">
        <w:rPr>
          <w:rFonts w:ascii="Arial" w:eastAsia="Arial" w:hAnsi="Arial" w:cs="Arial"/>
          <w:sz w:val="22"/>
          <w:szCs w:val="22"/>
        </w:rPr>
        <w:t>i</w:t>
      </w:r>
      <w:r w:rsidRPr="001D13F8">
        <w:rPr>
          <w:rFonts w:ascii="Arial" w:eastAsia="Arial" w:hAnsi="Arial" w:cs="Arial"/>
          <w:spacing w:val="-1"/>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 xml:space="preserve">to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a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 xml:space="preserve">r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to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z w:val="22"/>
          <w:szCs w:val="22"/>
        </w:rPr>
        <w:t>o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tis</w:t>
      </w:r>
      <w:r w:rsidRPr="001D13F8">
        <w:rPr>
          <w:rFonts w:ascii="Arial" w:eastAsia="Arial" w:hAnsi="Arial" w:cs="Arial"/>
          <w:spacing w:val="-1"/>
          <w:sz w:val="22"/>
          <w:szCs w:val="22"/>
        </w:rPr>
        <w:t>ta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pacing w:val="-2"/>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 xml:space="preserve">te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vis</w:t>
      </w:r>
      <w:r w:rsidRPr="001D13F8">
        <w:rPr>
          <w:rFonts w:ascii="Arial" w:eastAsia="Arial" w:hAnsi="Arial" w:cs="Arial"/>
          <w:spacing w:val="-1"/>
          <w:sz w:val="22"/>
          <w:szCs w:val="22"/>
        </w:rPr>
        <w:t>t</w:t>
      </w:r>
      <w:r w:rsidRPr="001D13F8">
        <w:rPr>
          <w:rFonts w:ascii="Arial" w:eastAsia="Arial" w:hAnsi="Arial" w:cs="Arial"/>
          <w:spacing w:val="4"/>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po</w:t>
      </w:r>
      <w:r w:rsidRPr="001D13F8">
        <w:rPr>
          <w:rFonts w:ascii="Arial" w:eastAsia="Arial" w:hAnsi="Arial" w:cs="Arial"/>
          <w:sz w:val="22"/>
          <w:szCs w:val="22"/>
        </w:rPr>
        <w:t>r 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sici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ega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eg</w:t>
      </w:r>
      <w:r w:rsidRPr="001D13F8">
        <w:rPr>
          <w:rFonts w:ascii="Arial" w:eastAsia="Arial" w:hAnsi="Arial" w:cs="Arial"/>
          <w:sz w:val="22"/>
          <w:szCs w:val="22"/>
        </w:rPr>
        <w:t>l</w:t>
      </w:r>
      <w:r w:rsidRPr="001D13F8">
        <w:rPr>
          <w:rFonts w:ascii="Arial" w:eastAsia="Arial" w:hAnsi="Arial" w:cs="Arial"/>
          <w:spacing w:val="4"/>
          <w:sz w:val="22"/>
          <w:szCs w:val="22"/>
        </w:rPr>
        <w:t>a</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ob</w:t>
      </w:r>
      <w:r w:rsidRPr="001D13F8">
        <w:rPr>
          <w:rFonts w:ascii="Arial" w:eastAsia="Arial" w:hAnsi="Arial" w:cs="Arial"/>
          <w:spacing w:val="3"/>
          <w:sz w:val="22"/>
          <w:szCs w:val="22"/>
        </w:rPr>
        <w:t>r</w:t>
      </w:r>
      <w:r w:rsidRPr="001D13F8">
        <w:rPr>
          <w:rFonts w:ascii="Arial" w:eastAsia="Arial" w:hAnsi="Arial" w:cs="Arial"/>
          <w:sz w:val="22"/>
          <w:szCs w:val="22"/>
        </w:rPr>
        <w:t>e la</w:t>
      </w:r>
      <w:r w:rsidRPr="001D13F8">
        <w:rPr>
          <w:rFonts w:ascii="Arial" w:eastAsia="Arial" w:hAnsi="Arial" w:cs="Arial"/>
          <w:spacing w:val="1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I</w:t>
      </w:r>
      <w:r w:rsidRPr="001D13F8">
        <w:rPr>
          <w:rFonts w:ascii="Arial" w:eastAsia="Arial" w:hAnsi="Arial" w:cs="Arial"/>
          <w:spacing w:val="-2"/>
          <w:sz w:val="22"/>
          <w:szCs w:val="22"/>
        </w:rPr>
        <w:t>n</w:t>
      </w:r>
      <w:r w:rsidRPr="001D13F8">
        <w:rPr>
          <w:rFonts w:ascii="Arial" w:eastAsia="Arial" w:hAnsi="Arial" w:cs="Arial"/>
          <w:spacing w:val="4"/>
          <w:sz w:val="22"/>
          <w:szCs w:val="22"/>
        </w:rPr>
        <w:t>h</w:t>
      </w:r>
      <w:r w:rsidRPr="001D13F8">
        <w:rPr>
          <w:rFonts w:ascii="Arial" w:eastAsia="Arial" w:hAnsi="Arial" w:cs="Arial"/>
          <w:spacing w:val="-1"/>
          <w:sz w:val="22"/>
          <w:szCs w:val="22"/>
        </w:rPr>
        <w:t>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an</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 c</w:t>
      </w:r>
      <w:r w:rsidRPr="001D13F8">
        <w:rPr>
          <w:rFonts w:ascii="Arial" w:eastAsia="Arial" w:hAnsi="Arial" w:cs="Arial"/>
          <w:spacing w:val="-1"/>
          <w:sz w:val="22"/>
          <w:szCs w:val="22"/>
        </w:rPr>
        <w:t>o</w:t>
      </w:r>
      <w:r w:rsidRPr="001D13F8">
        <w:rPr>
          <w:rFonts w:ascii="Arial" w:eastAsia="Arial" w:hAnsi="Arial" w:cs="Arial"/>
          <w:sz w:val="22"/>
          <w:szCs w:val="22"/>
        </w:rPr>
        <w:t>l</w:t>
      </w:r>
      <w:r w:rsidRPr="001D13F8">
        <w:rPr>
          <w:rFonts w:ascii="Arial" w:eastAsia="Arial" w:hAnsi="Arial" w:cs="Arial"/>
          <w:spacing w:val="-1"/>
          <w:sz w:val="22"/>
          <w:szCs w:val="22"/>
        </w:rPr>
        <w:t>eg</w:t>
      </w:r>
      <w:r w:rsidRPr="001D13F8">
        <w:rPr>
          <w:rFonts w:ascii="Arial" w:eastAsia="Arial" w:hAnsi="Arial" w:cs="Arial"/>
          <w:sz w:val="22"/>
          <w:szCs w:val="22"/>
        </w:rPr>
        <w:t>io</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pacing w:val="4"/>
          <w:sz w:val="22"/>
          <w:szCs w:val="22"/>
        </w:rPr>
        <w:t>f</w:t>
      </w:r>
      <w:r w:rsidRPr="001D13F8">
        <w:rPr>
          <w:rFonts w:ascii="Arial" w:eastAsia="Arial" w:hAnsi="Arial" w:cs="Arial"/>
          <w:spacing w:val="-1"/>
          <w:sz w:val="22"/>
          <w:szCs w:val="22"/>
        </w:rPr>
        <w:t>e</w:t>
      </w:r>
      <w:r w:rsidRPr="001D13F8">
        <w:rPr>
          <w:rFonts w:ascii="Arial" w:eastAsia="Arial" w:hAnsi="Arial" w:cs="Arial"/>
          <w:sz w:val="22"/>
          <w:szCs w:val="22"/>
        </w:rPr>
        <w:t>si</w:t>
      </w:r>
      <w:r w:rsidRPr="001D13F8">
        <w:rPr>
          <w:rFonts w:ascii="Arial" w:eastAsia="Arial" w:hAnsi="Arial" w:cs="Arial"/>
          <w:spacing w:val="-1"/>
          <w:sz w:val="22"/>
          <w:szCs w:val="22"/>
        </w:rPr>
        <w:t>ona</w:t>
      </w:r>
      <w:r w:rsidRPr="001D13F8">
        <w:rPr>
          <w:rFonts w:ascii="Arial" w:eastAsia="Arial" w:hAnsi="Arial" w:cs="Arial"/>
          <w:sz w:val="22"/>
          <w:szCs w:val="22"/>
        </w:rPr>
        <w:t xml:space="preserve">l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se</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w:t>
      </w:r>
    </w:p>
    <w:p w14:paraId="149FABB1" w14:textId="1FA620AF" w:rsidR="002F3920" w:rsidRPr="001D13F8" w:rsidRDefault="002F3920" w:rsidP="001D13F8">
      <w:pPr>
        <w:pStyle w:val="Prrafodelista"/>
        <w:numPr>
          <w:ilvl w:val="0"/>
          <w:numId w:val="403"/>
        </w:numPr>
        <w:spacing w:before="2" w:line="276" w:lineRule="auto"/>
        <w:ind w:right="-1"/>
        <w:jc w:val="both"/>
        <w:rPr>
          <w:rFonts w:ascii="Arial" w:eastAsia="Arial" w:hAnsi="Arial" w:cs="Arial"/>
          <w:sz w:val="22"/>
          <w:szCs w:val="22"/>
        </w:rPr>
      </w:pP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1"/>
          <w:sz w:val="22"/>
          <w:szCs w:val="22"/>
        </w:rPr>
        <w:t>en</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pacing w:val="-2"/>
          <w:sz w:val="22"/>
          <w:szCs w:val="22"/>
        </w:rPr>
        <w:t>rm</w:t>
      </w:r>
      <w:r w:rsidRPr="001D13F8">
        <w:rPr>
          <w:rFonts w:ascii="Arial" w:eastAsia="Arial" w:hAnsi="Arial" w:cs="Arial"/>
          <w:sz w:val="22"/>
          <w:szCs w:val="22"/>
        </w:rPr>
        <w:t xml:space="preserve">e </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a sit</w:t>
      </w:r>
      <w:r w:rsidRPr="001D13F8">
        <w:rPr>
          <w:rFonts w:ascii="Arial" w:eastAsia="Arial" w:hAnsi="Arial" w:cs="Arial"/>
          <w:spacing w:val="-2"/>
          <w:sz w:val="22"/>
          <w:szCs w:val="22"/>
        </w:rPr>
        <w:t>u</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z w:val="22"/>
          <w:szCs w:val="22"/>
        </w:rPr>
        <w:t>e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flic</w:t>
      </w:r>
      <w:r w:rsidRPr="001D13F8">
        <w:rPr>
          <w:rFonts w:ascii="Arial" w:eastAsia="Arial" w:hAnsi="Arial" w:cs="Arial"/>
          <w:spacing w:val="-1"/>
          <w:sz w:val="22"/>
          <w:szCs w:val="22"/>
        </w:rPr>
        <w:t>t</w:t>
      </w:r>
      <w:r w:rsidRPr="001D13F8">
        <w:rPr>
          <w:rFonts w:ascii="Arial" w:eastAsia="Arial" w:hAnsi="Arial" w:cs="Arial"/>
          <w:sz w:val="22"/>
          <w:szCs w:val="22"/>
        </w:rPr>
        <w:t xml:space="preserve">o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í</w:t>
      </w:r>
      <w:r w:rsidRPr="001D13F8">
        <w:rPr>
          <w:rFonts w:ascii="Arial" w:eastAsia="Arial" w:hAnsi="Arial" w:cs="Arial"/>
          <w:spacing w:val="-2"/>
          <w:sz w:val="22"/>
          <w:szCs w:val="22"/>
        </w:rPr>
        <w:t>n</w:t>
      </w:r>
      <w:r w:rsidRPr="001D13F8">
        <w:rPr>
          <w:rFonts w:ascii="Arial" w:eastAsia="Arial" w:hAnsi="Arial" w:cs="Arial"/>
          <w:spacing w:val="-1"/>
          <w:sz w:val="22"/>
          <w:szCs w:val="22"/>
        </w:rPr>
        <w:t>do</w:t>
      </w:r>
      <w:r w:rsidRPr="001D13F8">
        <w:rPr>
          <w:rFonts w:ascii="Arial" w:eastAsia="Arial" w:hAnsi="Arial" w:cs="Arial"/>
          <w:sz w:val="22"/>
          <w:szCs w:val="22"/>
        </w:rPr>
        <w:t>le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ó</w:t>
      </w:r>
      <w:r w:rsidRPr="001D13F8">
        <w:rPr>
          <w:rFonts w:ascii="Arial" w:eastAsia="Arial" w:hAnsi="Arial" w:cs="Arial"/>
          <w:spacing w:val="-2"/>
          <w:sz w:val="22"/>
          <w:szCs w:val="22"/>
        </w:rPr>
        <w:t>m</w:t>
      </w:r>
      <w:r w:rsidRPr="001D13F8">
        <w:rPr>
          <w:rFonts w:ascii="Arial" w:eastAsia="Arial" w:hAnsi="Arial" w:cs="Arial"/>
          <w:sz w:val="22"/>
          <w:szCs w:val="22"/>
        </w:rPr>
        <w:t>ic</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lí</w:t>
      </w:r>
      <w:r w:rsidRPr="001D13F8">
        <w:rPr>
          <w:rFonts w:ascii="Arial" w:eastAsia="Arial" w:hAnsi="Arial" w:cs="Arial"/>
          <w:spacing w:val="-1"/>
          <w:sz w:val="22"/>
          <w:szCs w:val="22"/>
        </w:rPr>
        <w:t>t</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 f</w:t>
      </w:r>
      <w:r w:rsidRPr="001D13F8">
        <w:rPr>
          <w:rFonts w:ascii="Arial" w:eastAsia="Arial" w:hAnsi="Arial" w:cs="Arial"/>
          <w:spacing w:val="-2"/>
          <w:sz w:val="22"/>
          <w:szCs w:val="22"/>
        </w:rPr>
        <w:t>am</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o</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ur</w:t>
      </w:r>
      <w:r w:rsidRPr="001D13F8">
        <w:rPr>
          <w:rFonts w:ascii="Arial" w:eastAsia="Arial" w:hAnsi="Arial" w:cs="Arial"/>
          <w:spacing w:val="-1"/>
          <w:sz w:val="22"/>
          <w:szCs w:val="22"/>
        </w:rPr>
        <w:t>a</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za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4"/>
          <w:sz w:val="22"/>
          <w:szCs w:val="22"/>
        </w:rPr>
        <w:t>u</w:t>
      </w:r>
      <w:r w:rsidRPr="001D13F8">
        <w:rPr>
          <w:rFonts w:ascii="Arial" w:eastAsia="Arial" w:hAnsi="Arial" w:cs="Arial"/>
          <w:spacing w:val="-1"/>
          <w:sz w:val="22"/>
          <w:szCs w:val="22"/>
        </w:rPr>
        <w:t>eda</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w:t>
      </w:r>
    </w:p>
    <w:p w14:paraId="4068597B" w14:textId="26241AC8" w:rsidR="00F30004" w:rsidRPr="001D13F8" w:rsidRDefault="00F3362B"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tene</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5"/>
          <w:sz w:val="22"/>
          <w:szCs w:val="22"/>
        </w:rPr>
        <w:t>c</w:t>
      </w:r>
      <w:r w:rsidRPr="001D13F8">
        <w:rPr>
          <w:rFonts w:ascii="Arial" w:eastAsia="Arial" w:hAnsi="Arial" w:cs="Arial"/>
          <w:spacing w:val="-1"/>
          <w:sz w:val="22"/>
          <w:szCs w:val="22"/>
        </w:rPr>
        <w:t>eden</w:t>
      </w:r>
      <w:r w:rsidRPr="001D13F8">
        <w:rPr>
          <w:rFonts w:ascii="Arial" w:eastAsia="Arial" w:hAnsi="Arial" w:cs="Arial"/>
          <w:spacing w:val="4"/>
          <w:sz w:val="22"/>
          <w:szCs w:val="22"/>
        </w:rPr>
        <w:t>t</w:t>
      </w:r>
      <w:r w:rsidRPr="001D13F8">
        <w:rPr>
          <w:rFonts w:ascii="Arial" w:eastAsia="Arial" w:hAnsi="Arial" w:cs="Arial"/>
          <w:spacing w:val="-1"/>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po</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 o</w:t>
      </w:r>
      <w:r w:rsidRPr="001D13F8">
        <w:rPr>
          <w:rFonts w:ascii="Arial" w:eastAsia="Arial" w:hAnsi="Arial" w:cs="Arial"/>
          <w:spacing w:val="-1"/>
          <w:sz w:val="22"/>
          <w:szCs w:val="22"/>
        </w:rPr>
        <w:t xml:space="preserve"> </w:t>
      </w:r>
      <w:r w:rsidRPr="001D13F8">
        <w:rPr>
          <w:rFonts w:ascii="Arial" w:eastAsia="Arial" w:hAnsi="Arial" w:cs="Arial"/>
          <w:sz w:val="22"/>
          <w:szCs w:val="22"/>
        </w:rPr>
        <w:t>j</w:t>
      </w:r>
      <w:r w:rsidRPr="001D13F8">
        <w:rPr>
          <w:rFonts w:ascii="Arial" w:eastAsia="Arial" w:hAnsi="Arial" w:cs="Arial"/>
          <w:spacing w:val="4"/>
          <w:sz w:val="22"/>
          <w:szCs w:val="22"/>
        </w:rPr>
        <w:t>u</w:t>
      </w:r>
      <w:r w:rsidRPr="001D13F8">
        <w:rPr>
          <w:rFonts w:ascii="Arial" w:eastAsia="Arial" w:hAnsi="Arial" w:cs="Arial"/>
          <w:spacing w:val="-1"/>
          <w:sz w:val="22"/>
          <w:szCs w:val="22"/>
        </w:rPr>
        <w:t>d</w:t>
      </w:r>
      <w:r w:rsidRPr="001D13F8">
        <w:rPr>
          <w:rFonts w:ascii="Arial" w:eastAsia="Arial" w:hAnsi="Arial" w:cs="Arial"/>
          <w:sz w:val="22"/>
          <w:szCs w:val="22"/>
        </w:rPr>
        <w:t>ici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p</w:t>
      </w:r>
      <w:r w:rsidRPr="001D13F8">
        <w:rPr>
          <w:rFonts w:ascii="Arial" w:eastAsia="Arial" w:hAnsi="Arial" w:cs="Arial"/>
          <w:spacing w:val="4"/>
          <w:sz w:val="22"/>
          <w:szCs w:val="22"/>
        </w:rPr>
        <w:t>o</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do</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pacing w:val="5"/>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p>
    <w:p w14:paraId="5B29838F" w14:textId="6A8FCEF7" w:rsidR="00F3362B" w:rsidRPr="001D13F8" w:rsidRDefault="00F30004"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 xml:space="preserve">No </w:t>
      </w:r>
      <w:r w:rsidRPr="001D13F8">
        <w:rPr>
          <w:rFonts w:ascii="Arial" w:eastAsia="Arial" w:hAnsi="Arial" w:cs="Arial"/>
          <w:spacing w:val="-1"/>
          <w:sz w:val="22"/>
          <w:szCs w:val="22"/>
        </w:rPr>
        <w:t>habe</w:t>
      </w:r>
      <w:r w:rsidRPr="001D13F8">
        <w:rPr>
          <w:rFonts w:ascii="Arial" w:eastAsia="Arial" w:hAnsi="Arial" w:cs="Arial"/>
          <w:sz w:val="22"/>
          <w:szCs w:val="22"/>
        </w:rPr>
        <w:t>r</w:t>
      </w:r>
      <w:r w:rsidRPr="001D13F8">
        <w:rPr>
          <w:rFonts w:ascii="Arial" w:eastAsia="Arial" w:hAnsi="Arial" w:cs="Arial"/>
          <w:spacing w:val="6"/>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3"/>
          <w:sz w:val="22"/>
          <w:szCs w:val="22"/>
        </w:rPr>
        <w:t>r</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o y</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ob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1"/>
          <w:sz w:val="22"/>
          <w:szCs w:val="22"/>
        </w:rPr>
        <w:t>g</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n</w:t>
      </w:r>
      <w:r w:rsidRPr="001D13F8">
        <w:rPr>
          <w:rFonts w:ascii="Arial" w:eastAsia="Arial" w:hAnsi="Arial" w:cs="Arial"/>
          <w:sz w:val="22"/>
          <w:szCs w:val="22"/>
        </w:rPr>
        <w:t>o i</w:t>
      </w:r>
      <w:r w:rsidRPr="001D13F8">
        <w:rPr>
          <w:rFonts w:ascii="Arial" w:eastAsia="Arial" w:hAnsi="Arial" w:cs="Arial"/>
          <w:spacing w:val="-1"/>
          <w:sz w:val="22"/>
          <w:szCs w:val="22"/>
        </w:rPr>
        <w:t>n</w:t>
      </w:r>
      <w:r w:rsidRPr="001D13F8">
        <w:rPr>
          <w:rFonts w:ascii="Arial" w:eastAsia="Arial" w:hAnsi="Arial" w:cs="Arial"/>
          <w:spacing w:val="5"/>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rr</w:t>
      </w:r>
      <w:r w:rsidRPr="001D13F8">
        <w:rPr>
          <w:rFonts w:ascii="Arial" w:eastAsia="Arial" w:hAnsi="Arial" w:cs="Arial"/>
          <w:spacing w:val="5"/>
          <w:sz w:val="22"/>
          <w:szCs w:val="22"/>
        </w:rPr>
        <w:t>i</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4"/>
          <w:sz w:val="22"/>
          <w:szCs w:val="22"/>
        </w:rPr>
        <w:t>t</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up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ón</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sí</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pe</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 xml:space="preserve">r </w:t>
      </w:r>
      <w:r w:rsidRPr="001D13F8">
        <w:rPr>
          <w:rFonts w:ascii="Arial" w:eastAsia="Arial" w:hAnsi="Arial" w:cs="Arial"/>
          <w:spacing w:val="4"/>
          <w:sz w:val="22"/>
          <w:szCs w:val="22"/>
        </w:rPr>
        <w:t>e</w:t>
      </w:r>
      <w:r w:rsidRPr="001D13F8">
        <w:rPr>
          <w:rFonts w:ascii="Arial" w:eastAsia="Arial" w:hAnsi="Arial" w:cs="Arial"/>
          <w:sz w:val="22"/>
          <w:szCs w:val="22"/>
        </w:rPr>
        <w:t xml:space="preserve">l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p</w:t>
      </w:r>
      <w:r w:rsidRPr="001D13F8">
        <w:rPr>
          <w:rFonts w:ascii="Arial" w:eastAsia="Arial" w:hAnsi="Arial" w:cs="Arial"/>
          <w:sz w:val="22"/>
          <w:szCs w:val="22"/>
        </w:rPr>
        <w:t>io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pacing w:val="4"/>
          <w:sz w:val="22"/>
          <w:szCs w:val="22"/>
        </w:rPr>
        <w:t>t</w:t>
      </w:r>
      <w:r w:rsidRPr="001D13F8">
        <w:rPr>
          <w:rFonts w:ascii="Arial" w:eastAsia="Arial" w:hAnsi="Arial" w:cs="Arial"/>
          <w:spacing w:val="-1"/>
          <w:sz w:val="22"/>
          <w:szCs w:val="22"/>
        </w:rPr>
        <w:t>eg</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 y</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ob</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w:t>
      </w:r>
      <w:r w:rsidRPr="001D13F8">
        <w:rPr>
          <w:rFonts w:ascii="Arial" w:eastAsia="Arial" w:hAnsi="Arial" w:cs="Arial"/>
          <w:spacing w:val="-1"/>
          <w:sz w:val="22"/>
          <w:szCs w:val="22"/>
        </w:rPr>
        <w:t>a</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an</w:t>
      </w:r>
      <w:r w:rsidRPr="001D13F8">
        <w:rPr>
          <w:rFonts w:ascii="Arial" w:eastAsia="Arial" w:hAnsi="Arial" w:cs="Arial"/>
          <w:sz w:val="22"/>
          <w:szCs w:val="22"/>
        </w:rPr>
        <w:t>t</w:t>
      </w:r>
      <w:r w:rsidRPr="001D13F8">
        <w:rPr>
          <w:rFonts w:ascii="Arial" w:eastAsia="Arial" w:hAnsi="Arial" w:cs="Arial"/>
          <w:spacing w:val="5"/>
          <w:sz w:val="22"/>
          <w:szCs w:val="22"/>
        </w:rPr>
        <w:t>i</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up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4"/>
          <w:sz w:val="22"/>
          <w:szCs w:val="22"/>
        </w:rPr>
        <w:t>f</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 xml:space="preserve">n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o</w:t>
      </w:r>
      <w:r w:rsidRPr="001D13F8">
        <w:rPr>
          <w:rFonts w:ascii="Arial" w:eastAsia="Arial" w:hAnsi="Arial" w:cs="Arial"/>
          <w:sz w:val="22"/>
          <w:szCs w:val="22"/>
        </w:rPr>
        <w:t>.</w:t>
      </w:r>
    </w:p>
    <w:p w14:paraId="2626B0B8" w14:textId="21166445" w:rsidR="00F3362B" w:rsidRPr="001D13F8" w:rsidRDefault="00F3362B" w:rsidP="001D13F8">
      <w:pPr>
        <w:pStyle w:val="Prrafodelista"/>
        <w:numPr>
          <w:ilvl w:val="0"/>
          <w:numId w:val="403"/>
        </w:numPr>
        <w:spacing w:before="78" w:line="276" w:lineRule="auto"/>
        <w:ind w:right="86"/>
        <w:jc w:val="both"/>
        <w:rPr>
          <w:rFonts w:ascii="Arial" w:eastAsia="Arial" w:hAnsi="Arial" w:cs="Arial"/>
          <w:sz w:val="22"/>
          <w:szCs w:val="22"/>
        </w:rPr>
      </w:pPr>
      <w:r w:rsidRPr="001D13F8">
        <w:rPr>
          <w:rFonts w:ascii="Arial" w:eastAsia="Arial" w:hAnsi="Arial" w:cs="Arial"/>
          <w:spacing w:val="1"/>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2"/>
          <w:sz w:val="22"/>
          <w:szCs w:val="22"/>
        </w:rPr>
        <w:t>or</w:t>
      </w:r>
      <w:r w:rsidRPr="001D13F8">
        <w:rPr>
          <w:rFonts w:ascii="Arial" w:eastAsia="Arial" w:hAnsi="Arial" w:cs="Arial"/>
          <w:sz w:val="22"/>
          <w:szCs w:val="22"/>
        </w:rPr>
        <w:t>izo 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no</w:t>
      </w:r>
      <w:r w:rsidRPr="001D13F8">
        <w:rPr>
          <w:rFonts w:ascii="Arial" w:eastAsia="Arial" w:hAnsi="Arial" w:cs="Arial"/>
          <w:sz w:val="22"/>
          <w:szCs w:val="22"/>
        </w:rPr>
        <w:t>ti</w:t>
      </w:r>
      <w:r w:rsidRPr="001D13F8">
        <w:rPr>
          <w:rFonts w:ascii="Arial" w:eastAsia="Arial" w:hAnsi="Arial" w:cs="Arial"/>
          <w:spacing w:val="-1"/>
          <w:sz w:val="22"/>
          <w:szCs w:val="22"/>
        </w:rPr>
        <w:t>f</w:t>
      </w:r>
      <w:r w:rsidRPr="001D13F8">
        <w:rPr>
          <w:rFonts w:ascii="Arial" w:eastAsia="Arial" w:hAnsi="Arial" w:cs="Arial"/>
          <w:sz w:val="22"/>
          <w:szCs w:val="22"/>
        </w:rPr>
        <w:t>ic</w:t>
      </w:r>
      <w:r w:rsidRPr="001D13F8">
        <w:rPr>
          <w:rFonts w:ascii="Arial" w:eastAsia="Arial" w:hAnsi="Arial" w:cs="Arial"/>
          <w:spacing w:val="4"/>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 xml:space="preserve">o </w:t>
      </w:r>
      <w:r w:rsidRPr="001D13F8">
        <w:rPr>
          <w:rFonts w:ascii="Arial" w:eastAsia="Arial" w:hAnsi="Arial" w:cs="Arial"/>
          <w:spacing w:val="3"/>
          <w:sz w:val="22"/>
          <w:szCs w:val="22"/>
        </w:rPr>
        <w:t>m</w:t>
      </w:r>
      <w:r w:rsidRPr="001D13F8">
        <w:rPr>
          <w:rFonts w:ascii="Arial" w:eastAsia="Arial" w:hAnsi="Arial" w:cs="Arial"/>
          <w:spacing w:val="-1"/>
          <w:sz w:val="22"/>
          <w:szCs w:val="22"/>
        </w:rPr>
        <w:t>ed</w:t>
      </w:r>
      <w:r w:rsidRPr="001D13F8">
        <w:rPr>
          <w:rFonts w:ascii="Arial" w:eastAsia="Arial" w:hAnsi="Arial" w:cs="Arial"/>
          <w:sz w:val="22"/>
          <w:szCs w:val="22"/>
        </w:rPr>
        <w:t>i</w:t>
      </w:r>
      <w:r w:rsidRPr="001D13F8">
        <w:rPr>
          <w:rFonts w:ascii="Arial" w:eastAsia="Arial" w:hAnsi="Arial" w:cs="Arial"/>
          <w:spacing w:val="-1"/>
          <w:sz w:val="22"/>
          <w:szCs w:val="22"/>
        </w:rPr>
        <w:t>an</w:t>
      </w:r>
      <w:r w:rsidRPr="001D13F8">
        <w:rPr>
          <w:rFonts w:ascii="Arial" w:eastAsia="Arial" w:hAnsi="Arial" w:cs="Arial"/>
          <w:spacing w:val="4"/>
          <w:sz w:val="22"/>
          <w:szCs w:val="22"/>
        </w:rPr>
        <w:t>t</w:t>
      </w:r>
      <w:r w:rsidRPr="001D13F8">
        <w:rPr>
          <w:rFonts w:ascii="Arial" w:eastAsia="Arial" w:hAnsi="Arial" w:cs="Arial"/>
          <w:sz w:val="22"/>
          <w:szCs w:val="22"/>
        </w:rPr>
        <w:t>e c</w:t>
      </w:r>
      <w:r w:rsidRPr="001D13F8">
        <w:rPr>
          <w:rFonts w:ascii="Arial" w:eastAsia="Arial" w:hAnsi="Arial" w:cs="Arial"/>
          <w:spacing w:val="-1"/>
          <w:sz w:val="22"/>
          <w:szCs w:val="22"/>
        </w:rPr>
        <w:t>o</w:t>
      </w:r>
      <w:r w:rsidRPr="001D13F8">
        <w:rPr>
          <w:rFonts w:ascii="Arial" w:eastAsia="Arial" w:hAnsi="Arial" w:cs="Arial"/>
          <w:spacing w:val="3"/>
          <w:sz w:val="22"/>
          <w:szCs w:val="22"/>
        </w:rPr>
        <w:t>r</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 xml:space="preserve">o </w:t>
      </w:r>
      <w:r w:rsidRPr="001D13F8">
        <w:rPr>
          <w:rFonts w:ascii="Arial" w:eastAsia="Arial" w:hAnsi="Arial" w:cs="Arial"/>
          <w:spacing w:val="-1"/>
          <w:sz w:val="22"/>
          <w:szCs w:val="22"/>
        </w:rPr>
        <w:t>e</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ón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 c</w:t>
      </w:r>
      <w:r w:rsidRPr="001D13F8">
        <w:rPr>
          <w:rFonts w:ascii="Arial" w:eastAsia="Arial" w:hAnsi="Arial" w:cs="Arial"/>
          <w:spacing w:val="-1"/>
          <w:sz w:val="22"/>
          <w:szCs w:val="22"/>
        </w:rPr>
        <w:t>a</w:t>
      </w:r>
      <w:r w:rsidRPr="001D13F8">
        <w:rPr>
          <w:rFonts w:ascii="Arial" w:eastAsia="Arial" w:hAnsi="Arial" w:cs="Arial"/>
          <w:sz w:val="22"/>
          <w:szCs w:val="22"/>
        </w:rPr>
        <w:t>so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lte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sc</w:t>
      </w:r>
      <w:r w:rsidRPr="001D13F8">
        <w:rPr>
          <w:rFonts w:ascii="Arial" w:eastAsia="Arial" w:hAnsi="Arial" w:cs="Arial"/>
          <w:spacing w:val="-1"/>
          <w:sz w:val="22"/>
          <w:szCs w:val="22"/>
        </w:rPr>
        <w:t>og</w:t>
      </w:r>
      <w:r w:rsidRPr="001D13F8">
        <w:rPr>
          <w:rFonts w:ascii="Arial" w:eastAsia="Arial" w:hAnsi="Arial" w:cs="Arial"/>
          <w:sz w:val="22"/>
          <w:szCs w:val="22"/>
        </w:rPr>
        <w:t>i</w:t>
      </w:r>
      <w:r w:rsidRPr="001D13F8">
        <w:rPr>
          <w:rFonts w:ascii="Arial" w:eastAsia="Arial" w:hAnsi="Arial" w:cs="Arial"/>
          <w:spacing w:val="11"/>
          <w:sz w:val="22"/>
          <w:szCs w:val="22"/>
        </w:rPr>
        <w:t>d</w:t>
      </w:r>
      <w:r w:rsidRPr="001D13F8">
        <w:rPr>
          <w:rFonts w:ascii="Arial" w:eastAsia="Arial" w:hAnsi="Arial" w:cs="Arial"/>
          <w:sz w:val="22"/>
          <w:szCs w:val="22"/>
        </w:rPr>
        <w:t>o 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z w:val="22"/>
          <w:szCs w:val="22"/>
        </w:rPr>
        <w:t xml:space="preserve">o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4"/>
          <w:sz w:val="22"/>
          <w:szCs w:val="22"/>
        </w:rPr>
        <w:t>e</w:t>
      </w:r>
      <w:r w:rsidRPr="001D13F8">
        <w:rPr>
          <w:rFonts w:ascii="Arial" w:eastAsia="Arial" w:hAnsi="Arial" w:cs="Arial"/>
          <w:spacing w:val="-1"/>
          <w:sz w:val="22"/>
          <w:szCs w:val="22"/>
        </w:rPr>
        <w:t>do</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w:t>
      </w:r>
      <w:r w:rsidRPr="001D13F8">
        <w:rPr>
          <w:rFonts w:ascii="Arial" w:eastAsia="Arial" w:hAnsi="Arial" w:cs="Arial"/>
          <w:spacing w:val="4"/>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cci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ón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z w:val="22"/>
          <w:szCs w:val="22"/>
        </w:rPr>
        <w:t>a</w:t>
      </w:r>
      <w:r w:rsidRPr="001D13F8">
        <w:rPr>
          <w:rFonts w:ascii="Arial" w:eastAsia="Arial" w:hAnsi="Arial" w:cs="Arial"/>
          <w:spacing w:val="-1"/>
          <w:sz w:val="22"/>
          <w:szCs w:val="22"/>
        </w:rPr>
        <w:t xml:space="preserve"> seña</w:t>
      </w:r>
      <w:r w:rsidRPr="001D13F8">
        <w:rPr>
          <w:rFonts w:ascii="Arial" w:eastAsia="Arial" w:hAnsi="Arial" w:cs="Arial"/>
          <w:spacing w:val="5"/>
          <w:sz w:val="22"/>
          <w:szCs w:val="22"/>
        </w:rPr>
        <w:t>l</w:t>
      </w:r>
      <w:r w:rsidRPr="001D13F8">
        <w:rPr>
          <w:rFonts w:ascii="Arial" w:eastAsia="Arial" w:hAnsi="Arial" w:cs="Arial"/>
          <w:spacing w:val="-1"/>
          <w:sz w:val="22"/>
          <w:szCs w:val="22"/>
        </w:rPr>
        <w:t>ada</w:t>
      </w:r>
      <w:r w:rsidRPr="001D13F8">
        <w:rPr>
          <w:rFonts w:ascii="Arial" w:eastAsia="Arial" w:hAnsi="Arial" w:cs="Arial"/>
          <w:sz w:val="22"/>
          <w:szCs w:val="22"/>
        </w:rPr>
        <w:t>.</w:t>
      </w:r>
    </w:p>
    <w:p w14:paraId="35564D2C" w14:textId="31B7B0EC" w:rsidR="00F3362B" w:rsidRPr="001D13F8" w:rsidRDefault="00F3362B" w:rsidP="001D13F8">
      <w:pPr>
        <w:pStyle w:val="Prrafodelista"/>
        <w:numPr>
          <w:ilvl w:val="0"/>
          <w:numId w:val="403"/>
        </w:numPr>
        <w:spacing w:line="276" w:lineRule="auto"/>
        <w:ind w:right="89"/>
        <w:jc w:val="both"/>
        <w:rPr>
          <w:rFonts w:ascii="Arial" w:eastAsia="Arial" w:hAnsi="Arial" w:cs="Arial"/>
          <w:sz w:val="22"/>
          <w:szCs w:val="22"/>
        </w:rPr>
      </w:pPr>
      <w:r w:rsidRPr="001D13F8">
        <w:rPr>
          <w:rFonts w:ascii="Arial" w:eastAsia="Arial" w:hAnsi="Arial" w:cs="Arial"/>
          <w:spacing w:val="1"/>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2"/>
          <w:sz w:val="22"/>
          <w:szCs w:val="22"/>
        </w:rPr>
        <w:t>or</w:t>
      </w:r>
      <w:r w:rsidRPr="001D13F8">
        <w:rPr>
          <w:rFonts w:ascii="Arial" w:eastAsia="Arial" w:hAnsi="Arial" w:cs="Arial"/>
          <w:sz w:val="22"/>
          <w:szCs w:val="22"/>
        </w:rPr>
        <w:t>iz</w:t>
      </w:r>
      <w:r w:rsidRPr="001D13F8">
        <w:rPr>
          <w:rFonts w:ascii="Arial" w:eastAsia="Arial" w:hAnsi="Arial" w:cs="Arial"/>
          <w:spacing w:val="-1"/>
          <w:sz w:val="22"/>
          <w:szCs w:val="22"/>
        </w:rPr>
        <w:t>a</w:t>
      </w:r>
      <w:r w:rsidRPr="001D13F8">
        <w:rPr>
          <w:rFonts w:ascii="Arial" w:eastAsia="Arial" w:hAnsi="Arial" w:cs="Arial"/>
          <w:sz w:val="22"/>
          <w:szCs w:val="22"/>
        </w:rPr>
        <w:t xml:space="preserve">r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 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4"/>
          <w:sz w:val="22"/>
          <w:szCs w:val="22"/>
        </w:rPr>
        <w:t>g</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no</w:t>
      </w:r>
      <w:r w:rsidRPr="001D13F8">
        <w:rPr>
          <w:rFonts w:ascii="Arial" w:eastAsia="Arial" w:hAnsi="Arial" w:cs="Arial"/>
          <w:spacing w:val="3"/>
          <w:sz w:val="22"/>
          <w:szCs w:val="22"/>
        </w:rPr>
        <w:t>m</w:t>
      </w:r>
      <w:r w:rsidRPr="001D13F8">
        <w:rPr>
          <w:rFonts w:ascii="Arial" w:eastAsia="Arial" w:hAnsi="Arial" w:cs="Arial"/>
          <w:spacing w:val="-1"/>
          <w:sz w:val="22"/>
          <w:szCs w:val="22"/>
        </w:rPr>
        <w:t>b</w:t>
      </w:r>
      <w:r w:rsidRPr="001D13F8">
        <w:rPr>
          <w:rFonts w:ascii="Arial" w:eastAsia="Arial" w:hAnsi="Arial" w:cs="Arial"/>
          <w:spacing w:val="-2"/>
          <w:sz w:val="22"/>
          <w:szCs w:val="22"/>
        </w:rPr>
        <w:t>r</w:t>
      </w:r>
      <w:r w:rsidRPr="001D13F8">
        <w:rPr>
          <w:rFonts w:ascii="Arial" w:eastAsia="Arial" w:hAnsi="Arial" w:cs="Arial"/>
          <w:sz w:val="22"/>
          <w:szCs w:val="22"/>
        </w:rPr>
        <w:t xml:space="preserve">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pacing w:val="-1"/>
          <w:sz w:val="22"/>
          <w:szCs w:val="22"/>
        </w:rPr>
        <w:t>ad</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ea</w:t>
      </w:r>
      <w:r w:rsidRPr="001D13F8">
        <w:rPr>
          <w:rFonts w:ascii="Arial" w:eastAsia="Arial" w:hAnsi="Arial" w:cs="Arial"/>
          <w:sz w:val="22"/>
          <w:szCs w:val="22"/>
        </w:rPr>
        <w:t xml:space="preserve">n </w:t>
      </w:r>
      <w:r w:rsidRPr="001D13F8">
        <w:rPr>
          <w:rFonts w:ascii="Arial" w:eastAsia="Arial" w:hAnsi="Arial" w:cs="Arial"/>
          <w:spacing w:val="-1"/>
          <w:sz w:val="22"/>
          <w:szCs w:val="22"/>
        </w:rPr>
        <w:t>ab</w:t>
      </w:r>
      <w:r w:rsidRPr="001D13F8">
        <w:rPr>
          <w:rFonts w:ascii="Arial" w:eastAsia="Arial" w:hAnsi="Arial" w:cs="Arial"/>
          <w:spacing w:val="4"/>
          <w:sz w:val="22"/>
          <w:szCs w:val="22"/>
        </w:rPr>
        <w:t>o</w:t>
      </w:r>
      <w:r w:rsidRPr="001D13F8">
        <w:rPr>
          <w:rFonts w:ascii="Arial" w:eastAsia="Arial" w:hAnsi="Arial" w:cs="Arial"/>
          <w:spacing w:val="-1"/>
          <w:sz w:val="22"/>
          <w:szCs w:val="22"/>
        </w:rPr>
        <w:t>nado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 la</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uen</w:t>
      </w:r>
      <w:r w:rsidRPr="001D13F8">
        <w:rPr>
          <w:rFonts w:ascii="Arial" w:eastAsia="Arial" w:hAnsi="Arial" w:cs="Arial"/>
          <w:spacing w:val="4"/>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 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z w:val="22"/>
          <w:szCs w:val="22"/>
        </w:rPr>
        <w:t>CCI</w:t>
      </w:r>
      <w:r w:rsidRPr="001D13F8">
        <w:rPr>
          <w:rFonts w:ascii="Arial" w:eastAsia="Arial" w:hAnsi="Arial" w:cs="Arial"/>
          <w:spacing w:val="1"/>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 xml:space="preserve"> B</w:t>
      </w:r>
      <w:r w:rsidRPr="001D13F8">
        <w:rPr>
          <w:rFonts w:ascii="Arial" w:eastAsia="Arial" w:hAnsi="Arial" w:cs="Arial"/>
          <w:spacing w:val="-1"/>
          <w:sz w:val="22"/>
          <w:szCs w:val="22"/>
        </w:rPr>
        <w:t>an</w:t>
      </w:r>
      <w:r w:rsidRPr="001D13F8">
        <w:rPr>
          <w:rFonts w:ascii="Arial" w:eastAsia="Arial" w:hAnsi="Arial" w:cs="Arial"/>
          <w:spacing w:val="5"/>
          <w:sz w:val="22"/>
          <w:szCs w:val="22"/>
        </w:rPr>
        <w:t>c</w:t>
      </w:r>
      <w:r w:rsidRPr="001D13F8">
        <w:rPr>
          <w:rFonts w:ascii="Arial" w:eastAsia="Arial" w:hAnsi="Arial" w:cs="Arial"/>
          <w:sz w:val="22"/>
          <w:szCs w:val="22"/>
        </w:rPr>
        <w:t>o s</w:t>
      </w:r>
      <w:r w:rsidRPr="001D13F8">
        <w:rPr>
          <w:rFonts w:ascii="Arial" w:eastAsia="Arial" w:hAnsi="Arial" w:cs="Arial"/>
          <w:spacing w:val="-1"/>
          <w:sz w:val="22"/>
          <w:szCs w:val="22"/>
        </w:rPr>
        <w:t>eña</w:t>
      </w:r>
      <w:r w:rsidRPr="001D13F8">
        <w:rPr>
          <w:rFonts w:ascii="Arial" w:eastAsia="Arial" w:hAnsi="Arial" w:cs="Arial"/>
          <w:spacing w:val="5"/>
          <w:sz w:val="22"/>
          <w:szCs w:val="22"/>
        </w:rPr>
        <w:t>l</w:t>
      </w:r>
      <w:r w:rsidRPr="001D13F8">
        <w:rPr>
          <w:rFonts w:ascii="Arial" w:eastAsia="Arial" w:hAnsi="Arial" w:cs="Arial"/>
          <w:spacing w:val="-1"/>
          <w:sz w:val="22"/>
          <w:szCs w:val="22"/>
        </w:rPr>
        <w:t>ado</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pacing w:val="5"/>
          <w:sz w:val="22"/>
          <w:szCs w:val="22"/>
        </w:rPr>
        <w:t>s</w:t>
      </w:r>
      <w:r w:rsidRPr="001D13F8">
        <w:rPr>
          <w:rFonts w:ascii="Arial" w:eastAsia="Arial" w:hAnsi="Arial" w:cs="Arial"/>
          <w:spacing w:val="-1"/>
          <w:sz w:val="22"/>
          <w:szCs w:val="22"/>
        </w:rPr>
        <w:t>ona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si</w:t>
      </w:r>
      <w:r w:rsidRPr="001D13F8">
        <w:rPr>
          <w:rFonts w:ascii="Arial" w:eastAsia="Arial" w:hAnsi="Arial" w:cs="Arial"/>
          <w:spacing w:val="-2"/>
          <w:sz w:val="22"/>
          <w:szCs w:val="22"/>
        </w:rPr>
        <w:t>m</w:t>
      </w:r>
      <w:r w:rsidRPr="001D13F8">
        <w:rPr>
          <w:rFonts w:ascii="Arial" w:eastAsia="Arial" w:hAnsi="Arial" w:cs="Arial"/>
          <w:sz w:val="22"/>
          <w:szCs w:val="22"/>
        </w:rPr>
        <w:t>is</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jo</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cia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 xml:space="preserve">e </w:t>
      </w:r>
      <w:r w:rsidRPr="001D13F8">
        <w:rPr>
          <w:rFonts w:ascii="Arial" w:eastAsia="Arial" w:hAnsi="Arial" w:cs="Arial"/>
          <w:spacing w:val="4"/>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ban</w:t>
      </w:r>
      <w:r w:rsidRPr="001D13F8">
        <w:rPr>
          <w:rFonts w:ascii="Arial" w:eastAsia="Arial" w:hAnsi="Arial" w:cs="Arial"/>
          <w:sz w:val="22"/>
          <w:szCs w:val="22"/>
        </w:rPr>
        <w:t>te</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4"/>
          <w:sz w:val="22"/>
          <w:szCs w:val="22"/>
        </w:rPr>
        <w:t>p</w:t>
      </w:r>
      <w:r w:rsidRPr="001D13F8">
        <w:rPr>
          <w:rFonts w:ascii="Arial" w:eastAsia="Arial" w:hAnsi="Arial" w:cs="Arial"/>
          <w:spacing w:val="-1"/>
          <w:sz w:val="22"/>
          <w:szCs w:val="22"/>
        </w:rPr>
        <w:t>ag</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a 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z w:val="22"/>
          <w:szCs w:val="22"/>
        </w:rPr>
        <w:t>iti</w:t>
      </w:r>
      <w:r w:rsidRPr="001D13F8">
        <w:rPr>
          <w:rFonts w:ascii="Arial" w:eastAsia="Arial" w:hAnsi="Arial" w:cs="Arial"/>
          <w:spacing w:val="2"/>
          <w:sz w:val="22"/>
          <w:szCs w:val="22"/>
        </w:rPr>
        <w:t>d</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pacing w:val="4"/>
          <w:sz w:val="22"/>
          <w:szCs w:val="22"/>
        </w:rPr>
        <w:t>da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un</w:t>
      </w:r>
      <w:r w:rsidRPr="001D13F8">
        <w:rPr>
          <w:rFonts w:ascii="Arial" w:eastAsia="Arial" w:hAnsi="Arial" w:cs="Arial"/>
          <w:sz w:val="22"/>
          <w:szCs w:val="22"/>
        </w:rPr>
        <w:t>a v</w:t>
      </w:r>
      <w:r w:rsidRPr="001D13F8">
        <w:rPr>
          <w:rFonts w:ascii="Arial" w:eastAsia="Arial" w:hAnsi="Arial" w:cs="Arial"/>
          <w:spacing w:val="-1"/>
          <w:sz w:val="22"/>
          <w:szCs w:val="22"/>
        </w:rPr>
        <w:t>e</w:t>
      </w:r>
      <w:r w:rsidRPr="001D13F8">
        <w:rPr>
          <w:rFonts w:ascii="Arial" w:eastAsia="Arial" w:hAnsi="Arial" w:cs="Arial"/>
          <w:sz w:val="22"/>
          <w:szCs w:val="22"/>
        </w:rPr>
        <w:t>z</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 xml:space="preserve">a o </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end</w:t>
      </w:r>
      <w:r w:rsidRPr="001D13F8">
        <w:rPr>
          <w:rFonts w:ascii="Arial" w:eastAsia="Arial" w:hAnsi="Arial" w:cs="Arial"/>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a la 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 xml:space="preserve">n </w:t>
      </w:r>
      <w:r w:rsidRPr="001D13F8">
        <w:rPr>
          <w:rFonts w:ascii="Arial" w:eastAsia="Arial" w:hAnsi="Arial" w:cs="Arial"/>
          <w:spacing w:val="4"/>
          <w:sz w:val="22"/>
          <w:szCs w:val="22"/>
        </w:rPr>
        <w:t>d</w:t>
      </w:r>
      <w:r w:rsidRPr="001D13F8">
        <w:rPr>
          <w:rFonts w:ascii="Arial" w:eastAsia="Arial" w:hAnsi="Arial" w:cs="Arial"/>
          <w:sz w:val="22"/>
          <w:szCs w:val="22"/>
        </w:rPr>
        <w:t>e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vicio</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o </w:t>
      </w:r>
      <w:r w:rsidRPr="001D13F8">
        <w:rPr>
          <w:rFonts w:ascii="Arial" w:eastAsia="Arial" w:hAnsi="Arial" w:cs="Arial"/>
          <w:spacing w:val="5"/>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z w:val="22"/>
          <w:szCs w:val="22"/>
        </w:rPr>
        <w:t>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 xml:space="preserve">s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qu</w:t>
      </w:r>
      <w:r w:rsidRPr="001D13F8">
        <w:rPr>
          <w:rFonts w:ascii="Arial" w:eastAsia="Arial" w:hAnsi="Arial" w:cs="Arial"/>
          <w:spacing w:val="4"/>
          <w:sz w:val="22"/>
          <w:szCs w:val="22"/>
        </w:rPr>
        <w:t>e</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an</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4"/>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0"/>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1"/>
          <w:sz w:val="22"/>
          <w:szCs w:val="22"/>
        </w:rPr>
        <w:t>an</w:t>
      </w:r>
      <w:r w:rsidRPr="001D13F8">
        <w:rPr>
          <w:rFonts w:ascii="Arial" w:eastAsia="Arial" w:hAnsi="Arial" w:cs="Arial"/>
          <w:sz w:val="22"/>
          <w:szCs w:val="22"/>
        </w:rPr>
        <w:t>te</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2"/>
          <w:sz w:val="22"/>
          <w:szCs w:val="22"/>
        </w:rPr>
        <w:t>r</w:t>
      </w:r>
      <w:r w:rsidRPr="001D13F8">
        <w:rPr>
          <w:rFonts w:ascii="Arial" w:eastAsia="Arial" w:hAnsi="Arial" w:cs="Arial"/>
          <w:spacing w:val="-1"/>
          <w:sz w:val="22"/>
          <w:szCs w:val="22"/>
        </w:rPr>
        <w:t>ed</w:t>
      </w:r>
      <w:r w:rsidRPr="001D13F8">
        <w:rPr>
          <w:rFonts w:ascii="Arial" w:eastAsia="Arial" w:hAnsi="Arial" w:cs="Arial"/>
          <w:sz w:val="22"/>
          <w:szCs w:val="22"/>
        </w:rPr>
        <w:t>i</w:t>
      </w:r>
      <w:r w:rsidRPr="001D13F8">
        <w:rPr>
          <w:rFonts w:ascii="Arial" w:eastAsia="Arial" w:hAnsi="Arial" w:cs="Arial"/>
          <w:spacing w:val="5"/>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 i</w:t>
      </w:r>
      <w:r w:rsidRPr="001D13F8">
        <w:rPr>
          <w:rFonts w:ascii="Arial" w:eastAsia="Arial" w:hAnsi="Arial" w:cs="Arial"/>
          <w:spacing w:val="-2"/>
          <w:sz w:val="22"/>
          <w:szCs w:val="22"/>
        </w:rPr>
        <w:t>m</w:t>
      </w:r>
      <w:r w:rsidRPr="001D13F8">
        <w:rPr>
          <w:rFonts w:ascii="Arial" w:eastAsia="Arial" w:hAnsi="Arial" w:cs="Arial"/>
          <w:spacing w:val="-1"/>
          <w:sz w:val="22"/>
          <w:szCs w:val="22"/>
        </w:rPr>
        <w:t>po</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2"/>
          <w:sz w:val="22"/>
          <w:szCs w:val="22"/>
        </w:rPr>
        <w:t xml:space="preserve"> </w:t>
      </w:r>
      <w:r w:rsidRPr="001D13F8">
        <w:rPr>
          <w:rFonts w:ascii="Arial" w:eastAsia="Arial" w:hAnsi="Arial" w:cs="Arial"/>
          <w:spacing w:val="3"/>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 xml:space="preserve">l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2"/>
          <w:sz w:val="22"/>
          <w:szCs w:val="22"/>
        </w:rPr>
        <w:t>er</w:t>
      </w:r>
      <w:r w:rsidRPr="001D13F8">
        <w:rPr>
          <w:rFonts w:ascii="Arial" w:eastAsia="Arial" w:hAnsi="Arial" w:cs="Arial"/>
          <w:spacing w:val="7"/>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o</w:t>
      </w:r>
      <w:r w:rsidRPr="001D13F8">
        <w:rPr>
          <w:rFonts w:ascii="Arial" w:eastAsia="Arial" w:hAnsi="Arial" w:cs="Arial"/>
          <w:spacing w:val="-1"/>
          <w:sz w:val="22"/>
          <w:szCs w:val="22"/>
        </w:rPr>
        <w:t xml:space="preserve"> co</w:t>
      </w:r>
      <w:r w:rsidRPr="001D13F8">
        <w:rPr>
          <w:rFonts w:ascii="Arial" w:eastAsia="Arial" w:hAnsi="Arial" w:cs="Arial"/>
          <w:spacing w:val="-2"/>
          <w:sz w:val="22"/>
          <w:szCs w:val="22"/>
        </w:rPr>
        <w:t>m</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ob</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2"/>
          <w:sz w:val="22"/>
          <w:szCs w:val="22"/>
        </w:rPr>
        <w:t xml:space="preserve"> 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4"/>
          <w:sz w:val="22"/>
          <w:szCs w:val="22"/>
        </w:rPr>
        <w:t>a</w:t>
      </w:r>
      <w:r w:rsidRPr="001D13F8">
        <w:rPr>
          <w:rFonts w:ascii="Arial" w:eastAsia="Arial" w:hAnsi="Arial" w:cs="Arial"/>
          <w:spacing w:val="-1"/>
          <w:sz w:val="22"/>
          <w:szCs w:val="22"/>
        </w:rPr>
        <w:t>g</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z w:val="22"/>
          <w:szCs w:val="22"/>
        </w:rPr>
        <w:t>a</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fa</w:t>
      </w:r>
      <w:r w:rsidRPr="001D13F8">
        <w:rPr>
          <w:rFonts w:ascii="Arial" w:eastAsia="Arial" w:hAnsi="Arial" w:cs="Arial"/>
          <w:sz w:val="22"/>
          <w:szCs w:val="22"/>
        </w:rPr>
        <w:t>v</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cuen</w:t>
      </w:r>
      <w:r w:rsidRPr="001D13F8">
        <w:rPr>
          <w:rFonts w:ascii="Arial" w:eastAsia="Arial" w:hAnsi="Arial" w:cs="Arial"/>
          <w:sz w:val="22"/>
          <w:szCs w:val="22"/>
        </w:rPr>
        <w:t>ta</w:t>
      </w:r>
      <w:r w:rsidRPr="001D13F8">
        <w:rPr>
          <w:rFonts w:ascii="Arial" w:eastAsia="Arial" w:hAnsi="Arial" w:cs="Arial"/>
          <w:spacing w:val="-2"/>
          <w:sz w:val="22"/>
          <w:szCs w:val="22"/>
        </w:rPr>
        <w:t xml:space="preserve"> e</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b</w:t>
      </w:r>
      <w:r w:rsidRPr="001D13F8">
        <w:rPr>
          <w:rFonts w:ascii="Arial" w:eastAsia="Arial" w:hAnsi="Arial" w:cs="Arial"/>
          <w:spacing w:val="-1"/>
          <w:sz w:val="22"/>
          <w:szCs w:val="22"/>
        </w:rPr>
        <w:t>an</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s</w:t>
      </w:r>
      <w:r w:rsidRPr="001D13F8">
        <w:rPr>
          <w:rFonts w:ascii="Arial" w:eastAsia="Arial" w:hAnsi="Arial" w:cs="Arial"/>
          <w:sz w:val="22"/>
          <w:szCs w:val="22"/>
        </w:rPr>
        <w:t>e</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fi</w:t>
      </w:r>
      <w:r w:rsidRPr="001D13F8">
        <w:rPr>
          <w:rFonts w:ascii="Arial" w:eastAsia="Arial" w:hAnsi="Arial" w:cs="Arial"/>
          <w:spacing w:val="-1"/>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ínea</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arr</w:t>
      </w:r>
      <w:r w:rsidRPr="001D13F8">
        <w:rPr>
          <w:rFonts w:ascii="Arial" w:eastAsia="Arial" w:hAnsi="Arial" w:cs="Arial"/>
          <w:spacing w:val="5"/>
          <w:sz w:val="22"/>
          <w:szCs w:val="22"/>
        </w:rPr>
        <w:t>i</w:t>
      </w:r>
      <w:r w:rsidRPr="001D13F8">
        <w:rPr>
          <w:rFonts w:ascii="Arial" w:eastAsia="Arial" w:hAnsi="Arial" w:cs="Arial"/>
          <w:spacing w:val="-1"/>
          <w:sz w:val="22"/>
          <w:szCs w:val="22"/>
        </w:rPr>
        <w:t>ba</w:t>
      </w:r>
      <w:r w:rsidRPr="001D13F8">
        <w:rPr>
          <w:rFonts w:ascii="Arial" w:eastAsia="Arial" w:hAnsi="Arial" w:cs="Arial"/>
          <w:sz w:val="22"/>
          <w:szCs w:val="22"/>
        </w:rPr>
        <w:t>.</w:t>
      </w:r>
    </w:p>
    <w:p w14:paraId="4ADB7204" w14:textId="53B48C76" w:rsidR="00F3362B" w:rsidRDefault="00F3362B" w:rsidP="001D13F8">
      <w:pPr>
        <w:pStyle w:val="Prrafodelista"/>
        <w:numPr>
          <w:ilvl w:val="0"/>
          <w:numId w:val="403"/>
        </w:numPr>
        <w:spacing w:line="276" w:lineRule="auto"/>
        <w:ind w:right="88"/>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iv</w:t>
      </w:r>
      <w:r w:rsidRPr="001D13F8">
        <w:rPr>
          <w:rFonts w:ascii="Arial" w:eastAsia="Arial" w:hAnsi="Arial" w:cs="Arial"/>
          <w:spacing w:val="-1"/>
          <w:sz w:val="22"/>
          <w:szCs w:val="22"/>
        </w:rPr>
        <w:t>u</w:t>
      </w:r>
      <w:r w:rsidRPr="001D13F8">
        <w:rPr>
          <w:rFonts w:ascii="Arial" w:eastAsia="Arial" w:hAnsi="Arial" w:cs="Arial"/>
          <w:sz w:val="22"/>
          <w:szCs w:val="22"/>
        </w:rPr>
        <w:t>l</w:t>
      </w:r>
      <w:r w:rsidRPr="001D13F8">
        <w:rPr>
          <w:rFonts w:ascii="Arial" w:eastAsia="Arial" w:hAnsi="Arial" w:cs="Arial"/>
          <w:spacing w:val="-1"/>
          <w:sz w:val="22"/>
          <w:szCs w:val="22"/>
        </w:rPr>
        <w:t>ga</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pacing w:val="5"/>
          <w:sz w:val="22"/>
          <w:szCs w:val="22"/>
        </w:rPr>
        <w:t>v</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ga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a</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t</w:t>
      </w:r>
      <w:r w:rsidRPr="001D13F8">
        <w:rPr>
          <w:rFonts w:ascii="Arial" w:eastAsia="Arial" w:hAnsi="Arial" w:cs="Arial"/>
          <w:spacing w:val="4"/>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sa</w:t>
      </w:r>
      <w:r w:rsidRPr="001D13F8">
        <w:rPr>
          <w:rFonts w:ascii="Arial" w:eastAsia="Arial" w:hAnsi="Arial" w:cs="Arial"/>
          <w:sz w:val="22"/>
          <w:szCs w:val="22"/>
        </w:rPr>
        <w:t>lvo</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3"/>
          <w:sz w:val="22"/>
          <w:szCs w:val="22"/>
        </w:rPr>
        <w:t>o</w:t>
      </w:r>
      <w:r w:rsidRPr="001D13F8">
        <w:rPr>
          <w:rFonts w:ascii="Arial" w:eastAsia="Arial" w:hAnsi="Arial" w:cs="Arial"/>
          <w:spacing w:val="-2"/>
          <w:sz w:val="22"/>
          <w:szCs w:val="22"/>
        </w:rPr>
        <w:t>r</w:t>
      </w:r>
      <w:r w:rsidRPr="001D13F8">
        <w:rPr>
          <w:rFonts w:ascii="Arial" w:eastAsia="Arial" w:hAnsi="Arial" w:cs="Arial"/>
          <w:sz w:val="22"/>
          <w:szCs w:val="22"/>
        </w:rPr>
        <w:t>iz</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pacing w:val="5"/>
          <w:sz w:val="22"/>
          <w:szCs w:val="22"/>
        </w:rPr>
        <w:t>s</w:t>
      </w:r>
      <w:r w:rsidRPr="001D13F8">
        <w:rPr>
          <w:rFonts w:ascii="Arial" w:eastAsia="Arial" w:hAnsi="Arial" w:cs="Arial"/>
          <w:sz w:val="22"/>
          <w:szCs w:val="22"/>
        </w:rPr>
        <w:t xml:space="preserve">a </w:t>
      </w:r>
      <w:r w:rsidRPr="001D13F8">
        <w:rPr>
          <w:rFonts w:ascii="Arial" w:eastAsia="Arial" w:hAnsi="Arial" w:cs="Arial"/>
          <w:spacing w:val="-1"/>
          <w:sz w:val="22"/>
          <w:szCs w:val="22"/>
        </w:rPr>
        <w:t>d</w:t>
      </w:r>
      <w:r w:rsidRPr="001D13F8">
        <w:rPr>
          <w:rFonts w:ascii="Arial" w:eastAsia="Arial" w:hAnsi="Arial" w:cs="Arial"/>
          <w:sz w:val="22"/>
          <w:szCs w:val="22"/>
        </w:rPr>
        <w:t xml:space="preserve">e la </w:t>
      </w:r>
      <w:r w:rsidRPr="001D13F8">
        <w:rPr>
          <w:rFonts w:ascii="Arial" w:eastAsia="Arial" w:hAnsi="Arial" w:cs="Arial"/>
          <w:b/>
          <w:sz w:val="22"/>
          <w:szCs w:val="22"/>
        </w:rPr>
        <w:t>UNIVERSIDAD NACIONAL CIRO ALEGRIA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3"/>
          <w:sz w:val="22"/>
          <w:szCs w:val="22"/>
        </w:rPr>
        <w:t>o</w:t>
      </w:r>
      <w:r w:rsidRPr="001D13F8">
        <w:rPr>
          <w:rFonts w:ascii="Arial" w:eastAsia="Arial" w:hAnsi="Arial" w:cs="Arial"/>
          <w:spacing w:val="-2"/>
          <w:sz w:val="22"/>
          <w:szCs w:val="22"/>
        </w:rPr>
        <w:t>rm</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po</w:t>
      </w:r>
      <w:r w:rsidRPr="001D13F8">
        <w:rPr>
          <w:rFonts w:ascii="Arial" w:eastAsia="Arial" w:hAnsi="Arial" w:cs="Arial"/>
          <w:spacing w:val="-2"/>
          <w:sz w:val="22"/>
          <w:szCs w:val="22"/>
        </w:rPr>
        <w:t>r</w:t>
      </w:r>
      <w:r w:rsidRPr="001D13F8">
        <w:rPr>
          <w:rFonts w:ascii="Arial" w:eastAsia="Arial" w:hAnsi="Arial" w:cs="Arial"/>
          <w:sz w:val="22"/>
          <w:szCs w:val="22"/>
        </w:rPr>
        <w:t>ci</w:t>
      </w:r>
      <w:r w:rsidRPr="001D13F8">
        <w:rPr>
          <w:rFonts w:ascii="Arial" w:eastAsia="Arial" w:hAnsi="Arial" w:cs="Arial"/>
          <w:spacing w:val="4"/>
          <w:sz w:val="22"/>
          <w:szCs w:val="22"/>
        </w:rPr>
        <w:t>o</w:t>
      </w:r>
      <w:r w:rsidRPr="001D13F8">
        <w:rPr>
          <w:rFonts w:ascii="Arial" w:eastAsia="Arial" w:hAnsi="Arial" w:cs="Arial"/>
          <w:spacing w:val="-1"/>
          <w:sz w:val="22"/>
          <w:szCs w:val="22"/>
        </w:rPr>
        <w:t>na</w:t>
      </w:r>
      <w:r w:rsidRPr="001D13F8">
        <w:rPr>
          <w:rFonts w:ascii="Arial" w:eastAsia="Arial" w:hAnsi="Arial" w:cs="Arial"/>
          <w:spacing w:val="4"/>
          <w:sz w:val="22"/>
          <w:szCs w:val="22"/>
        </w:rPr>
        <w:t>d</w:t>
      </w:r>
      <w:r w:rsidRPr="001D13F8">
        <w:rPr>
          <w:rFonts w:ascii="Arial" w:eastAsia="Arial" w:hAnsi="Arial" w:cs="Arial"/>
          <w:sz w:val="22"/>
          <w:szCs w:val="22"/>
        </w:rPr>
        <w:t xml:space="preserve">a </w:t>
      </w:r>
      <w:r w:rsidRPr="001D13F8">
        <w:rPr>
          <w:rFonts w:ascii="Arial" w:eastAsia="Arial" w:hAnsi="Arial" w:cs="Arial"/>
          <w:spacing w:val="-1"/>
          <w:sz w:val="22"/>
          <w:szCs w:val="22"/>
        </w:rPr>
        <w:t>po</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3"/>
          <w:sz w:val="22"/>
          <w:szCs w:val="22"/>
        </w:rPr>
        <w:t>t</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 la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l 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vicio</w:t>
      </w:r>
      <w:r w:rsidRPr="001D13F8">
        <w:rPr>
          <w:rFonts w:ascii="Arial" w:eastAsia="Arial" w:hAnsi="Arial" w:cs="Arial"/>
          <w:spacing w:val="-7"/>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pacing w:val="-1"/>
          <w:sz w:val="22"/>
          <w:szCs w:val="22"/>
        </w:rPr>
        <w:t>eg</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g</w:t>
      </w:r>
      <w:r w:rsidRPr="001D13F8">
        <w:rPr>
          <w:rFonts w:ascii="Arial" w:eastAsia="Arial" w:hAnsi="Arial" w:cs="Arial"/>
          <w:spacing w:val="-1"/>
          <w:sz w:val="22"/>
          <w:szCs w:val="22"/>
        </w:rPr>
        <w:t>en</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pacing w:val="4"/>
          <w:sz w:val="22"/>
          <w:szCs w:val="22"/>
        </w:rPr>
        <w:t>f</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pacing w:val="5"/>
          <w:sz w:val="22"/>
          <w:szCs w:val="22"/>
        </w:rPr>
        <w:t>c</w:t>
      </w:r>
      <w:r w:rsidRPr="001D13F8">
        <w:rPr>
          <w:rFonts w:ascii="Arial" w:eastAsia="Arial" w:hAnsi="Arial" w:cs="Arial"/>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7"/>
          <w:sz w:val="22"/>
          <w:szCs w:val="22"/>
        </w:rPr>
        <w:t xml:space="preserve"> </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g</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cc</w:t>
      </w:r>
      <w:r w:rsidRPr="001D13F8">
        <w:rPr>
          <w:rFonts w:ascii="Arial" w:eastAsia="Arial" w:hAnsi="Arial" w:cs="Arial"/>
          <w:spacing w:val="-1"/>
          <w:sz w:val="22"/>
          <w:szCs w:val="22"/>
        </w:rPr>
        <w:t>e</w:t>
      </w:r>
      <w:r w:rsidRPr="001D13F8">
        <w:rPr>
          <w:rFonts w:ascii="Arial" w:eastAsia="Arial" w:hAnsi="Arial" w:cs="Arial"/>
          <w:sz w:val="22"/>
          <w:szCs w:val="22"/>
        </w:rPr>
        <w:t>so</w:t>
      </w:r>
      <w:r w:rsidRPr="001D13F8">
        <w:rPr>
          <w:rFonts w:ascii="Arial" w:eastAsia="Arial" w:hAnsi="Arial" w:cs="Arial"/>
          <w:spacing w:val="-7"/>
          <w:sz w:val="22"/>
          <w:szCs w:val="22"/>
        </w:rPr>
        <w:t xml:space="preserve"> </w:t>
      </w:r>
      <w:r w:rsidRPr="001D13F8">
        <w:rPr>
          <w:rFonts w:ascii="Arial" w:eastAsia="Arial" w:hAnsi="Arial" w:cs="Arial"/>
          <w:sz w:val="22"/>
          <w:szCs w:val="22"/>
        </w:rPr>
        <w:t>o</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1"/>
          <w:sz w:val="22"/>
          <w:szCs w:val="22"/>
        </w:rPr>
        <w:t>pud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du</w:t>
      </w:r>
      <w:r w:rsidRPr="001D13F8">
        <w:rPr>
          <w:rFonts w:ascii="Arial" w:eastAsia="Arial" w:hAnsi="Arial" w:cs="Arial"/>
          <w:sz w:val="22"/>
          <w:szCs w:val="22"/>
        </w:rPr>
        <w:t>cir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o</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pacing w:val="-1"/>
          <w:sz w:val="22"/>
          <w:szCs w:val="22"/>
        </w:rPr>
        <w:t>ega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du</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y </w:t>
      </w:r>
      <w:r w:rsidRPr="001D13F8">
        <w:rPr>
          <w:rFonts w:ascii="Arial" w:eastAsia="Arial" w:hAnsi="Arial" w:cs="Arial"/>
          <w:spacing w:val="-1"/>
          <w:sz w:val="22"/>
          <w:szCs w:val="22"/>
        </w:rPr>
        <w:t>de</w:t>
      </w:r>
      <w:r w:rsidRPr="001D13F8">
        <w:rPr>
          <w:rFonts w:ascii="Arial" w:eastAsia="Arial" w:hAnsi="Arial" w:cs="Arial"/>
          <w:sz w:val="22"/>
          <w:szCs w:val="22"/>
        </w:rPr>
        <w:t>s</w:t>
      </w:r>
      <w:r w:rsidRPr="001D13F8">
        <w:rPr>
          <w:rFonts w:ascii="Arial" w:eastAsia="Arial" w:hAnsi="Arial" w:cs="Arial"/>
          <w:spacing w:val="-1"/>
          <w:sz w:val="22"/>
          <w:szCs w:val="22"/>
        </w:rPr>
        <w:t>pué</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cl</w:t>
      </w:r>
      <w:r w:rsidRPr="001D13F8">
        <w:rPr>
          <w:rFonts w:ascii="Arial" w:eastAsia="Arial" w:hAnsi="Arial" w:cs="Arial"/>
          <w:spacing w:val="-1"/>
          <w:sz w:val="22"/>
          <w:szCs w:val="22"/>
        </w:rPr>
        <w:t>u</w:t>
      </w:r>
      <w:r w:rsidRPr="001D13F8">
        <w:rPr>
          <w:rFonts w:ascii="Arial" w:eastAsia="Arial" w:hAnsi="Arial" w:cs="Arial"/>
          <w:spacing w:val="5"/>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5"/>
          <w:sz w:val="22"/>
          <w:szCs w:val="22"/>
        </w:rPr>
        <w:t>l</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z w:val="22"/>
          <w:szCs w:val="22"/>
        </w:rPr>
        <w:t>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e</w:t>
      </w:r>
      <w:r w:rsidRPr="001D13F8">
        <w:rPr>
          <w:rFonts w:ascii="Arial" w:eastAsia="Arial" w:hAnsi="Arial" w:cs="Arial"/>
          <w:sz w:val="22"/>
          <w:szCs w:val="22"/>
        </w:rPr>
        <w:t>ti</w:t>
      </w:r>
      <w:r w:rsidRPr="001D13F8">
        <w:rPr>
          <w:rFonts w:ascii="Arial" w:eastAsia="Arial" w:hAnsi="Arial" w:cs="Arial"/>
          <w:spacing w:val="-1"/>
          <w:sz w:val="22"/>
          <w:szCs w:val="22"/>
        </w:rPr>
        <w:t>én</w:t>
      </w:r>
      <w:r w:rsidRPr="001D13F8">
        <w:rPr>
          <w:rFonts w:ascii="Arial" w:eastAsia="Arial" w:hAnsi="Arial" w:cs="Arial"/>
          <w:spacing w:val="4"/>
          <w:sz w:val="22"/>
          <w:szCs w:val="22"/>
        </w:rPr>
        <w:t>d</w:t>
      </w:r>
      <w:r w:rsidRPr="001D13F8">
        <w:rPr>
          <w:rFonts w:ascii="Arial" w:eastAsia="Arial" w:hAnsi="Arial" w:cs="Arial"/>
          <w:spacing w:val="3"/>
          <w:sz w:val="22"/>
          <w:szCs w:val="22"/>
        </w:rPr>
        <w:t>o</w:t>
      </w:r>
      <w:r w:rsidRPr="001D13F8">
        <w:rPr>
          <w:rFonts w:ascii="Arial" w:eastAsia="Arial" w:hAnsi="Arial" w:cs="Arial"/>
          <w:sz w:val="22"/>
          <w:szCs w:val="22"/>
        </w:rPr>
        <w:t>se</w:t>
      </w:r>
      <w:r w:rsidRPr="001D13F8">
        <w:rPr>
          <w:rFonts w:ascii="Arial" w:eastAsia="Arial" w:hAnsi="Arial" w:cs="Arial"/>
          <w:spacing w:val="-7"/>
          <w:sz w:val="22"/>
          <w:szCs w:val="22"/>
        </w:rPr>
        <w:t xml:space="preserve"> </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1"/>
          <w:sz w:val="22"/>
          <w:szCs w:val="22"/>
        </w:rPr>
        <w:t>n</w:t>
      </w:r>
      <w:r w:rsidRPr="001D13F8">
        <w:rPr>
          <w:rFonts w:ascii="Arial" w:eastAsia="Arial" w:hAnsi="Arial" w:cs="Arial"/>
          <w:spacing w:val="4"/>
          <w:sz w:val="22"/>
          <w:szCs w:val="22"/>
        </w:rPr>
        <w:t>e</w:t>
      </w:r>
      <w:r w:rsidRPr="001D13F8">
        <w:rPr>
          <w:rFonts w:ascii="Arial" w:eastAsia="Arial" w:hAnsi="Arial" w:cs="Arial"/>
          <w:sz w:val="22"/>
          <w:szCs w:val="22"/>
        </w:rPr>
        <w:t>r</w:t>
      </w:r>
      <w:r w:rsidRPr="001D13F8">
        <w:rPr>
          <w:rFonts w:ascii="Arial" w:eastAsia="Arial" w:hAnsi="Arial" w:cs="Arial"/>
          <w:spacing w:val="-12"/>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fi</w:t>
      </w:r>
      <w:r w:rsidRPr="001D13F8">
        <w:rPr>
          <w:rFonts w:ascii="Arial" w:eastAsia="Arial" w:hAnsi="Arial" w:cs="Arial"/>
          <w:spacing w:val="-1"/>
          <w:sz w:val="22"/>
          <w:szCs w:val="22"/>
        </w:rPr>
        <w:t>den</w:t>
      </w:r>
      <w:r w:rsidRPr="001D13F8">
        <w:rPr>
          <w:rFonts w:ascii="Arial" w:eastAsia="Arial" w:hAnsi="Arial" w:cs="Arial"/>
          <w:sz w:val="22"/>
          <w:szCs w:val="22"/>
        </w:rPr>
        <w:t>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 la 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2"/>
          <w:sz w:val="22"/>
          <w:szCs w:val="22"/>
        </w:rPr>
        <w:t>or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y a</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n</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u</w:t>
      </w:r>
      <w:r w:rsidRPr="001D13F8">
        <w:rPr>
          <w:rFonts w:ascii="Arial" w:eastAsia="Arial" w:hAnsi="Arial" w:cs="Arial"/>
          <w:sz w:val="22"/>
          <w:szCs w:val="22"/>
        </w:rPr>
        <w:t>tiliz</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la </w:t>
      </w:r>
      <w:r w:rsidRPr="001D13F8">
        <w:rPr>
          <w:rFonts w:ascii="Arial" w:eastAsia="Arial" w:hAnsi="Arial" w:cs="Arial"/>
          <w:spacing w:val="3"/>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n</w:t>
      </w:r>
      <w:r w:rsidRPr="001D13F8">
        <w:rPr>
          <w:rFonts w:ascii="Arial" w:eastAsia="Arial" w:hAnsi="Arial" w:cs="Arial"/>
          <w:spacing w:val="5"/>
          <w:sz w:val="22"/>
          <w:szCs w:val="22"/>
        </w:rPr>
        <w:t>i</w:t>
      </w:r>
      <w:r w:rsidRPr="001D13F8">
        <w:rPr>
          <w:rFonts w:ascii="Arial" w:eastAsia="Arial" w:hAnsi="Arial" w:cs="Arial"/>
          <w:spacing w:val="-1"/>
          <w:sz w:val="22"/>
          <w:szCs w:val="22"/>
        </w:rPr>
        <w:t>ngú</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pó</w:t>
      </w:r>
      <w:r w:rsidRPr="001D13F8">
        <w:rPr>
          <w:rFonts w:ascii="Arial" w:eastAsia="Arial" w:hAnsi="Arial" w:cs="Arial"/>
          <w:sz w:val="22"/>
          <w:szCs w:val="22"/>
        </w:rPr>
        <w:t>sito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f</w:t>
      </w:r>
      <w:r w:rsidRPr="001D13F8">
        <w:rPr>
          <w:rFonts w:ascii="Arial" w:eastAsia="Arial" w:hAnsi="Arial" w:cs="Arial"/>
          <w:spacing w:val="-1"/>
          <w:sz w:val="22"/>
          <w:szCs w:val="22"/>
        </w:rPr>
        <w:t>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r</w:t>
      </w:r>
      <w:r w:rsidRPr="001D13F8">
        <w:rPr>
          <w:rFonts w:ascii="Arial" w:eastAsia="Arial" w:hAnsi="Arial" w:cs="Arial"/>
          <w:spacing w:val="-1"/>
          <w:sz w:val="22"/>
          <w:szCs w:val="22"/>
        </w:rPr>
        <w:t>equ</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do</w:t>
      </w:r>
      <w:r w:rsidRPr="001D13F8">
        <w:rPr>
          <w:rFonts w:ascii="Arial" w:eastAsia="Arial" w:hAnsi="Arial" w:cs="Arial"/>
          <w:sz w:val="22"/>
          <w:szCs w:val="22"/>
        </w:rPr>
        <w:t>.</w:t>
      </w:r>
    </w:p>
    <w:p w14:paraId="507D71F8" w14:textId="2C54E7A3" w:rsidR="00400F1D" w:rsidRPr="00400F1D" w:rsidRDefault="00400F1D" w:rsidP="00400F1D">
      <w:pPr>
        <w:pStyle w:val="Prrafodelista"/>
        <w:numPr>
          <w:ilvl w:val="0"/>
          <w:numId w:val="403"/>
        </w:numPr>
        <w:spacing w:line="276" w:lineRule="auto"/>
        <w:ind w:right="88"/>
        <w:jc w:val="both"/>
        <w:rPr>
          <w:rFonts w:ascii="Arial" w:eastAsia="Arial" w:hAnsi="Arial" w:cs="Arial"/>
          <w:sz w:val="22"/>
          <w:szCs w:val="22"/>
        </w:rPr>
      </w:pPr>
      <w:r>
        <w:rPr>
          <w:rFonts w:ascii="Arial" w:eastAsia="Arial" w:hAnsi="Arial" w:cs="Arial"/>
          <w:sz w:val="22"/>
          <w:szCs w:val="22"/>
        </w:rPr>
        <w:t xml:space="preserve">En caso </w:t>
      </w:r>
      <w:r w:rsidR="00511537">
        <w:rPr>
          <w:rFonts w:ascii="Arial" w:eastAsia="Arial" w:hAnsi="Arial" w:cs="Arial"/>
          <w:sz w:val="22"/>
          <w:szCs w:val="22"/>
        </w:rPr>
        <w:t>que</w:t>
      </w:r>
      <w:r>
        <w:rPr>
          <w:rFonts w:ascii="Arial" w:eastAsia="Arial" w:hAnsi="Arial" w:cs="Arial"/>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lte</w:t>
      </w:r>
      <w:r w:rsidRPr="001D13F8">
        <w:rPr>
          <w:rFonts w:ascii="Arial" w:eastAsia="Arial" w:hAnsi="Arial" w:cs="Arial"/>
          <w:spacing w:val="5"/>
          <w:sz w:val="22"/>
          <w:szCs w:val="22"/>
        </w:rPr>
        <w:t xml:space="preserve"> </w:t>
      </w:r>
      <w:r w:rsidR="0093308C">
        <w:rPr>
          <w:rFonts w:ascii="Arial" w:eastAsia="Arial" w:hAnsi="Arial" w:cs="Arial"/>
          <w:spacing w:val="-1"/>
          <w:sz w:val="22"/>
          <w:szCs w:val="22"/>
        </w:rPr>
        <w:t>seleccionado</w:t>
      </w:r>
      <w:r w:rsidRPr="001D13F8">
        <w:rPr>
          <w:rFonts w:ascii="Arial" w:eastAsia="Arial" w:hAnsi="Arial" w:cs="Arial"/>
          <w:sz w:val="22"/>
          <w:szCs w:val="22"/>
        </w:rPr>
        <w:t xml:space="preserve"> 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z w:val="22"/>
          <w:szCs w:val="22"/>
        </w:rPr>
        <w:t xml:space="preserve">o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4"/>
          <w:sz w:val="22"/>
          <w:szCs w:val="22"/>
        </w:rPr>
        <w:t>e</w:t>
      </w:r>
      <w:r w:rsidRPr="001D13F8">
        <w:rPr>
          <w:rFonts w:ascii="Arial" w:eastAsia="Arial" w:hAnsi="Arial" w:cs="Arial"/>
          <w:spacing w:val="-1"/>
          <w:sz w:val="22"/>
          <w:szCs w:val="22"/>
        </w:rPr>
        <w:t>do</w:t>
      </w:r>
      <w:r w:rsidRPr="001D13F8">
        <w:rPr>
          <w:rFonts w:ascii="Arial" w:eastAsia="Arial" w:hAnsi="Arial" w:cs="Arial"/>
          <w:spacing w:val="-2"/>
          <w:sz w:val="22"/>
          <w:szCs w:val="22"/>
        </w:rPr>
        <w:t>r</w:t>
      </w:r>
      <w:r w:rsidRPr="001D13F8">
        <w:rPr>
          <w:rFonts w:ascii="Arial" w:eastAsia="Arial" w:hAnsi="Arial" w:cs="Arial"/>
          <w:sz w:val="22"/>
          <w:szCs w:val="22"/>
        </w:rPr>
        <w:t>,</w:t>
      </w:r>
      <w:r>
        <w:rPr>
          <w:rFonts w:ascii="Arial" w:eastAsia="Arial" w:hAnsi="Arial" w:cs="Arial"/>
          <w:sz w:val="22"/>
          <w:szCs w:val="22"/>
        </w:rPr>
        <w:t xml:space="preserve"> </w:t>
      </w:r>
      <w:r w:rsidRPr="00D2206D">
        <w:rPr>
          <w:rFonts w:ascii="Arial" w:eastAsia="Arial" w:hAnsi="Arial" w:cs="Arial"/>
          <w:b/>
          <w:sz w:val="22"/>
          <w:szCs w:val="22"/>
        </w:rPr>
        <w:t>ME COMPROMETO</w:t>
      </w:r>
      <w:r>
        <w:rPr>
          <w:rFonts w:ascii="Arial" w:eastAsia="Arial" w:hAnsi="Arial" w:cs="Arial"/>
          <w:b/>
          <w:sz w:val="22"/>
          <w:szCs w:val="22"/>
        </w:rPr>
        <w:t xml:space="preserve"> </w:t>
      </w:r>
      <w:r w:rsidRPr="00400F1D">
        <w:rPr>
          <w:rFonts w:ascii="Arial" w:eastAsia="Arial" w:hAnsi="Arial" w:cs="Arial"/>
          <w:sz w:val="22"/>
          <w:szCs w:val="22"/>
        </w:rPr>
        <w:t xml:space="preserve">a confirmar la </w:t>
      </w:r>
      <w:r w:rsidR="00D96772" w:rsidRPr="00400F1D">
        <w:rPr>
          <w:rFonts w:ascii="Arial" w:eastAsia="Arial" w:hAnsi="Arial" w:cs="Arial"/>
          <w:sz w:val="22"/>
          <w:szCs w:val="22"/>
        </w:rPr>
        <w:t>recepción</w:t>
      </w:r>
      <w:r w:rsidRPr="00400F1D">
        <w:rPr>
          <w:rFonts w:ascii="Arial" w:eastAsia="Arial" w:hAnsi="Arial" w:cs="Arial"/>
          <w:sz w:val="22"/>
          <w:szCs w:val="22"/>
        </w:rPr>
        <w:t xml:space="preserve"> de la Orden de Compra y/o Orden de Servicio</w:t>
      </w:r>
      <w:r>
        <w:rPr>
          <w:rFonts w:ascii="Arial" w:eastAsia="Arial" w:hAnsi="Arial" w:cs="Arial"/>
          <w:sz w:val="22"/>
          <w:szCs w:val="22"/>
        </w:rPr>
        <w:t xml:space="preserve"> </w:t>
      </w:r>
      <w:r w:rsidR="00355B1A">
        <w:rPr>
          <w:rFonts w:ascii="Arial" w:eastAsia="Arial" w:hAnsi="Arial" w:cs="Arial"/>
          <w:sz w:val="22"/>
          <w:szCs w:val="22"/>
        </w:rPr>
        <w:t>o C</w:t>
      </w:r>
      <w:r w:rsidR="004E503C">
        <w:rPr>
          <w:rFonts w:ascii="Arial" w:eastAsia="Arial" w:hAnsi="Arial" w:cs="Arial"/>
          <w:sz w:val="22"/>
          <w:szCs w:val="22"/>
        </w:rPr>
        <w:t xml:space="preserve">ontrato </w:t>
      </w:r>
      <w:r>
        <w:rPr>
          <w:rFonts w:ascii="Arial" w:eastAsia="Arial" w:hAnsi="Arial" w:cs="Arial"/>
          <w:sz w:val="22"/>
          <w:szCs w:val="22"/>
        </w:rPr>
        <w:t xml:space="preserve">en un plazo máximo de </w:t>
      </w:r>
      <w:r w:rsidR="00355B1A" w:rsidRPr="00355B1A">
        <w:rPr>
          <w:rFonts w:ascii="Arial" w:eastAsia="Arial" w:hAnsi="Arial" w:cs="Arial"/>
          <w:b/>
          <w:sz w:val="22"/>
          <w:szCs w:val="22"/>
        </w:rPr>
        <w:t>0</w:t>
      </w:r>
      <w:r w:rsidR="00D2336F">
        <w:rPr>
          <w:rFonts w:ascii="Arial" w:eastAsia="Arial" w:hAnsi="Arial" w:cs="Arial"/>
          <w:b/>
          <w:sz w:val="22"/>
          <w:szCs w:val="22"/>
        </w:rPr>
        <w:t>1</w:t>
      </w:r>
      <w:r w:rsidR="00D2336F">
        <w:rPr>
          <w:rFonts w:ascii="Arial" w:eastAsia="Arial" w:hAnsi="Arial" w:cs="Arial"/>
          <w:sz w:val="22"/>
          <w:szCs w:val="22"/>
        </w:rPr>
        <w:t xml:space="preserve"> (un) día calendario</w:t>
      </w:r>
      <w:r>
        <w:rPr>
          <w:rFonts w:ascii="Arial" w:eastAsia="Arial" w:hAnsi="Arial" w:cs="Arial"/>
          <w:sz w:val="22"/>
          <w:szCs w:val="22"/>
        </w:rPr>
        <w:t xml:space="preserve"> de notificada las misma al correo </w:t>
      </w:r>
      <w:r w:rsidR="00D96772">
        <w:rPr>
          <w:rFonts w:ascii="Arial" w:eastAsia="Arial" w:hAnsi="Arial" w:cs="Arial"/>
          <w:sz w:val="22"/>
          <w:szCs w:val="22"/>
        </w:rPr>
        <w:t>consignado</w:t>
      </w:r>
      <w:r>
        <w:rPr>
          <w:rFonts w:ascii="Arial" w:eastAsia="Arial" w:hAnsi="Arial" w:cs="Arial"/>
          <w:sz w:val="22"/>
          <w:szCs w:val="22"/>
        </w:rPr>
        <w:t xml:space="preserve"> para tal fin.</w:t>
      </w:r>
    </w:p>
    <w:p w14:paraId="43A512F8" w14:textId="4C83FC4F" w:rsidR="00400F1D" w:rsidRPr="00400F1D" w:rsidRDefault="00511537" w:rsidP="00400F1D">
      <w:pPr>
        <w:pStyle w:val="Prrafodelista"/>
        <w:numPr>
          <w:ilvl w:val="0"/>
          <w:numId w:val="403"/>
        </w:numPr>
        <w:spacing w:line="276" w:lineRule="auto"/>
        <w:ind w:right="88"/>
        <w:jc w:val="both"/>
        <w:rPr>
          <w:rFonts w:ascii="Arial" w:eastAsia="Arial" w:hAnsi="Arial" w:cs="Arial"/>
          <w:sz w:val="22"/>
          <w:szCs w:val="22"/>
        </w:rPr>
      </w:pPr>
      <w:r>
        <w:rPr>
          <w:rFonts w:ascii="Arial" w:eastAsia="Arial" w:hAnsi="Arial" w:cs="Arial"/>
          <w:sz w:val="22"/>
          <w:szCs w:val="22"/>
        </w:rPr>
        <w:t>En caso qu</w:t>
      </w:r>
      <w:r w:rsidR="00D2206D">
        <w:rPr>
          <w:rFonts w:ascii="Arial" w:eastAsia="Arial" w:hAnsi="Arial" w:cs="Arial"/>
          <w:sz w:val="22"/>
          <w:szCs w:val="22"/>
        </w:rPr>
        <w:t xml:space="preserve">e </w:t>
      </w:r>
      <w:r w:rsidR="00D2206D" w:rsidRPr="001D13F8">
        <w:rPr>
          <w:rFonts w:ascii="Arial" w:eastAsia="Arial" w:hAnsi="Arial" w:cs="Arial"/>
          <w:spacing w:val="-2"/>
          <w:sz w:val="22"/>
          <w:szCs w:val="22"/>
        </w:rPr>
        <w:t>r</w:t>
      </w:r>
      <w:r w:rsidR="00D2206D" w:rsidRPr="001D13F8">
        <w:rPr>
          <w:rFonts w:ascii="Arial" w:eastAsia="Arial" w:hAnsi="Arial" w:cs="Arial"/>
          <w:spacing w:val="-1"/>
          <w:sz w:val="22"/>
          <w:szCs w:val="22"/>
        </w:rPr>
        <w:t>e</w:t>
      </w:r>
      <w:r w:rsidR="00D2206D" w:rsidRPr="001D13F8">
        <w:rPr>
          <w:rFonts w:ascii="Arial" w:eastAsia="Arial" w:hAnsi="Arial" w:cs="Arial"/>
          <w:sz w:val="22"/>
          <w:szCs w:val="22"/>
        </w:rPr>
        <w:t>s</w:t>
      </w:r>
      <w:r w:rsidR="00D2206D" w:rsidRPr="001D13F8">
        <w:rPr>
          <w:rFonts w:ascii="Arial" w:eastAsia="Arial" w:hAnsi="Arial" w:cs="Arial"/>
          <w:spacing w:val="-1"/>
          <w:sz w:val="22"/>
          <w:szCs w:val="22"/>
        </w:rPr>
        <w:t>u</w:t>
      </w:r>
      <w:r w:rsidR="00D2206D" w:rsidRPr="001D13F8">
        <w:rPr>
          <w:rFonts w:ascii="Arial" w:eastAsia="Arial" w:hAnsi="Arial" w:cs="Arial"/>
          <w:sz w:val="22"/>
          <w:szCs w:val="22"/>
        </w:rPr>
        <w:t>lte</w:t>
      </w:r>
      <w:r w:rsidR="0093308C">
        <w:rPr>
          <w:rFonts w:ascii="Arial" w:eastAsia="Arial" w:hAnsi="Arial" w:cs="Arial"/>
          <w:sz w:val="22"/>
          <w:szCs w:val="22"/>
        </w:rPr>
        <w:t xml:space="preserve"> seleccionado</w:t>
      </w:r>
      <w:r w:rsidR="00D2206D" w:rsidRPr="001D13F8">
        <w:rPr>
          <w:rFonts w:ascii="Arial" w:eastAsia="Arial" w:hAnsi="Arial" w:cs="Arial"/>
          <w:sz w:val="22"/>
          <w:szCs w:val="22"/>
        </w:rPr>
        <w:t xml:space="preserve"> c</w:t>
      </w:r>
      <w:r w:rsidR="00D2206D" w:rsidRPr="001D13F8">
        <w:rPr>
          <w:rFonts w:ascii="Arial" w:eastAsia="Arial" w:hAnsi="Arial" w:cs="Arial"/>
          <w:spacing w:val="-1"/>
          <w:sz w:val="22"/>
          <w:szCs w:val="22"/>
        </w:rPr>
        <w:t>o</w:t>
      </w:r>
      <w:r w:rsidR="00D2206D" w:rsidRPr="001D13F8">
        <w:rPr>
          <w:rFonts w:ascii="Arial" w:eastAsia="Arial" w:hAnsi="Arial" w:cs="Arial"/>
          <w:spacing w:val="3"/>
          <w:sz w:val="22"/>
          <w:szCs w:val="22"/>
        </w:rPr>
        <w:t>m</w:t>
      </w:r>
      <w:r w:rsidR="00D2206D" w:rsidRPr="001D13F8">
        <w:rPr>
          <w:rFonts w:ascii="Arial" w:eastAsia="Arial" w:hAnsi="Arial" w:cs="Arial"/>
          <w:sz w:val="22"/>
          <w:szCs w:val="22"/>
        </w:rPr>
        <w:t xml:space="preserve">o </w:t>
      </w:r>
      <w:r w:rsidR="00D2206D" w:rsidRPr="001D13F8">
        <w:rPr>
          <w:rFonts w:ascii="Arial" w:eastAsia="Arial" w:hAnsi="Arial" w:cs="Arial"/>
          <w:spacing w:val="-1"/>
          <w:sz w:val="22"/>
          <w:szCs w:val="22"/>
        </w:rPr>
        <w:t>p</w:t>
      </w:r>
      <w:r w:rsidR="00D2206D" w:rsidRPr="001D13F8">
        <w:rPr>
          <w:rFonts w:ascii="Arial" w:eastAsia="Arial" w:hAnsi="Arial" w:cs="Arial"/>
          <w:spacing w:val="-2"/>
          <w:sz w:val="22"/>
          <w:szCs w:val="22"/>
        </w:rPr>
        <w:t>r</w:t>
      </w:r>
      <w:r w:rsidR="00D2206D" w:rsidRPr="001D13F8">
        <w:rPr>
          <w:rFonts w:ascii="Arial" w:eastAsia="Arial" w:hAnsi="Arial" w:cs="Arial"/>
          <w:spacing w:val="-1"/>
          <w:sz w:val="22"/>
          <w:szCs w:val="22"/>
        </w:rPr>
        <w:t>o</w:t>
      </w:r>
      <w:r w:rsidR="00D2206D" w:rsidRPr="001D13F8">
        <w:rPr>
          <w:rFonts w:ascii="Arial" w:eastAsia="Arial" w:hAnsi="Arial" w:cs="Arial"/>
          <w:sz w:val="22"/>
          <w:szCs w:val="22"/>
        </w:rPr>
        <w:t>v</w:t>
      </w:r>
      <w:r w:rsidR="00D2206D" w:rsidRPr="001D13F8">
        <w:rPr>
          <w:rFonts w:ascii="Arial" w:eastAsia="Arial" w:hAnsi="Arial" w:cs="Arial"/>
          <w:spacing w:val="-1"/>
          <w:sz w:val="22"/>
          <w:szCs w:val="22"/>
        </w:rPr>
        <w:t>e</w:t>
      </w:r>
      <w:r w:rsidR="00D2206D" w:rsidRPr="001D13F8">
        <w:rPr>
          <w:rFonts w:ascii="Arial" w:eastAsia="Arial" w:hAnsi="Arial" w:cs="Arial"/>
          <w:spacing w:val="4"/>
          <w:sz w:val="22"/>
          <w:szCs w:val="22"/>
        </w:rPr>
        <w:t>e</w:t>
      </w:r>
      <w:r w:rsidR="00D2206D" w:rsidRPr="001D13F8">
        <w:rPr>
          <w:rFonts w:ascii="Arial" w:eastAsia="Arial" w:hAnsi="Arial" w:cs="Arial"/>
          <w:spacing w:val="-1"/>
          <w:sz w:val="22"/>
          <w:szCs w:val="22"/>
        </w:rPr>
        <w:t>do</w:t>
      </w:r>
      <w:r w:rsidR="00D2206D" w:rsidRPr="001D13F8">
        <w:rPr>
          <w:rFonts w:ascii="Arial" w:eastAsia="Arial" w:hAnsi="Arial" w:cs="Arial"/>
          <w:spacing w:val="-2"/>
          <w:sz w:val="22"/>
          <w:szCs w:val="22"/>
        </w:rPr>
        <w:t>r</w:t>
      </w:r>
      <w:r w:rsidR="00D2206D" w:rsidRPr="001D13F8">
        <w:rPr>
          <w:rFonts w:ascii="Arial" w:eastAsia="Arial" w:hAnsi="Arial" w:cs="Arial"/>
          <w:sz w:val="22"/>
          <w:szCs w:val="22"/>
        </w:rPr>
        <w:t>,</w:t>
      </w:r>
      <w:r w:rsidR="00D2206D">
        <w:rPr>
          <w:rFonts w:ascii="Arial" w:eastAsia="Arial" w:hAnsi="Arial" w:cs="Arial"/>
          <w:sz w:val="22"/>
          <w:szCs w:val="22"/>
        </w:rPr>
        <w:t xml:space="preserve"> </w:t>
      </w:r>
      <w:r w:rsidR="00D2206D" w:rsidRPr="00D2206D">
        <w:rPr>
          <w:rFonts w:ascii="Arial" w:eastAsia="Arial" w:hAnsi="Arial" w:cs="Arial"/>
          <w:b/>
          <w:sz w:val="22"/>
          <w:szCs w:val="22"/>
        </w:rPr>
        <w:t>ME COMPROMETO</w:t>
      </w:r>
      <w:r w:rsidR="00D2206D">
        <w:rPr>
          <w:rFonts w:ascii="Arial" w:eastAsia="Arial" w:hAnsi="Arial" w:cs="Arial"/>
          <w:sz w:val="22"/>
          <w:szCs w:val="22"/>
        </w:rPr>
        <w:t xml:space="preserve"> en enviar junto con la confirmación de la recepción de la Orden de Compra y/o Orden de Servicio</w:t>
      </w:r>
      <w:r w:rsidR="004E503C">
        <w:rPr>
          <w:rFonts w:ascii="Arial" w:eastAsia="Arial" w:hAnsi="Arial" w:cs="Arial"/>
          <w:sz w:val="22"/>
          <w:szCs w:val="22"/>
        </w:rPr>
        <w:t xml:space="preserve"> o Contrato</w:t>
      </w:r>
      <w:r w:rsidR="00D2206D">
        <w:rPr>
          <w:rFonts w:ascii="Arial" w:eastAsia="Arial" w:hAnsi="Arial" w:cs="Arial"/>
          <w:sz w:val="22"/>
          <w:szCs w:val="22"/>
        </w:rPr>
        <w:t xml:space="preserve"> los documentos del plantel profesional </w:t>
      </w:r>
      <w:r w:rsidR="00D96772">
        <w:rPr>
          <w:rFonts w:ascii="Arial" w:eastAsia="Arial" w:hAnsi="Arial" w:cs="Arial"/>
          <w:sz w:val="22"/>
          <w:szCs w:val="22"/>
        </w:rPr>
        <w:t>requerido,</w:t>
      </w:r>
      <w:r w:rsidR="00D2206D">
        <w:rPr>
          <w:rFonts w:ascii="Arial" w:eastAsia="Arial" w:hAnsi="Arial" w:cs="Arial"/>
          <w:sz w:val="22"/>
          <w:szCs w:val="22"/>
        </w:rPr>
        <w:t xml:space="preserve"> </w:t>
      </w:r>
      <w:r w:rsidR="00D96772">
        <w:rPr>
          <w:rFonts w:ascii="Arial" w:eastAsia="Arial" w:hAnsi="Arial" w:cs="Arial"/>
          <w:sz w:val="22"/>
          <w:szCs w:val="22"/>
        </w:rPr>
        <w:t>así</w:t>
      </w:r>
      <w:r w:rsidR="00D2206D">
        <w:rPr>
          <w:rFonts w:ascii="Arial" w:eastAsia="Arial" w:hAnsi="Arial" w:cs="Arial"/>
          <w:sz w:val="22"/>
          <w:szCs w:val="22"/>
        </w:rPr>
        <w:t xml:space="preserve"> como la experiencia del postor en la especialidad de acuerdo a los términos de referencia y/o especificaciones técnicas.</w:t>
      </w:r>
    </w:p>
    <w:p w14:paraId="2A93C34D" w14:textId="483AF50C" w:rsidR="0034415B" w:rsidRPr="000038E9" w:rsidRDefault="00F3362B" w:rsidP="00ED5AEC">
      <w:pPr>
        <w:pStyle w:val="Default"/>
        <w:numPr>
          <w:ilvl w:val="0"/>
          <w:numId w:val="403"/>
        </w:numPr>
        <w:spacing w:before="8" w:line="276" w:lineRule="auto"/>
        <w:jc w:val="both"/>
        <w:rPr>
          <w:rFonts w:eastAsia="Times New Roman"/>
          <w:b/>
          <w:sz w:val="22"/>
          <w:szCs w:val="22"/>
        </w:rPr>
      </w:pPr>
      <w:r w:rsidRPr="001D13F8">
        <w:rPr>
          <w:rFonts w:eastAsia="Arial"/>
          <w:spacing w:val="1"/>
          <w:sz w:val="22"/>
          <w:szCs w:val="22"/>
        </w:rPr>
        <w:t>A</w:t>
      </w:r>
      <w:r w:rsidRPr="001D13F8">
        <w:rPr>
          <w:rFonts w:eastAsia="Arial"/>
          <w:sz w:val="22"/>
          <w:szCs w:val="22"/>
        </w:rPr>
        <w:t>c</w:t>
      </w:r>
      <w:r w:rsidRPr="001D13F8">
        <w:rPr>
          <w:rFonts w:eastAsia="Arial"/>
          <w:spacing w:val="-1"/>
          <w:sz w:val="22"/>
          <w:szCs w:val="22"/>
        </w:rPr>
        <w:t>ep</w:t>
      </w:r>
      <w:r w:rsidRPr="001D13F8">
        <w:rPr>
          <w:rFonts w:eastAsia="Arial"/>
          <w:sz w:val="22"/>
          <w:szCs w:val="22"/>
        </w:rPr>
        <w:t>t</w:t>
      </w:r>
      <w:r w:rsidRPr="001D13F8">
        <w:rPr>
          <w:rFonts w:eastAsia="Arial"/>
          <w:spacing w:val="-2"/>
          <w:sz w:val="22"/>
          <w:szCs w:val="22"/>
        </w:rPr>
        <w:t>a</w:t>
      </w:r>
      <w:r w:rsidRPr="001D13F8">
        <w:rPr>
          <w:rFonts w:eastAsia="Arial"/>
          <w:sz w:val="22"/>
          <w:szCs w:val="22"/>
        </w:rPr>
        <w:t>r</w:t>
      </w:r>
      <w:r w:rsidRPr="001D13F8">
        <w:rPr>
          <w:rFonts w:eastAsia="Arial"/>
          <w:spacing w:val="-1"/>
          <w:sz w:val="22"/>
          <w:szCs w:val="22"/>
        </w:rPr>
        <w:t xml:space="preserve"> </w:t>
      </w:r>
      <w:r w:rsidRPr="001D13F8">
        <w:rPr>
          <w:rFonts w:eastAsia="Arial"/>
          <w:spacing w:val="-2"/>
          <w:sz w:val="22"/>
          <w:szCs w:val="22"/>
        </w:rPr>
        <w:t>e</w:t>
      </w:r>
      <w:r w:rsidRPr="001D13F8">
        <w:rPr>
          <w:rFonts w:eastAsia="Arial"/>
          <w:sz w:val="22"/>
          <w:szCs w:val="22"/>
        </w:rPr>
        <w:t>n</w:t>
      </w:r>
      <w:r w:rsidRPr="001D13F8">
        <w:rPr>
          <w:rFonts w:eastAsia="Arial"/>
          <w:spacing w:val="-1"/>
          <w:sz w:val="22"/>
          <w:szCs w:val="22"/>
        </w:rPr>
        <w:t xml:space="preserve"> s</w:t>
      </w:r>
      <w:r w:rsidRPr="001D13F8">
        <w:rPr>
          <w:rFonts w:eastAsia="Arial"/>
          <w:sz w:val="22"/>
          <w:szCs w:val="22"/>
        </w:rPr>
        <w:t>u</w:t>
      </w:r>
      <w:r w:rsidRPr="001D13F8">
        <w:rPr>
          <w:rFonts w:eastAsia="Arial"/>
          <w:spacing w:val="-1"/>
          <w:sz w:val="22"/>
          <w:szCs w:val="22"/>
        </w:rPr>
        <w:t xml:space="preserve"> </w:t>
      </w:r>
      <w:r w:rsidRPr="001D13F8">
        <w:rPr>
          <w:rFonts w:eastAsia="Arial"/>
          <w:sz w:val="22"/>
          <w:szCs w:val="22"/>
        </w:rPr>
        <w:t>i</w:t>
      </w:r>
      <w:r w:rsidRPr="001D13F8">
        <w:rPr>
          <w:rFonts w:eastAsia="Arial"/>
          <w:spacing w:val="-1"/>
          <w:sz w:val="22"/>
          <w:szCs w:val="22"/>
        </w:rPr>
        <w:t>n</w:t>
      </w:r>
      <w:r w:rsidRPr="001D13F8">
        <w:rPr>
          <w:rFonts w:eastAsia="Arial"/>
          <w:sz w:val="22"/>
          <w:szCs w:val="22"/>
        </w:rPr>
        <w:t>t</w:t>
      </w:r>
      <w:r w:rsidRPr="001D13F8">
        <w:rPr>
          <w:rFonts w:eastAsia="Arial"/>
          <w:spacing w:val="3"/>
          <w:sz w:val="22"/>
          <w:szCs w:val="22"/>
        </w:rPr>
        <w:t>e</w:t>
      </w:r>
      <w:r w:rsidRPr="001D13F8">
        <w:rPr>
          <w:rFonts w:eastAsia="Arial"/>
          <w:spacing w:val="-1"/>
          <w:sz w:val="22"/>
          <w:szCs w:val="22"/>
        </w:rPr>
        <w:t>g</w:t>
      </w:r>
      <w:r w:rsidRPr="001D13F8">
        <w:rPr>
          <w:rFonts w:eastAsia="Arial"/>
          <w:spacing w:val="-2"/>
          <w:sz w:val="22"/>
          <w:szCs w:val="22"/>
        </w:rPr>
        <w:t>r</w:t>
      </w:r>
      <w:r w:rsidRPr="001D13F8">
        <w:rPr>
          <w:rFonts w:eastAsia="Arial"/>
          <w:sz w:val="22"/>
          <w:szCs w:val="22"/>
        </w:rPr>
        <w:t>i</w:t>
      </w:r>
      <w:r w:rsidRPr="001D13F8">
        <w:rPr>
          <w:rFonts w:eastAsia="Arial"/>
          <w:spacing w:val="-1"/>
          <w:sz w:val="22"/>
          <w:szCs w:val="22"/>
        </w:rPr>
        <w:t>d</w:t>
      </w:r>
      <w:r w:rsidRPr="001D13F8">
        <w:rPr>
          <w:rFonts w:eastAsia="Arial"/>
          <w:spacing w:val="4"/>
          <w:sz w:val="22"/>
          <w:szCs w:val="22"/>
        </w:rPr>
        <w:t>a</w:t>
      </w:r>
      <w:r w:rsidRPr="001D13F8">
        <w:rPr>
          <w:rFonts w:eastAsia="Arial"/>
          <w:sz w:val="22"/>
          <w:szCs w:val="22"/>
        </w:rPr>
        <w:t>d</w:t>
      </w:r>
      <w:r w:rsidRPr="001D13F8">
        <w:rPr>
          <w:rFonts w:eastAsia="Arial"/>
          <w:spacing w:val="-1"/>
          <w:sz w:val="22"/>
          <w:szCs w:val="22"/>
        </w:rPr>
        <w:t xml:space="preserve"> </w:t>
      </w:r>
      <w:r w:rsidRPr="001D13F8">
        <w:rPr>
          <w:rFonts w:eastAsia="Arial"/>
          <w:sz w:val="22"/>
          <w:szCs w:val="22"/>
        </w:rPr>
        <w:t>l</w:t>
      </w:r>
      <w:r w:rsidRPr="001D13F8">
        <w:rPr>
          <w:rFonts w:eastAsia="Arial"/>
          <w:spacing w:val="-1"/>
          <w:sz w:val="22"/>
          <w:szCs w:val="22"/>
        </w:rPr>
        <w:t>a</w:t>
      </w:r>
      <w:r w:rsidRPr="001D13F8">
        <w:rPr>
          <w:rFonts w:eastAsia="Arial"/>
          <w:sz w:val="22"/>
          <w:szCs w:val="22"/>
        </w:rPr>
        <w:t xml:space="preserve">s </w:t>
      </w:r>
      <w:r w:rsidRPr="001D13F8">
        <w:rPr>
          <w:rFonts w:eastAsia="Arial"/>
          <w:spacing w:val="-1"/>
          <w:sz w:val="22"/>
          <w:szCs w:val="22"/>
        </w:rPr>
        <w:t>e</w:t>
      </w:r>
      <w:r w:rsidRPr="001D13F8">
        <w:rPr>
          <w:rFonts w:eastAsia="Arial"/>
          <w:sz w:val="22"/>
          <w:szCs w:val="22"/>
        </w:rPr>
        <w:t>s</w:t>
      </w:r>
      <w:r w:rsidRPr="001D13F8">
        <w:rPr>
          <w:rFonts w:eastAsia="Arial"/>
          <w:spacing w:val="-1"/>
          <w:sz w:val="22"/>
          <w:szCs w:val="22"/>
        </w:rPr>
        <w:t>pe</w:t>
      </w:r>
      <w:r w:rsidRPr="001D13F8">
        <w:rPr>
          <w:rFonts w:eastAsia="Arial"/>
          <w:sz w:val="22"/>
          <w:szCs w:val="22"/>
        </w:rPr>
        <w:t>cific</w:t>
      </w:r>
      <w:r w:rsidRPr="001D13F8">
        <w:rPr>
          <w:rFonts w:eastAsia="Arial"/>
          <w:spacing w:val="-1"/>
          <w:sz w:val="22"/>
          <w:szCs w:val="22"/>
        </w:rPr>
        <w:t>a</w:t>
      </w:r>
      <w:r w:rsidRPr="001D13F8">
        <w:rPr>
          <w:rFonts w:eastAsia="Arial"/>
          <w:sz w:val="22"/>
          <w:szCs w:val="22"/>
        </w:rPr>
        <w:t>ci</w:t>
      </w:r>
      <w:r w:rsidRPr="001D13F8">
        <w:rPr>
          <w:rFonts w:eastAsia="Arial"/>
          <w:spacing w:val="-1"/>
          <w:sz w:val="22"/>
          <w:szCs w:val="22"/>
        </w:rPr>
        <w:t>o</w:t>
      </w:r>
      <w:r w:rsidRPr="001D13F8">
        <w:rPr>
          <w:rFonts w:eastAsia="Arial"/>
          <w:spacing w:val="4"/>
          <w:sz w:val="22"/>
          <w:szCs w:val="22"/>
        </w:rPr>
        <w:t>n</w:t>
      </w:r>
      <w:r w:rsidRPr="001D13F8">
        <w:rPr>
          <w:rFonts w:eastAsia="Arial"/>
          <w:spacing w:val="-1"/>
          <w:sz w:val="22"/>
          <w:szCs w:val="22"/>
        </w:rPr>
        <w:t>e</w:t>
      </w:r>
      <w:r w:rsidRPr="001D13F8">
        <w:rPr>
          <w:rFonts w:eastAsia="Arial"/>
          <w:sz w:val="22"/>
          <w:szCs w:val="22"/>
        </w:rPr>
        <w:t>s t</w:t>
      </w:r>
      <w:r w:rsidRPr="001D13F8">
        <w:rPr>
          <w:rFonts w:eastAsia="Arial"/>
          <w:spacing w:val="-2"/>
          <w:sz w:val="22"/>
          <w:szCs w:val="22"/>
        </w:rPr>
        <w:t>é</w:t>
      </w:r>
      <w:r w:rsidRPr="001D13F8">
        <w:rPr>
          <w:rFonts w:eastAsia="Arial"/>
          <w:sz w:val="22"/>
          <w:szCs w:val="22"/>
        </w:rPr>
        <w:t>c</w:t>
      </w:r>
      <w:r w:rsidRPr="001D13F8">
        <w:rPr>
          <w:rFonts w:eastAsia="Arial"/>
          <w:spacing w:val="-1"/>
          <w:sz w:val="22"/>
          <w:szCs w:val="22"/>
        </w:rPr>
        <w:t>n</w:t>
      </w:r>
      <w:r w:rsidRPr="001D13F8">
        <w:rPr>
          <w:rFonts w:eastAsia="Arial"/>
          <w:sz w:val="22"/>
          <w:szCs w:val="22"/>
        </w:rPr>
        <w:t>ic</w:t>
      </w:r>
      <w:r w:rsidRPr="001D13F8">
        <w:rPr>
          <w:rFonts w:eastAsia="Arial"/>
          <w:spacing w:val="-1"/>
          <w:sz w:val="22"/>
          <w:szCs w:val="22"/>
        </w:rPr>
        <w:t>a</w:t>
      </w:r>
      <w:r w:rsidRPr="001D13F8">
        <w:rPr>
          <w:rFonts w:eastAsia="Arial"/>
          <w:sz w:val="22"/>
          <w:szCs w:val="22"/>
        </w:rPr>
        <w:t xml:space="preserve">s </w:t>
      </w:r>
      <w:r w:rsidR="00ED5AEC">
        <w:rPr>
          <w:rFonts w:eastAsia="Arial"/>
          <w:sz w:val="22"/>
          <w:szCs w:val="22"/>
        </w:rPr>
        <w:t xml:space="preserve">o términos de referencia </w:t>
      </w:r>
      <w:r w:rsidRPr="001D13F8">
        <w:rPr>
          <w:rFonts w:eastAsia="Arial"/>
          <w:spacing w:val="-1"/>
          <w:sz w:val="22"/>
          <w:szCs w:val="22"/>
        </w:rPr>
        <w:t>p</w:t>
      </w:r>
      <w:r w:rsidRPr="001D13F8">
        <w:rPr>
          <w:rFonts w:eastAsia="Arial"/>
          <w:spacing w:val="3"/>
          <w:sz w:val="22"/>
          <w:szCs w:val="22"/>
        </w:rPr>
        <w:t>r</w:t>
      </w:r>
      <w:r w:rsidRPr="001D13F8">
        <w:rPr>
          <w:rFonts w:eastAsia="Arial"/>
          <w:spacing w:val="-1"/>
          <w:sz w:val="22"/>
          <w:szCs w:val="22"/>
        </w:rPr>
        <w:t>opo</w:t>
      </w:r>
      <w:r w:rsidRPr="001D13F8">
        <w:rPr>
          <w:rFonts w:eastAsia="Arial"/>
          <w:spacing w:val="-2"/>
          <w:sz w:val="22"/>
          <w:szCs w:val="22"/>
        </w:rPr>
        <w:t>r</w:t>
      </w:r>
      <w:r w:rsidRPr="001D13F8">
        <w:rPr>
          <w:rFonts w:eastAsia="Arial"/>
          <w:sz w:val="22"/>
          <w:szCs w:val="22"/>
        </w:rPr>
        <w:t>ci</w:t>
      </w:r>
      <w:r w:rsidRPr="001D13F8">
        <w:rPr>
          <w:rFonts w:eastAsia="Arial"/>
          <w:spacing w:val="-1"/>
          <w:sz w:val="22"/>
          <w:szCs w:val="22"/>
        </w:rPr>
        <w:t>o</w:t>
      </w:r>
      <w:r w:rsidRPr="001D13F8">
        <w:rPr>
          <w:rFonts w:eastAsia="Arial"/>
          <w:spacing w:val="4"/>
          <w:sz w:val="22"/>
          <w:szCs w:val="22"/>
        </w:rPr>
        <w:t>n</w:t>
      </w:r>
      <w:r w:rsidRPr="001D13F8">
        <w:rPr>
          <w:rFonts w:eastAsia="Arial"/>
          <w:spacing w:val="-1"/>
          <w:sz w:val="22"/>
          <w:szCs w:val="22"/>
        </w:rPr>
        <w:t>ada</w:t>
      </w:r>
      <w:r w:rsidRPr="001D13F8">
        <w:rPr>
          <w:rFonts w:eastAsia="Arial"/>
          <w:sz w:val="22"/>
          <w:szCs w:val="22"/>
        </w:rPr>
        <w:t xml:space="preserve">s </w:t>
      </w:r>
      <w:r w:rsidRPr="001D13F8">
        <w:rPr>
          <w:rFonts w:eastAsia="Arial"/>
          <w:spacing w:val="-1"/>
          <w:sz w:val="22"/>
          <w:szCs w:val="22"/>
        </w:rPr>
        <w:t>p</w:t>
      </w:r>
      <w:r w:rsidRPr="001D13F8">
        <w:rPr>
          <w:rFonts w:eastAsia="Arial"/>
          <w:spacing w:val="4"/>
          <w:sz w:val="22"/>
          <w:szCs w:val="22"/>
        </w:rPr>
        <w:t>o</w:t>
      </w:r>
      <w:r w:rsidRPr="001D13F8">
        <w:rPr>
          <w:rFonts w:eastAsia="Arial"/>
          <w:sz w:val="22"/>
          <w:szCs w:val="22"/>
        </w:rPr>
        <w:t>r</w:t>
      </w:r>
      <w:r w:rsidRPr="001D13F8">
        <w:rPr>
          <w:rFonts w:eastAsia="Arial"/>
          <w:spacing w:val="-1"/>
          <w:sz w:val="22"/>
          <w:szCs w:val="22"/>
        </w:rPr>
        <w:t xml:space="preserve"> </w:t>
      </w:r>
      <w:r w:rsidRPr="001D13F8">
        <w:rPr>
          <w:rFonts w:eastAsia="Arial"/>
          <w:sz w:val="22"/>
          <w:szCs w:val="22"/>
        </w:rPr>
        <w:t>la</w:t>
      </w:r>
      <w:r w:rsidRPr="001D13F8">
        <w:rPr>
          <w:rFonts w:eastAsia="Arial"/>
          <w:spacing w:val="4"/>
          <w:sz w:val="22"/>
          <w:szCs w:val="22"/>
        </w:rPr>
        <w:t xml:space="preserve"> </w:t>
      </w:r>
      <w:r w:rsidR="0034415B" w:rsidRPr="001D13F8">
        <w:rPr>
          <w:rFonts w:eastAsia="Arial"/>
          <w:b/>
          <w:sz w:val="22"/>
          <w:szCs w:val="22"/>
        </w:rPr>
        <w:t>UNIVERSIDAD NACIONAL CIRO ALEGRIA</w:t>
      </w:r>
      <w:r w:rsidRPr="001D13F8">
        <w:rPr>
          <w:rFonts w:eastAsia="Arial"/>
          <w:i/>
          <w:sz w:val="22"/>
          <w:szCs w:val="22"/>
        </w:rPr>
        <w:t>,</w:t>
      </w:r>
      <w:r w:rsidRPr="001D13F8">
        <w:rPr>
          <w:rFonts w:eastAsia="Arial"/>
          <w:i/>
          <w:spacing w:val="1"/>
          <w:sz w:val="22"/>
          <w:szCs w:val="22"/>
        </w:rPr>
        <w:t xml:space="preserve"> </w:t>
      </w:r>
      <w:r w:rsidRPr="001D13F8">
        <w:rPr>
          <w:rFonts w:eastAsia="Arial"/>
          <w:sz w:val="22"/>
          <w:szCs w:val="22"/>
        </w:rPr>
        <w:t>c</w:t>
      </w:r>
      <w:r w:rsidRPr="001D13F8">
        <w:rPr>
          <w:rFonts w:eastAsia="Arial"/>
          <w:spacing w:val="-1"/>
          <w:sz w:val="22"/>
          <w:szCs w:val="22"/>
        </w:rPr>
        <w:t>on</w:t>
      </w:r>
      <w:r w:rsidRPr="001D13F8">
        <w:rPr>
          <w:rFonts w:eastAsia="Arial"/>
          <w:sz w:val="22"/>
          <w:szCs w:val="22"/>
        </w:rPr>
        <w:t>f</w:t>
      </w:r>
      <w:r w:rsidRPr="001D13F8">
        <w:rPr>
          <w:rFonts w:eastAsia="Arial"/>
          <w:spacing w:val="3"/>
          <w:sz w:val="22"/>
          <w:szCs w:val="22"/>
        </w:rPr>
        <w:t>o</w:t>
      </w:r>
      <w:r w:rsidRPr="001D13F8">
        <w:rPr>
          <w:rFonts w:eastAsia="Arial"/>
          <w:spacing w:val="-2"/>
          <w:sz w:val="22"/>
          <w:szCs w:val="22"/>
        </w:rPr>
        <w:t>rm</w:t>
      </w:r>
      <w:r w:rsidRPr="001D13F8">
        <w:rPr>
          <w:rFonts w:eastAsia="Arial"/>
          <w:sz w:val="22"/>
          <w:szCs w:val="22"/>
        </w:rPr>
        <w:t>e a l</w:t>
      </w:r>
      <w:r w:rsidRPr="001D13F8">
        <w:rPr>
          <w:rFonts w:eastAsia="Arial"/>
          <w:spacing w:val="-1"/>
          <w:sz w:val="22"/>
          <w:szCs w:val="22"/>
        </w:rPr>
        <w:t>a</w:t>
      </w:r>
      <w:r w:rsidRPr="001D13F8">
        <w:rPr>
          <w:rFonts w:eastAsia="Arial"/>
          <w:sz w:val="22"/>
          <w:szCs w:val="22"/>
        </w:rPr>
        <w:t>s</w:t>
      </w:r>
      <w:r w:rsidRPr="001D13F8">
        <w:rPr>
          <w:rFonts w:eastAsia="Arial"/>
          <w:spacing w:val="1"/>
          <w:sz w:val="22"/>
          <w:szCs w:val="22"/>
        </w:rPr>
        <w:t xml:space="preserve"> </w:t>
      </w:r>
      <w:r w:rsidRPr="001D13F8">
        <w:rPr>
          <w:rFonts w:eastAsia="Arial"/>
          <w:sz w:val="22"/>
          <w:szCs w:val="22"/>
        </w:rPr>
        <w:t>c</w:t>
      </w:r>
      <w:r w:rsidRPr="001D13F8">
        <w:rPr>
          <w:rFonts w:eastAsia="Arial"/>
          <w:spacing w:val="-1"/>
          <w:sz w:val="22"/>
          <w:szCs w:val="22"/>
        </w:rPr>
        <w:t>ond</w:t>
      </w:r>
      <w:r w:rsidRPr="001D13F8">
        <w:rPr>
          <w:rFonts w:eastAsia="Arial"/>
          <w:sz w:val="22"/>
          <w:szCs w:val="22"/>
        </w:rPr>
        <w:t>ici</w:t>
      </w:r>
      <w:r w:rsidRPr="001D13F8">
        <w:rPr>
          <w:rFonts w:eastAsia="Arial"/>
          <w:spacing w:val="4"/>
          <w:sz w:val="22"/>
          <w:szCs w:val="22"/>
        </w:rPr>
        <w:t>o</w:t>
      </w:r>
      <w:r w:rsidRPr="001D13F8">
        <w:rPr>
          <w:rFonts w:eastAsia="Arial"/>
          <w:spacing w:val="-1"/>
          <w:sz w:val="22"/>
          <w:szCs w:val="22"/>
        </w:rPr>
        <w:t>ne</w:t>
      </w:r>
      <w:r w:rsidRPr="001D13F8">
        <w:rPr>
          <w:rFonts w:eastAsia="Arial"/>
          <w:sz w:val="22"/>
          <w:szCs w:val="22"/>
        </w:rPr>
        <w:t>s</w:t>
      </w:r>
      <w:r w:rsidRPr="001D13F8">
        <w:rPr>
          <w:rFonts w:eastAsia="Arial"/>
          <w:spacing w:val="1"/>
          <w:sz w:val="22"/>
          <w:szCs w:val="22"/>
        </w:rPr>
        <w:t xml:space="preserve"> </w:t>
      </w:r>
      <w:r w:rsidRPr="001D13F8">
        <w:rPr>
          <w:rFonts w:eastAsia="Arial"/>
          <w:sz w:val="22"/>
          <w:szCs w:val="22"/>
        </w:rPr>
        <w:t>y</w:t>
      </w:r>
      <w:r w:rsidRPr="001D13F8">
        <w:rPr>
          <w:rFonts w:eastAsia="Arial"/>
          <w:spacing w:val="1"/>
          <w:sz w:val="22"/>
          <w:szCs w:val="22"/>
        </w:rPr>
        <w:t xml:space="preserve"> </w:t>
      </w:r>
      <w:r w:rsidRPr="001D13F8">
        <w:rPr>
          <w:rFonts w:eastAsia="Arial"/>
          <w:spacing w:val="-1"/>
          <w:sz w:val="22"/>
          <w:szCs w:val="22"/>
        </w:rPr>
        <w:t>p</w:t>
      </w:r>
      <w:r w:rsidRPr="001D13F8">
        <w:rPr>
          <w:rFonts w:eastAsia="Arial"/>
          <w:spacing w:val="3"/>
          <w:sz w:val="22"/>
          <w:szCs w:val="22"/>
        </w:rPr>
        <w:t>l</w:t>
      </w:r>
      <w:r w:rsidRPr="001D13F8">
        <w:rPr>
          <w:rFonts w:eastAsia="Arial"/>
          <w:spacing w:val="-1"/>
          <w:sz w:val="22"/>
          <w:szCs w:val="22"/>
        </w:rPr>
        <w:t>a</w:t>
      </w:r>
      <w:r w:rsidRPr="001D13F8">
        <w:rPr>
          <w:rFonts w:eastAsia="Arial"/>
          <w:sz w:val="22"/>
          <w:szCs w:val="22"/>
        </w:rPr>
        <w:t>z</w:t>
      </w:r>
      <w:r w:rsidRPr="001D13F8">
        <w:rPr>
          <w:rFonts w:eastAsia="Arial"/>
          <w:spacing w:val="-1"/>
          <w:sz w:val="22"/>
          <w:szCs w:val="22"/>
        </w:rPr>
        <w:t>o</w:t>
      </w:r>
      <w:r w:rsidRPr="001D13F8">
        <w:rPr>
          <w:rFonts w:eastAsia="Arial"/>
          <w:sz w:val="22"/>
          <w:szCs w:val="22"/>
        </w:rPr>
        <w:t>s</w:t>
      </w:r>
      <w:r w:rsidRPr="001D13F8">
        <w:rPr>
          <w:rFonts w:eastAsia="Arial"/>
          <w:spacing w:val="1"/>
          <w:sz w:val="22"/>
          <w:szCs w:val="22"/>
        </w:rPr>
        <w:t xml:space="preserve"> </w:t>
      </w:r>
      <w:r w:rsidRPr="001D13F8">
        <w:rPr>
          <w:rFonts w:eastAsia="Arial"/>
          <w:spacing w:val="-1"/>
          <w:sz w:val="22"/>
          <w:szCs w:val="22"/>
        </w:rPr>
        <w:t>e</w:t>
      </w:r>
      <w:r w:rsidRPr="001D13F8">
        <w:rPr>
          <w:rFonts w:eastAsia="Arial"/>
          <w:sz w:val="22"/>
          <w:szCs w:val="22"/>
        </w:rPr>
        <w:t>s</w:t>
      </w:r>
      <w:r w:rsidRPr="001D13F8">
        <w:rPr>
          <w:rFonts w:eastAsia="Arial"/>
          <w:spacing w:val="-1"/>
          <w:sz w:val="22"/>
          <w:szCs w:val="22"/>
        </w:rPr>
        <w:t>tab</w:t>
      </w:r>
      <w:r w:rsidRPr="001D13F8">
        <w:rPr>
          <w:rFonts w:eastAsia="Arial"/>
          <w:sz w:val="22"/>
          <w:szCs w:val="22"/>
        </w:rPr>
        <w:t>l</w:t>
      </w:r>
      <w:r w:rsidRPr="001D13F8">
        <w:rPr>
          <w:rFonts w:eastAsia="Arial"/>
          <w:spacing w:val="-1"/>
          <w:sz w:val="22"/>
          <w:szCs w:val="22"/>
        </w:rPr>
        <w:t>e</w:t>
      </w:r>
      <w:r w:rsidRPr="001D13F8">
        <w:rPr>
          <w:rFonts w:eastAsia="Arial"/>
          <w:sz w:val="22"/>
          <w:szCs w:val="22"/>
        </w:rPr>
        <w:t>c</w:t>
      </w:r>
      <w:r w:rsidRPr="001D13F8">
        <w:rPr>
          <w:rFonts w:eastAsia="Arial"/>
          <w:spacing w:val="5"/>
          <w:sz w:val="22"/>
          <w:szCs w:val="22"/>
        </w:rPr>
        <w:t>i</w:t>
      </w:r>
      <w:r w:rsidRPr="001D13F8">
        <w:rPr>
          <w:rFonts w:eastAsia="Arial"/>
          <w:spacing w:val="-1"/>
          <w:sz w:val="22"/>
          <w:szCs w:val="22"/>
        </w:rPr>
        <w:t>do</w:t>
      </w:r>
      <w:r w:rsidR="004E503C">
        <w:rPr>
          <w:rFonts w:eastAsia="Arial"/>
          <w:sz w:val="22"/>
          <w:szCs w:val="22"/>
        </w:rPr>
        <w:t>s</w:t>
      </w:r>
      <w:r w:rsidR="00ED5AEC">
        <w:rPr>
          <w:rFonts w:eastAsia="Arial"/>
          <w:sz w:val="22"/>
          <w:szCs w:val="22"/>
        </w:rPr>
        <w:t xml:space="preserve"> e</w:t>
      </w:r>
      <w:r w:rsidR="00D2336F">
        <w:rPr>
          <w:rFonts w:eastAsia="Arial"/>
          <w:spacing w:val="1"/>
          <w:sz w:val="22"/>
          <w:szCs w:val="22"/>
        </w:rPr>
        <w:t xml:space="preserve">n </w:t>
      </w:r>
      <w:r w:rsidR="00D2336F">
        <w:rPr>
          <w:rFonts w:eastAsia="Arial"/>
          <w:sz w:val="22"/>
          <w:szCs w:val="22"/>
        </w:rPr>
        <w:t>la Orden de Compra y/o Orden de Servicio o Contrato</w:t>
      </w:r>
      <w:r w:rsidR="00ED5AEC">
        <w:rPr>
          <w:rFonts w:eastAsia="Arial"/>
          <w:sz w:val="22"/>
          <w:szCs w:val="22"/>
        </w:rPr>
        <w:t xml:space="preserve"> y la </w:t>
      </w:r>
      <w:r w:rsidR="00ED5AEC">
        <w:rPr>
          <w:b/>
          <w:bCs/>
          <w:sz w:val="22"/>
          <w:szCs w:val="22"/>
        </w:rPr>
        <w:t xml:space="preserve">DIRECTIVA </w:t>
      </w:r>
      <w:r w:rsidR="000038E9">
        <w:rPr>
          <w:b/>
          <w:bCs/>
          <w:sz w:val="22"/>
          <w:szCs w:val="22"/>
        </w:rPr>
        <w:t xml:space="preserve">DEL </w:t>
      </w:r>
      <w:r w:rsidR="00ED5AEC">
        <w:rPr>
          <w:b/>
          <w:bCs/>
          <w:sz w:val="22"/>
          <w:szCs w:val="22"/>
        </w:rPr>
        <w:t xml:space="preserve">PROCEDIMIENTO PARA LA CONTRATACIÓN DE </w:t>
      </w:r>
      <w:r w:rsidR="00ED5AEC">
        <w:rPr>
          <w:b/>
          <w:bCs/>
          <w:sz w:val="22"/>
          <w:szCs w:val="22"/>
        </w:rPr>
        <w:lastRenderedPageBreak/>
        <w:t xml:space="preserve">BIENES Y SERVICIOS PARA MONTOS MENORES O IGUALES A 8 UIT </w:t>
      </w:r>
      <w:r w:rsidR="00ED5AEC" w:rsidRPr="00ED5AEC">
        <w:rPr>
          <w:bCs/>
          <w:sz w:val="22"/>
          <w:szCs w:val="22"/>
        </w:rPr>
        <w:t>de</w:t>
      </w:r>
      <w:r w:rsidR="00ED5AEC">
        <w:rPr>
          <w:bCs/>
          <w:sz w:val="22"/>
          <w:szCs w:val="22"/>
        </w:rPr>
        <w:t xml:space="preserve"> </w:t>
      </w:r>
      <w:r w:rsidR="00ED5AEC" w:rsidRPr="001D13F8">
        <w:rPr>
          <w:rFonts w:eastAsia="Arial"/>
          <w:sz w:val="22"/>
          <w:szCs w:val="22"/>
        </w:rPr>
        <w:t>la</w:t>
      </w:r>
      <w:r w:rsidR="00ED5AEC" w:rsidRPr="001D13F8">
        <w:rPr>
          <w:rFonts w:eastAsia="Arial"/>
          <w:spacing w:val="4"/>
          <w:sz w:val="22"/>
          <w:szCs w:val="22"/>
        </w:rPr>
        <w:t xml:space="preserve"> </w:t>
      </w:r>
      <w:r w:rsidR="00ED5AEC" w:rsidRPr="001D13F8">
        <w:rPr>
          <w:rFonts w:eastAsia="Arial"/>
          <w:b/>
          <w:sz w:val="22"/>
          <w:szCs w:val="22"/>
        </w:rPr>
        <w:t>UNIVERSIDAD NACIONAL CIRO ALEGRIA</w:t>
      </w:r>
      <w:r w:rsidR="000038E9">
        <w:rPr>
          <w:bCs/>
          <w:sz w:val="22"/>
          <w:szCs w:val="22"/>
        </w:rPr>
        <w:t xml:space="preserve">, aprobado con </w:t>
      </w:r>
      <w:r w:rsidR="000038E9" w:rsidRPr="000038E9">
        <w:rPr>
          <w:b/>
          <w:bCs/>
          <w:sz w:val="22"/>
          <w:szCs w:val="22"/>
        </w:rPr>
        <w:t>Resolución de Comisión Organizadora</w:t>
      </w:r>
      <w:r w:rsidR="000038E9">
        <w:rPr>
          <w:b/>
          <w:bCs/>
          <w:sz w:val="22"/>
          <w:szCs w:val="22"/>
        </w:rPr>
        <w:t xml:space="preserve"> Nª0365-2023-UNCA </w:t>
      </w:r>
      <w:r w:rsidR="000038E9" w:rsidRPr="000038E9">
        <w:rPr>
          <w:b/>
          <w:bCs/>
          <w:sz w:val="22"/>
          <w:szCs w:val="22"/>
        </w:rPr>
        <w:t>de fecha 26 de mayo del 2023</w:t>
      </w:r>
      <w:r w:rsidR="0075655C">
        <w:rPr>
          <w:b/>
          <w:bCs/>
          <w:sz w:val="22"/>
          <w:szCs w:val="22"/>
        </w:rPr>
        <w:t>.</w:t>
      </w:r>
    </w:p>
    <w:p w14:paraId="36794B87" w14:textId="56A65A29" w:rsidR="007A348F" w:rsidRPr="00ED5AEC" w:rsidRDefault="007A348F" w:rsidP="00ED5AEC">
      <w:pPr>
        <w:pStyle w:val="Prrafodelista"/>
        <w:spacing w:before="8" w:line="276" w:lineRule="auto"/>
        <w:jc w:val="both"/>
        <w:rPr>
          <w:rFonts w:ascii="Arial" w:hAnsi="Arial" w:cs="Arial"/>
          <w:sz w:val="22"/>
          <w:szCs w:val="22"/>
        </w:rPr>
      </w:pPr>
    </w:p>
    <w:p w14:paraId="0B114BCD" w14:textId="6C23DA44" w:rsidR="007A348F" w:rsidRPr="007A348F" w:rsidRDefault="007A348F" w:rsidP="007A348F">
      <w:pPr>
        <w:ind w:right="95" w:firstLine="360"/>
        <w:jc w:val="both"/>
        <w:rPr>
          <w:rFonts w:ascii="Arial" w:eastAsia="Arial" w:hAnsi="Arial" w:cs="Arial"/>
          <w:spacing w:val="3"/>
          <w:sz w:val="22"/>
          <w:szCs w:val="22"/>
        </w:rPr>
      </w:pPr>
      <w:r w:rsidRPr="007A348F">
        <w:rPr>
          <w:rFonts w:ascii="Arial" w:eastAsia="Arial" w:hAnsi="Arial" w:cs="Arial"/>
          <w:spacing w:val="1"/>
          <w:sz w:val="22"/>
          <w:szCs w:val="22"/>
        </w:rPr>
        <w:t>A</w:t>
      </w:r>
      <w:r w:rsidRPr="007A348F">
        <w:rPr>
          <w:rFonts w:ascii="Arial" w:eastAsia="Arial" w:hAnsi="Arial" w:cs="Arial"/>
          <w:sz w:val="22"/>
          <w:szCs w:val="22"/>
        </w:rPr>
        <w:t>si</w:t>
      </w:r>
      <w:r w:rsidRPr="007A348F">
        <w:rPr>
          <w:rFonts w:ascii="Arial" w:eastAsia="Arial" w:hAnsi="Arial" w:cs="Arial"/>
          <w:spacing w:val="-2"/>
          <w:sz w:val="22"/>
          <w:szCs w:val="22"/>
        </w:rPr>
        <w:t>m</w:t>
      </w:r>
      <w:r w:rsidRPr="007A348F">
        <w:rPr>
          <w:rFonts w:ascii="Arial" w:eastAsia="Arial" w:hAnsi="Arial" w:cs="Arial"/>
          <w:sz w:val="22"/>
          <w:szCs w:val="22"/>
        </w:rPr>
        <w:t>is</w:t>
      </w:r>
      <w:r w:rsidRPr="007A348F">
        <w:rPr>
          <w:rFonts w:ascii="Arial" w:eastAsia="Arial" w:hAnsi="Arial" w:cs="Arial"/>
          <w:spacing w:val="-2"/>
          <w:sz w:val="22"/>
          <w:szCs w:val="22"/>
        </w:rPr>
        <w:t>m</w:t>
      </w:r>
      <w:r w:rsidRPr="007A348F">
        <w:rPr>
          <w:rFonts w:ascii="Arial" w:eastAsia="Arial" w:hAnsi="Arial" w:cs="Arial"/>
          <w:spacing w:val="-1"/>
          <w:sz w:val="22"/>
          <w:szCs w:val="22"/>
        </w:rPr>
        <w:t>o</w:t>
      </w:r>
      <w:r w:rsidRPr="007A348F">
        <w:rPr>
          <w:rFonts w:ascii="Arial" w:eastAsia="Arial" w:hAnsi="Arial" w:cs="Arial"/>
          <w:sz w:val="22"/>
          <w:szCs w:val="22"/>
        </w:rPr>
        <w:t>,</w:t>
      </w:r>
      <w:r w:rsidRPr="007A348F">
        <w:rPr>
          <w:rFonts w:ascii="Arial" w:eastAsia="Arial" w:hAnsi="Arial" w:cs="Arial"/>
          <w:spacing w:val="1"/>
          <w:sz w:val="22"/>
          <w:szCs w:val="22"/>
        </w:rPr>
        <w:t xml:space="preserve"> </w:t>
      </w:r>
      <w:r w:rsidRPr="007A348F">
        <w:rPr>
          <w:rFonts w:ascii="Arial" w:eastAsia="Arial" w:hAnsi="Arial" w:cs="Arial"/>
          <w:spacing w:val="-2"/>
          <w:sz w:val="22"/>
          <w:szCs w:val="22"/>
        </w:rPr>
        <w:t>m</w:t>
      </w:r>
      <w:r w:rsidRPr="007A348F">
        <w:rPr>
          <w:rFonts w:ascii="Arial" w:eastAsia="Arial" w:hAnsi="Arial" w:cs="Arial"/>
          <w:spacing w:val="4"/>
          <w:sz w:val="22"/>
          <w:szCs w:val="22"/>
        </w:rPr>
        <w:t>a</w:t>
      </w:r>
      <w:r w:rsidRPr="007A348F">
        <w:rPr>
          <w:rFonts w:ascii="Arial" w:eastAsia="Arial" w:hAnsi="Arial" w:cs="Arial"/>
          <w:spacing w:val="-1"/>
          <w:sz w:val="22"/>
          <w:szCs w:val="22"/>
        </w:rPr>
        <w:t>n</w:t>
      </w:r>
      <w:r w:rsidRPr="007A348F">
        <w:rPr>
          <w:rFonts w:ascii="Arial" w:eastAsia="Arial" w:hAnsi="Arial" w:cs="Arial"/>
          <w:sz w:val="22"/>
          <w:szCs w:val="22"/>
        </w:rPr>
        <w:t>ifi</w:t>
      </w:r>
      <w:r w:rsidRPr="007A348F">
        <w:rPr>
          <w:rFonts w:ascii="Arial" w:eastAsia="Arial" w:hAnsi="Arial" w:cs="Arial"/>
          <w:spacing w:val="-1"/>
          <w:sz w:val="22"/>
          <w:szCs w:val="22"/>
        </w:rPr>
        <w:t>e</w:t>
      </w:r>
      <w:r w:rsidRPr="007A348F">
        <w:rPr>
          <w:rFonts w:ascii="Arial" w:eastAsia="Arial" w:hAnsi="Arial" w:cs="Arial"/>
          <w:sz w:val="22"/>
          <w:szCs w:val="22"/>
        </w:rPr>
        <w:t>s</w:t>
      </w:r>
      <w:r w:rsidRPr="007A348F">
        <w:rPr>
          <w:rFonts w:ascii="Arial" w:eastAsia="Arial" w:hAnsi="Arial" w:cs="Arial"/>
          <w:spacing w:val="-1"/>
          <w:sz w:val="22"/>
          <w:szCs w:val="22"/>
        </w:rPr>
        <w:t>t</w:t>
      </w:r>
      <w:r w:rsidRPr="007A348F">
        <w:rPr>
          <w:rFonts w:ascii="Arial" w:eastAsia="Arial" w:hAnsi="Arial" w:cs="Arial"/>
          <w:sz w:val="22"/>
          <w:szCs w:val="22"/>
        </w:rPr>
        <w:t>o</w:t>
      </w:r>
      <w:r w:rsidRPr="007A348F">
        <w:rPr>
          <w:rFonts w:ascii="Arial" w:eastAsia="Arial" w:hAnsi="Arial" w:cs="Arial"/>
          <w:spacing w:val="5"/>
          <w:sz w:val="22"/>
          <w:szCs w:val="22"/>
        </w:rPr>
        <w:t xml:space="preserve"> </w:t>
      </w:r>
      <w:r w:rsidRPr="007A348F">
        <w:rPr>
          <w:rFonts w:ascii="Arial" w:eastAsia="Arial" w:hAnsi="Arial" w:cs="Arial"/>
          <w:spacing w:val="-1"/>
          <w:sz w:val="22"/>
          <w:szCs w:val="22"/>
        </w:rPr>
        <w:t>qu</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lo</w:t>
      </w:r>
      <w:r w:rsidRPr="007A348F">
        <w:rPr>
          <w:rFonts w:ascii="Arial" w:eastAsia="Arial" w:hAnsi="Arial" w:cs="Arial"/>
          <w:spacing w:val="6"/>
          <w:sz w:val="22"/>
          <w:szCs w:val="22"/>
        </w:rPr>
        <w:t xml:space="preserve"> </w:t>
      </w:r>
      <w:r w:rsidRPr="007A348F">
        <w:rPr>
          <w:rFonts w:ascii="Arial" w:eastAsia="Arial" w:hAnsi="Arial" w:cs="Arial"/>
          <w:spacing w:val="-2"/>
          <w:sz w:val="22"/>
          <w:szCs w:val="22"/>
        </w:rPr>
        <w:t>m</w:t>
      </w:r>
      <w:r w:rsidRPr="007A348F">
        <w:rPr>
          <w:rFonts w:ascii="Arial" w:eastAsia="Arial" w:hAnsi="Arial" w:cs="Arial"/>
          <w:spacing w:val="-1"/>
          <w:sz w:val="22"/>
          <w:szCs w:val="22"/>
        </w:rPr>
        <w:t>en</w:t>
      </w:r>
      <w:r w:rsidRPr="007A348F">
        <w:rPr>
          <w:rFonts w:ascii="Arial" w:eastAsia="Arial" w:hAnsi="Arial" w:cs="Arial"/>
          <w:sz w:val="22"/>
          <w:szCs w:val="22"/>
        </w:rPr>
        <w:t>ci</w:t>
      </w:r>
      <w:r w:rsidRPr="007A348F">
        <w:rPr>
          <w:rFonts w:ascii="Arial" w:eastAsia="Arial" w:hAnsi="Arial" w:cs="Arial"/>
          <w:spacing w:val="-1"/>
          <w:sz w:val="22"/>
          <w:szCs w:val="22"/>
        </w:rPr>
        <w:t>o</w:t>
      </w:r>
      <w:r w:rsidRPr="007A348F">
        <w:rPr>
          <w:rFonts w:ascii="Arial" w:eastAsia="Arial" w:hAnsi="Arial" w:cs="Arial"/>
          <w:spacing w:val="4"/>
          <w:sz w:val="22"/>
          <w:szCs w:val="22"/>
        </w:rPr>
        <w:t>n</w:t>
      </w:r>
      <w:r w:rsidRPr="007A348F">
        <w:rPr>
          <w:rFonts w:ascii="Arial" w:eastAsia="Arial" w:hAnsi="Arial" w:cs="Arial"/>
          <w:spacing w:val="-1"/>
          <w:sz w:val="22"/>
          <w:szCs w:val="22"/>
        </w:rPr>
        <w:t>ad</w:t>
      </w:r>
      <w:r w:rsidRPr="007A348F">
        <w:rPr>
          <w:rFonts w:ascii="Arial" w:eastAsia="Arial" w:hAnsi="Arial" w:cs="Arial"/>
          <w:sz w:val="22"/>
          <w:szCs w:val="22"/>
        </w:rPr>
        <w:t>o</w:t>
      </w:r>
      <w:r w:rsidRPr="007A348F">
        <w:rPr>
          <w:rFonts w:ascii="Arial" w:eastAsia="Arial" w:hAnsi="Arial" w:cs="Arial"/>
          <w:spacing w:val="5"/>
          <w:sz w:val="22"/>
          <w:szCs w:val="22"/>
        </w:rPr>
        <w:t xml:space="preserve"> </w:t>
      </w:r>
      <w:r w:rsidRPr="007A348F">
        <w:rPr>
          <w:rFonts w:ascii="Arial" w:eastAsia="Arial" w:hAnsi="Arial" w:cs="Arial"/>
          <w:spacing w:val="-2"/>
          <w:sz w:val="22"/>
          <w:szCs w:val="22"/>
        </w:rPr>
        <w:t>r</w:t>
      </w:r>
      <w:r w:rsidRPr="007A348F">
        <w:rPr>
          <w:rFonts w:ascii="Arial" w:eastAsia="Arial" w:hAnsi="Arial" w:cs="Arial"/>
          <w:spacing w:val="-1"/>
          <w:sz w:val="22"/>
          <w:szCs w:val="22"/>
        </w:rPr>
        <w:t>e</w:t>
      </w:r>
      <w:r w:rsidRPr="007A348F">
        <w:rPr>
          <w:rFonts w:ascii="Arial" w:eastAsia="Arial" w:hAnsi="Arial" w:cs="Arial"/>
          <w:sz w:val="22"/>
          <w:szCs w:val="22"/>
        </w:rPr>
        <w:t>s</w:t>
      </w:r>
      <w:r w:rsidRPr="007A348F">
        <w:rPr>
          <w:rFonts w:ascii="Arial" w:eastAsia="Arial" w:hAnsi="Arial" w:cs="Arial"/>
          <w:spacing w:val="4"/>
          <w:sz w:val="22"/>
          <w:szCs w:val="22"/>
        </w:rPr>
        <w:t>p</w:t>
      </w:r>
      <w:r w:rsidRPr="007A348F">
        <w:rPr>
          <w:rFonts w:ascii="Arial" w:eastAsia="Arial" w:hAnsi="Arial" w:cs="Arial"/>
          <w:spacing w:val="-1"/>
          <w:sz w:val="22"/>
          <w:szCs w:val="22"/>
        </w:rPr>
        <w:t>ond</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a</w:t>
      </w:r>
      <w:r w:rsidRPr="007A348F">
        <w:rPr>
          <w:rFonts w:ascii="Arial" w:eastAsia="Arial" w:hAnsi="Arial" w:cs="Arial"/>
          <w:spacing w:val="5"/>
          <w:sz w:val="22"/>
          <w:szCs w:val="22"/>
        </w:rPr>
        <w:t xml:space="preserve"> </w:t>
      </w:r>
      <w:r w:rsidRPr="007A348F">
        <w:rPr>
          <w:rFonts w:ascii="Arial" w:eastAsia="Arial" w:hAnsi="Arial" w:cs="Arial"/>
          <w:sz w:val="22"/>
          <w:szCs w:val="22"/>
        </w:rPr>
        <w:t>la</w:t>
      </w:r>
      <w:r w:rsidRPr="007A348F">
        <w:rPr>
          <w:rFonts w:ascii="Arial" w:eastAsia="Arial" w:hAnsi="Arial" w:cs="Arial"/>
          <w:spacing w:val="1"/>
          <w:sz w:val="22"/>
          <w:szCs w:val="22"/>
        </w:rPr>
        <w:t xml:space="preserve"> </w:t>
      </w:r>
      <w:r w:rsidRPr="007A348F">
        <w:rPr>
          <w:rFonts w:ascii="Arial" w:eastAsia="Arial" w:hAnsi="Arial" w:cs="Arial"/>
          <w:spacing w:val="5"/>
          <w:sz w:val="22"/>
          <w:szCs w:val="22"/>
        </w:rPr>
        <w:t>v</w:t>
      </w:r>
      <w:r w:rsidRPr="007A348F">
        <w:rPr>
          <w:rFonts w:ascii="Arial" w:eastAsia="Arial" w:hAnsi="Arial" w:cs="Arial"/>
          <w:spacing w:val="-1"/>
          <w:sz w:val="22"/>
          <w:szCs w:val="22"/>
        </w:rPr>
        <w:t>e</w:t>
      </w:r>
      <w:r w:rsidRPr="007A348F">
        <w:rPr>
          <w:rFonts w:ascii="Arial" w:eastAsia="Arial" w:hAnsi="Arial" w:cs="Arial"/>
          <w:spacing w:val="-2"/>
          <w:sz w:val="22"/>
          <w:szCs w:val="22"/>
        </w:rPr>
        <w:t>r</w:t>
      </w:r>
      <w:r w:rsidRPr="007A348F">
        <w:rPr>
          <w:rFonts w:ascii="Arial" w:eastAsia="Arial" w:hAnsi="Arial" w:cs="Arial"/>
          <w:spacing w:val="-1"/>
          <w:sz w:val="22"/>
          <w:szCs w:val="22"/>
        </w:rPr>
        <w:t>da</w:t>
      </w:r>
      <w:r w:rsidRPr="007A348F">
        <w:rPr>
          <w:rFonts w:ascii="Arial" w:eastAsia="Arial" w:hAnsi="Arial" w:cs="Arial"/>
          <w:sz w:val="22"/>
          <w:szCs w:val="22"/>
        </w:rPr>
        <w:t>d</w:t>
      </w:r>
      <w:r w:rsidRPr="007A348F">
        <w:rPr>
          <w:rFonts w:ascii="Arial" w:eastAsia="Arial" w:hAnsi="Arial" w:cs="Arial"/>
          <w:spacing w:val="5"/>
          <w:sz w:val="22"/>
          <w:szCs w:val="22"/>
        </w:rPr>
        <w:t xml:space="preserve"> </w:t>
      </w:r>
      <w:r w:rsidRPr="007A348F">
        <w:rPr>
          <w:rFonts w:ascii="Arial" w:eastAsia="Arial" w:hAnsi="Arial" w:cs="Arial"/>
          <w:spacing w:val="-1"/>
          <w:sz w:val="22"/>
          <w:szCs w:val="22"/>
        </w:rPr>
        <w:t>d</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l</w:t>
      </w:r>
      <w:r w:rsidRPr="007A348F">
        <w:rPr>
          <w:rFonts w:ascii="Arial" w:eastAsia="Arial" w:hAnsi="Arial" w:cs="Arial"/>
          <w:spacing w:val="-1"/>
          <w:sz w:val="22"/>
          <w:szCs w:val="22"/>
        </w:rPr>
        <w:t>o</w:t>
      </w:r>
      <w:r w:rsidRPr="007A348F">
        <w:rPr>
          <w:rFonts w:ascii="Arial" w:eastAsia="Arial" w:hAnsi="Arial" w:cs="Arial"/>
          <w:sz w:val="22"/>
          <w:szCs w:val="22"/>
        </w:rPr>
        <w:t>s</w:t>
      </w:r>
      <w:r w:rsidRPr="007A348F">
        <w:rPr>
          <w:rFonts w:ascii="Arial" w:eastAsia="Arial" w:hAnsi="Arial" w:cs="Arial"/>
          <w:spacing w:val="1"/>
          <w:sz w:val="22"/>
          <w:szCs w:val="22"/>
        </w:rPr>
        <w:t xml:space="preserve"> </w:t>
      </w:r>
      <w:r w:rsidRPr="007A348F">
        <w:rPr>
          <w:rFonts w:ascii="Arial" w:eastAsia="Arial" w:hAnsi="Arial" w:cs="Arial"/>
          <w:spacing w:val="4"/>
          <w:sz w:val="22"/>
          <w:szCs w:val="22"/>
        </w:rPr>
        <w:t>h</w:t>
      </w:r>
      <w:r w:rsidRPr="007A348F">
        <w:rPr>
          <w:rFonts w:ascii="Arial" w:eastAsia="Arial" w:hAnsi="Arial" w:cs="Arial"/>
          <w:spacing w:val="-1"/>
          <w:sz w:val="22"/>
          <w:szCs w:val="22"/>
        </w:rPr>
        <w:t>e</w:t>
      </w:r>
      <w:r w:rsidRPr="007A348F">
        <w:rPr>
          <w:rFonts w:ascii="Arial" w:eastAsia="Arial" w:hAnsi="Arial" w:cs="Arial"/>
          <w:sz w:val="22"/>
          <w:szCs w:val="22"/>
        </w:rPr>
        <w:t>c</w:t>
      </w:r>
      <w:r w:rsidRPr="007A348F">
        <w:rPr>
          <w:rFonts w:ascii="Arial" w:eastAsia="Arial" w:hAnsi="Arial" w:cs="Arial"/>
          <w:spacing w:val="-1"/>
          <w:sz w:val="22"/>
          <w:szCs w:val="22"/>
        </w:rPr>
        <w:t>ho</w:t>
      </w:r>
      <w:r w:rsidRPr="007A348F">
        <w:rPr>
          <w:rFonts w:ascii="Arial" w:eastAsia="Arial" w:hAnsi="Arial" w:cs="Arial"/>
          <w:sz w:val="22"/>
          <w:szCs w:val="22"/>
        </w:rPr>
        <w:t xml:space="preserve">s, en caso de resultar falsa la información que proporciono, incurriré en el delito de </w:t>
      </w:r>
      <w:r w:rsidRPr="007A348F">
        <w:rPr>
          <w:rFonts w:ascii="Arial" w:eastAsia="Arial" w:hAnsi="Arial" w:cs="Arial"/>
          <w:b/>
          <w:sz w:val="22"/>
          <w:szCs w:val="22"/>
        </w:rPr>
        <w:t>Falsa Declaración en Procedimiento Administrativo</w:t>
      </w:r>
      <w:r w:rsidRPr="007A348F">
        <w:rPr>
          <w:rFonts w:ascii="Arial" w:eastAsia="Arial" w:hAnsi="Arial" w:cs="Arial"/>
          <w:b/>
          <w:spacing w:val="6"/>
          <w:sz w:val="22"/>
          <w:szCs w:val="22"/>
        </w:rPr>
        <w:t xml:space="preserve"> </w:t>
      </w:r>
      <w:r w:rsidRPr="007A348F">
        <w:rPr>
          <w:rFonts w:ascii="Arial" w:eastAsia="Arial" w:hAnsi="Arial" w:cs="Arial"/>
          <w:b/>
          <w:sz w:val="22"/>
          <w:szCs w:val="22"/>
        </w:rPr>
        <w:t>y</w:t>
      </w:r>
      <w:r w:rsidRPr="007A348F">
        <w:rPr>
          <w:rFonts w:ascii="Arial" w:eastAsia="Arial" w:hAnsi="Arial" w:cs="Arial"/>
          <w:b/>
          <w:spacing w:val="1"/>
          <w:sz w:val="22"/>
          <w:szCs w:val="22"/>
        </w:rPr>
        <w:t xml:space="preserve"> Delito Contra la Fe Publica</w:t>
      </w:r>
      <w:r w:rsidRPr="007A348F">
        <w:rPr>
          <w:rFonts w:ascii="Arial" w:eastAsia="Arial" w:hAnsi="Arial" w:cs="Arial"/>
          <w:spacing w:val="1"/>
          <w:sz w:val="22"/>
          <w:szCs w:val="22"/>
        </w:rPr>
        <w:t xml:space="preserve">, conforme lo dispuesto por el TUO de la Ley del Procedimiento Administrativo General N°27444 y al Código Penal vigente sin perjuicio de que la </w:t>
      </w:r>
      <w:r w:rsidRPr="007A348F">
        <w:rPr>
          <w:rFonts w:ascii="Arial" w:eastAsia="Arial" w:hAnsi="Arial" w:cs="Arial"/>
          <w:b/>
          <w:sz w:val="22"/>
          <w:szCs w:val="22"/>
        </w:rPr>
        <w:t>UNIVERSIDAD NACIONAL CIRO ALEGRIA</w:t>
      </w:r>
      <w:r w:rsidRPr="007A348F">
        <w:rPr>
          <w:rFonts w:ascii="Arial" w:eastAsia="Arial" w:hAnsi="Arial" w:cs="Arial"/>
          <w:spacing w:val="2"/>
          <w:sz w:val="22"/>
          <w:szCs w:val="22"/>
        </w:rPr>
        <w:t xml:space="preserve"> resuelva unilateralmente la </w:t>
      </w:r>
      <w:r w:rsidRPr="007A348F">
        <w:rPr>
          <w:rFonts w:ascii="Arial" w:eastAsia="Arial" w:hAnsi="Arial" w:cs="Arial"/>
          <w:sz w:val="22"/>
          <w:szCs w:val="22"/>
        </w:rPr>
        <w:t>Orden de Compra y/o Orden de Servicio o Contrato</w:t>
      </w:r>
      <w:r w:rsidRPr="007A348F">
        <w:rPr>
          <w:rFonts w:ascii="Arial" w:eastAsia="Arial" w:hAnsi="Arial" w:cs="Arial"/>
          <w:spacing w:val="3"/>
          <w:sz w:val="22"/>
          <w:szCs w:val="22"/>
        </w:rPr>
        <w:t xml:space="preserve"> suscrito con el </w:t>
      </w:r>
      <w:r w:rsidRPr="007A348F">
        <w:rPr>
          <w:rFonts w:ascii="Arial" w:eastAsia="Arial" w:hAnsi="Arial" w:cs="Arial"/>
          <w:b/>
          <w:spacing w:val="3"/>
          <w:sz w:val="22"/>
          <w:szCs w:val="22"/>
        </w:rPr>
        <w:t>DECLARANTE</w:t>
      </w:r>
      <w:r w:rsidRPr="007A348F">
        <w:rPr>
          <w:rFonts w:ascii="Arial" w:eastAsia="Arial" w:hAnsi="Arial" w:cs="Arial"/>
          <w:spacing w:val="3"/>
          <w:sz w:val="22"/>
          <w:szCs w:val="22"/>
        </w:rPr>
        <w:t xml:space="preserve"> en cualquiera de las etapas de la ejecución contractual.</w:t>
      </w:r>
    </w:p>
    <w:p w14:paraId="758D4AB3" w14:textId="77777777" w:rsidR="006358EF" w:rsidRDefault="006358EF" w:rsidP="006358EF">
      <w:pPr>
        <w:ind w:left="101" w:right="95" w:firstLine="425"/>
        <w:jc w:val="both"/>
        <w:rPr>
          <w:rFonts w:ascii="Arial" w:eastAsia="Arial" w:hAnsi="Arial" w:cs="Arial"/>
          <w:spacing w:val="-1"/>
          <w:sz w:val="22"/>
          <w:szCs w:val="22"/>
        </w:rPr>
      </w:pPr>
    </w:p>
    <w:p w14:paraId="1E55AABA" w14:textId="77777777" w:rsidR="004B029E" w:rsidRDefault="004B029E" w:rsidP="006358EF">
      <w:pPr>
        <w:ind w:left="101" w:right="95" w:firstLine="425"/>
        <w:jc w:val="right"/>
        <w:rPr>
          <w:rFonts w:ascii="Arial" w:eastAsia="Arial" w:hAnsi="Arial" w:cs="Arial"/>
          <w:spacing w:val="-1"/>
          <w:sz w:val="22"/>
          <w:szCs w:val="22"/>
        </w:rPr>
      </w:pPr>
    </w:p>
    <w:p w14:paraId="045A361F" w14:textId="323A7CC5" w:rsidR="006358EF" w:rsidRDefault="00853AFD" w:rsidP="006358EF">
      <w:pPr>
        <w:ind w:left="101" w:right="95" w:firstLine="425"/>
        <w:jc w:val="right"/>
        <w:rPr>
          <w:rFonts w:ascii="Arial" w:eastAsia="Arial" w:hAnsi="Arial" w:cs="Arial"/>
          <w:spacing w:val="-1"/>
          <w:sz w:val="22"/>
          <w:szCs w:val="22"/>
        </w:rPr>
      </w:pPr>
      <w:bookmarkStart w:id="0" w:name="_GoBack"/>
      <w:bookmarkEnd w:id="0"/>
      <w:r>
        <w:rPr>
          <w:rFonts w:ascii="Arial" w:eastAsia="Arial" w:hAnsi="Arial" w:cs="Arial"/>
          <w:spacing w:val="-1"/>
          <w:sz w:val="22"/>
          <w:szCs w:val="22"/>
        </w:rPr>
        <w:t>Huamachuco,</w:t>
      </w:r>
      <w:r w:rsidR="00EB2A69">
        <w:rPr>
          <w:rFonts w:ascii="Arial" w:eastAsia="Arial" w:hAnsi="Arial" w:cs="Arial"/>
          <w:spacing w:val="-1"/>
          <w:sz w:val="22"/>
          <w:szCs w:val="22"/>
        </w:rPr>
        <w:t xml:space="preserve"> de …………………… del 2026</w:t>
      </w:r>
    </w:p>
    <w:p w14:paraId="3DED4799" w14:textId="52E09D82" w:rsidR="00D96772" w:rsidRDefault="00D96772" w:rsidP="006358EF">
      <w:pPr>
        <w:ind w:left="101" w:right="95" w:firstLine="425"/>
        <w:jc w:val="right"/>
        <w:rPr>
          <w:rFonts w:ascii="Arial" w:eastAsia="Arial" w:hAnsi="Arial" w:cs="Arial"/>
          <w:spacing w:val="-1"/>
          <w:sz w:val="22"/>
          <w:szCs w:val="22"/>
        </w:rPr>
      </w:pPr>
    </w:p>
    <w:p w14:paraId="0E0777C5" w14:textId="4F8A777D" w:rsidR="00D96772" w:rsidRDefault="00D96772" w:rsidP="006358EF">
      <w:pPr>
        <w:ind w:left="101" w:right="95" w:firstLine="425"/>
        <w:jc w:val="right"/>
        <w:rPr>
          <w:rFonts w:ascii="Arial" w:eastAsia="Arial" w:hAnsi="Arial" w:cs="Arial"/>
          <w:spacing w:val="-1"/>
          <w:sz w:val="22"/>
          <w:szCs w:val="22"/>
        </w:rPr>
      </w:pPr>
    </w:p>
    <w:p w14:paraId="7027DCC3" w14:textId="57836C1F" w:rsidR="00D96772" w:rsidRDefault="00D96772" w:rsidP="00D96772">
      <w:pPr>
        <w:ind w:left="101" w:right="95" w:firstLine="425"/>
        <w:rPr>
          <w:rFonts w:ascii="Arial" w:eastAsia="Arial" w:hAnsi="Arial" w:cs="Arial"/>
          <w:spacing w:val="-1"/>
          <w:sz w:val="22"/>
          <w:szCs w:val="22"/>
        </w:rPr>
      </w:pPr>
    </w:p>
    <w:p w14:paraId="67D7D732" w14:textId="5E67959E" w:rsidR="004B029E" w:rsidRDefault="004B029E" w:rsidP="00D96772">
      <w:pPr>
        <w:ind w:left="101" w:right="95" w:firstLine="425"/>
        <w:rPr>
          <w:rFonts w:ascii="Arial" w:eastAsia="Arial" w:hAnsi="Arial" w:cs="Arial"/>
          <w:spacing w:val="-1"/>
          <w:sz w:val="22"/>
          <w:szCs w:val="22"/>
        </w:rPr>
      </w:pPr>
    </w:p>
    <w:p w14:paraId="46E3C349" w14:textId="77777777" w:rsidR="004B029E" w:rsidRDefault="004B029E" w:rsidP="00D96772">
      <w:pPr>
        <w:ind w:left="101" w:right="95" w:firstLine="425"/>
        <w:rPr>
          <w:rFonts w:ascii="Arial" w:eastAsia="Arial" w:hAnsi="Arial" w:cs="Arial"/>
          <w:spacing w:val="-1"/>
          <w:sz w:val="22"/>
          <w:szCs w:val="22"/>
        </w:rPr>
      </w:pPr>
    </w:p>
    <w:p w14:paraId="3C8961AA" w14:textId="77777777" w:rsidR="004B029E" w:rsidRDefault="004B029E" w:rsidP="00D96772">
      <w:pPr>
        <w:ind w:left="101" w:right="95" w:firstLine="425"/>
        <w:rPr>
          <w:rFonts w:ascii="Arial" w:eastAsia="Arial" w:hAnsi="Arial" w:cs="Arial"/>
          <w:spacing w:val="-1"/>
          <w:sz w:val="22"/>
          <w:szCs w:val="22"/>
        </w:rPr>
      </w:pPr>
    </w:p>
    <w:p w14:paraId="0E16D5B9" w14:textId="138A5270"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FIRMA:</w:t>
      </w:r>
    </w:p>
    <w:p w14:paraId="00D301AA" w14:textId="1768EF52"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NOMBRES Y APELLDIOS/RAZON SOCIAL:</w:t>
      </w:r>
    </w:p>
    <w:p w14:paraId="69513275" w14:textId="323E9DA9"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RUC:</w:t>
      </w:r>
    </w:p>
    <w:p w14:paraId="4997004C" w14:textId="77777777" w:rsidR="004B029E" w:rsidRDefault="004B029E" w:rsidP="004E503C">
      <w:pPr>
        <w:ind w:right="142"/>
        <w:jc w:val="center"/>
        <w:rPr>
          <w:rFonts w:ascii="Arial" w:hAnsi="Arial" w:cs="Arial"/>
          <w:b/>
          <w:bCs/>
          <w:color w:val="202124"/>
          <w:sz w:val="22"/>
          <w:szCs w:val="22"/>
          <w:shd w:val="clear" w:color="auto" w:fill="FFFFFF"/>
        </w:rPr>
      </w:pPr>
    </w:p>
    <w:p w14:paraId="4FD0E7B5" w14:textId="77777777" w:rsidR="004B029E" w:rsidRDefault="004B029E" w:rsidP="004E503C">
      <w:pPr>
        <w:ind w:right="142"/>
        <w:jc w:val="center"/>
        <w:rPr>
          <w:rFonts w:ascii="Arial" w:hAnsi="Arial" w:cs="Arial"/>
          <w:b/>
          <w:bCs/>
          <w:color w:val="202124"/>
          <w:sz w:val="22"/>
          <w:szCs w:val="22"/>
          <w:shd w:val="clear" w:color="auto" w:fill="FFFFFF"/>
        </w:rPr>
      </w:pPr>
    </w:p>
    <w:p w14:paraId="24B3FDF7" w14:textId="77777777" w:rsidR="004B029E" w:rsidRDefault="004B029E" w:rsidP="004E503C">
      <w:pPr>
        <w:ind w:right="142"/>
        <w:jc w:val="center"/>
        <w:rPr>
          <w:rFonts w:ascii="Arial" w:hAnsi="Arial" w:cs="Arial"/>
          <w:b/>
          <w:bCs/>
          <w:color w:val="202124"/>
          <w:sz w:val="22"/>
          <w:szCs w:val="22"/>
          <w:shd w:val="clear" w:color="auto" w:fill="FFFFFF"/>
        </w:rPr>
      </w:pPr>
    </w:p>
    <w:p w14:paraId="546017CE" w14:textId="77777777" w:rsidR="004B029E" w:rsidRDefault="004B029E" w:rsidP="004E503C">
      <w:pPr>
        <w:ind w:right="142"/>
        <w:jc w:val="center"/>
        <w:rPr>
          <w:rFonts w:ascii="Arial" w:hAnsi="Arial" w:cs="Arial"/>
          <w:b/>
          <w:bCs/>
          <w:color w:val="202124"/>
          <w:sz w:val="22"/>
          <w:szCs w:val="22"/>
          <w:shd w:val="clear" w:color="auto" w:fill="FFFFFF"/>
        </w:rPr>
      </w:pPr>
    </w:p>
    <w:p w14:paraId="4F55B613" w14:textId="77777777" w:rsidR="004B029E" w:rsidRDefault="004B029E" w:rsidP="004E503C">
      <w:pPr>
        <w:ind w:right="142"/>
        <w:jc w:val="center"/>
        <w:rPr>
          <w:rFonts w:ascii="Arial" w:hAnsi="Arial" w:cs="Arial"/>
          <w:b/>
          <w:bCs/>
          <w:color w:val="202124"/>
          <w:sz w:val="22"/>
          <w:szCs w:val="22"/>
          <w:shd w:val="clear" w:color="auto" w:fill="FFFFFF"/>
        </w:rPr>
      </w:pPr>
    </w:p>
    <w:p w14:paraId="1E71AC07" w14:textId="77777777" w:rsidR="004B029E" w:rsidRDefault="004B029E" w:rsidP="004E503C">
      <w:pPr>
        <w:ind w:right="142"/>
        <w:jc w:val="center"/>
        <w:rPr>
          <w:rFonts w:ascii="Arial" w:hAnsi="Arial" w:cs="Arial"/>
          <w:b/>
          <w:bCs/>
          <w:color w:val="202124"/>
          <w:sz w:val="22"/>
          <w:szCs w:val="22"/>
          <w:shd w:val="clear" w:color="auto" w:fill="FFFFFF"/>
        </w:rPr>
      </w:pPr>
    </w:p>
    <w:p w14:paraId="22FBC424" w14:textId="77777777" w:rsidR="004B029E" w:rsidRDefault="004B029E" w:rsidP="004E503C">
      <w:pPr>
        <w:ind w:right="142"/>
        <w:jc w:val="center"/>
        <w:rPr>
          <w:rFonts w:ascii="Arial" w:hAnsi="Arial" w:cs="Arial"/>
          <w:b/>
          <w:bCs/>
          <w:color w:val="202124"/>
          <w:sz w:val="22"/>
          <w:szCs w:val="22"/>
          <w:shd w:val="clear" w:color="auto" w:fill="FFFFFF"/>
        </w:rPr>
      </w:pPr>
    </w:p>
    <w:p w14:paraId="3903B771" w14:textId="77777777" w:rsidR="004B029E" w:rsidRDefault="004B029E" w:rsidP="004E503C">
      <w:pPr>
        <w:ind w:right="142"/>
        <w:jc w:val="center"/>
        <w:rPr>
          <w:rFonts w:ascii="Arial" w:hAnsi="Arial" w:cs="Arial"/>
          <w:b/>
          <w:bCs/>
          <w:color w:val="202124"/>
          <w:sz w:val="22"/>
          <w:szCs w:val="22"/>
          <w:shd w:val="clear" w:color="auto" w:fill="FFFFFF"/>
        </w:rPr>
      </w:pPr>
    </w:p>
    <w:p w14:paraId="69A56B4B" w14:textId="77777777" w:rsidR="004B029E" w:rsidRDefault="004B029E" w:rsidP="004E503C">
      <w:pPr>
        <w:ind w:right="142"/>
        <w:jc w:val="center"/>
        <w:rPr>
          <w:rFonts w:ascii="Arial" w:hAnsi="Arial" w:cs="Arial"/>
          <w:b/>
          <w:bCs/>
          <w:color w:val="202124"/>
          <w:sz w:val="22"/>
          <w:szCs w:val="22"/>
          <w:shd w:val="clear" w:color="auto" w:fill="FFFFFF"/>
        </w:rPr>
      </w:pPr>
    </w:p>
    <w:p w14:paraId="727009BE" w14:textId="77777777" w:rsidR="004B029E" w:rsidRDefault="004B029E" w:rsidP="004E503C">
      <w:pPr>
        <w:ind w:right="142"/>
        <w:jc w:val="center"/>
        <w:rPr>
          <w:rFonts w:ascii="Arial" w:hAnsi="Arial" w:cs="Arial"/>
          <w:b/>
          <w:bCs/>
          <w:color w:val="202124"/>
          <w:sz w:val="22"/>
          <w:szCs w:val="22"/>
          <w:shd w:val="clear" w:color="auto" w:fill="FFFFFF"/>
        </w:rPr>
      </w:pPr>
    </w:p>
    <w:p w14:paraId="65FB285F" w14:textId="77777777" w:rsidR="004B029E" w:rsidRDefault="004B029E" w:rsidP="004E503C">
      <w:pPr>
        <w:ind w:right="142"/>
        <w:jc w:val="center"/>
        <w:rPr>
          <w:rFonts w:ascii="Arial" w:hAnsi="Arial" w:cs="Arial"/>
          <w:b/>
          <w:bCs/>
          <w:color w:val="202124"/>
          <w:sz w:val="22"/>
          <w:szCs w:val="22"/>
          <w:shd w:val="clear" w:color="auto" w:fill="FFFFFF"/>
        </w:rPr>
      </w:pPr>
    </w:p>
    <w:p w14:paraId="52203B26" w14:textId="77777777" w:rsidR="004B029E" w:rsidRDefault="004B029E" w:rsidP="004E503C">
      <w:pPr>
        <w:ind w:right="142"/>
        <w:jc w:val="center"/>
        <w:rPr>
          <w:rFonts w:ascii="Arial" w:hAnsi="Arial" w:cs="Arial"/>
          <w:b/>
          <w:bCs/>
          <w:color w:val="202124"/>
          <w:sz w:val="22"/>
          <w:szCs w:val="22"/>
          <w:shd w:val="clear" w:color="auto" w:fill="FFFFFF"/>
        </w:rPr>
      </w:pPr>
    </w:p>
    <w:p w14:paraId="7DA09AC4" w14:textId="77777777" w:rsidR="004B029E" w:rsidRDefault="004B029E" w:rsidP="004E503C">
      <w:pPr>
        <w:ind w:right="142"/>
        <w:jc w:val="center"/>
        <w:rPr>
          <w:rFonts w:ascii="Arial" w:hAnsi="Arial" w:cs="Arial"/>
          <w:b/>
          <w:bCs/>
          <w:color w:val="202124"/>
          <w:sz w:val="22"/>
          <w:szCs w:val="22"/>
          <w:shd w:val="clear" w:color="auto" w:fill="FFFFFF"/>
        </w:rPr>
      </w:pPr>
    </w:p>
    <w:p w14:paraId="5C3DED5B" w14:textId="77777777" w:rsidR="004B029E" w:rsidRDefault="004B029E" w:rsidP="004E503C">
      <w:pPr>
        <w:ind w:right="142"/>
        <w:jc w:val="center"/>
        <w:rPr>
          <w:rFonts w:ascii="Arial" w:hAnsi="Arial" w:cs="Arial"/>
          <w:b/>
          <w:bCs/>
          <w:color w:val="202124"/>
          <w:sz w:val="22"/>
          <w:szCs w:val="22"/>
          <w:shd w:val="clear" w:color="auto" w:fill="FFFFFF"/>
        </w:rPr>
      </w:pPr>
    </w:p>
    <w:p w14:paraId="5E605597" w14:textId="77777777" w:rsidR="004B029E" w:rsidRDefault="004B029E" w:rsidP="004E503C">
      <w:pPr>
        <w:ind w:right="142"/>
        <w:jc w:val="center"/>
        <w:rPr>
          <w:rFonts w:ascii="Arial" w:hAnsi="Arial" w:cs="Arial"/>
          <w:b/>
          <w:bCs/>
          <w:color w:val="202124"/>
          <w:sz w:val="22"/>
          <w:szCs w:val="22"/>
          <w:shd w:val="clear" w:color="auto" w:fill="FFFFFF"/>
        </w:rPr>
      </w:pPr>
    </w:p>
    <w:p w14:paraId="411F01DB" w14:textId="0F245485" w:rsidR="004B029E" w:rsidRDefault="004B029E" w:rsidP="00EB2A69">
      <w:pPr>
        <w:ind w:right="142"/>
        <w:rPr>
          <w:rFonts w:ascii="Arial" w:hAnsi="Arial" w:cs="Arial"/>
          <w:b/>
          <w:bCs/>
          <w:color w:val="202124"/>
          <w:sz w:val="22"/>
          <w:szCs w:val="22"/>
          <w:shd w:val="clear" w:color="auto" w:fill="FFFFFF"/>
        </w:rPr>
      </w:pPr>
    </w:p>
    <w:p w14:paraId="067D5EFB" w14:textId="77777777" w:rsidR="004B029E" w:rsidRDefault="004B029E" w:rsidP="004E503C">
      <w:pPr>
        <w:ind w:right="142"/>
        <w:jc w:val="center"/>
        <w:rPr>
          <w:rFonts w:ascii="Arial" w:hAnsi="Arial" w:cs="Arial"/>
          <w:b/>
          <w:bCs/>
          <w:color w:val="202124"/>
          <w:sz w:val="22"/>
          <w:szCs w:val="22"/>
          <w:shd w:val="clear" w:color="auto" w:fill="FFFFFF"/>
        </w:rPr>
      </w:pPr>
    </w:p>
    <w:p w14:paraId="3C672B79" w14:textId="77777777" w:rsidR="004B029E" w:rsidRDefault="004B029E" w:rsidP="004E503C">
      <w:pPr>
        <w:ind w:right="142"/>
        <w:jc w:val="center"/>
        <w:rPr>
          <w:rFonts w:ascii="Arial" w:hAnsi="Arial" w:cs="Arial"/>
          <w:b/>
          <w:bCs/>
          <w:color w:val="202124"/>
          <w:sz w:val="22"/>
          <w:szCs w:val="22"/>
          <w:shd w:val="clear" w:color="auto" w:fill="FFFFFF"/>
        </w:rPr>
      </w:pPr>
    </w:p>
    <w:p w14:paraId="3B4337B9" w14:textId="77777777" w:rsidR="004B029E" w:rsidRDefault="004B029E" w:rsidP="004E503C">
      <w:pPr>
        <w:ind w:right="142"/>
        <w:jc w:val="center"/>
        <w:rPr>
          <w:rFonts w:ascii="Arial" w:hAnsi="Arial" w:cs="Arial"/>
          <w:b/>
          <w:bCs/>
          <w:color w:val="202124"/>
          <w:sz w:val="22"/>
          <w:szCs w:val="22"/>
          <w:shd w:val="clear" w:color="auto" w:fill="FFFFFF"/>
        </w:rPr>
      </w:pPr>
    </w:p>
    <w:p w14:paraId="2CB1EE8B" w14:textId="77777777" w:rsidR="004B029E" w:rsidRDefault="004B029E" w:rsidP="004E503C">
      <w:pPr>
        <w:ind w:right="142"/>
        <w:jc w:val="center"/>
        <w:rPr>
          <w:rFonts w:ascii="Arial" w:hAnsi="Arial" w:cs="Arial"/>
          <w:b/>
          <w:bCs/>
          <w:color w:val="202124"/>
          <w:sz w:val="22"/>
          <w:szCs w:val="22"/>
          <w:shd w:val="clear" w:color="auto" w:fill="FFFFFF"/>
        </w:rPr>
      </w:pPr>
    </w:p>
    <w:p w14:paraId="7CA22844" w14:textId="77777777" w:rsidR="004B029E" w:rsidRDefault="004B029E" w:rsidP="004E503C">
      <w:pPr>
        <w:ind w:right="142"/>
        <w:jc w:val="center"/>
        <w:rPr>
          <w:rFonts w:ascii="Arial" w:hAnsi="Arial" w:cs="Arial"/>
          <w:b/>
          <w:bCs/>
          <w:color w:val="202124"/>
          <w:sz w:val="22"/>
          <w:szCs w:val="22"/>
          <w:shd w:val="clear" w:color="auto" w:fill="FFFFFF"/>
        </w:rPr>
      </w:pPr>
    </w:p>
    <w:p w14:paraId="4B6DB271" w14:textId="77777777" w:rsidR="004B029E" w:rsidRDefault="004B029E" w:rsidP="004E503C">
      <w:pPr>
        <w:ind w:right="142"/>
        <w:jc w:val="center"/>
        <w:rPr>
          <w:rFonts w:ascii="Arial" w:hAnsi="Arial" w:cs="Arial"/>
          <w:b/>
          <w:bCs/>
          <w:color w:val="202124"/>
          <w:sz w:val="22"/>
          <w:szCs w:val="22"/>
          <w:shd w:val="clear" w:color="auto" w:fill="FFFFFF"/>
        </w:rPr>
      </w:pPr>
    </w:p>
    <w:p w14:paraId="6754C2CE" w14:textId="77777777" w:rsidR="004B029E" w:rsidRDefault="004B029E" w:rsidP="004E503C">
      <w:pPr>
        <w:ind w:right="142"/>
        <w:jc w:val="center"/>
        <w:rPr>
          <w:rFonts w:ascii="Arial" w:hAnsi="Arial" w:cs="Arial"/>
          <w:b/>
          <w:bCs/>
          <w:color w:val="202124"/>
          <w:sz w:val="22"/>
          <w:szCs w:val="22"/>
          <w:shd w:val="clear" w:color="auto" w:fill="FFFFFF"/>
        </w:rPr>
      </w:pPr>
    </w:p>
    <w:p w14:paraId="6C131204" w14:textId="77777777" w:rsidR="004B029E" w:rsidRDefault="004B029E" w:rsidP="004E503C">
      <w:pPr>
        <w:ind w:right="142"/>
        <w:jc w:val="center"/>
        <w:rPr>
          <w:rFonts w:ascii="Arial" w:hAnsi="Arial" w:cs="Arial"/>
          <w:b/>
          <w:bCs/>
          <w:color w:val="202124"/>
          <w:sz w:val="22"/>
          <w:szCs w:val="22"/>
          <w:shd w:val="clear" w:color="auto" w:fill="FFFFFF"/>
        </w:rPr>
      </w:pPr>
    </w:p>
    <w:p w14:paraId="4D04E456" w14:textId="77777777" w:rsidR="004B029E" w:rsidRDefault="004B029E" w:rsidP="004E503C">
      <w:pPr>
        <w:ind w:right="142"/>
        <w:jc w:val="center"/>
        <w:rPr>
          <w:rFonts w:ascii="Arial" w:hAnsi="Arial" w:cs="Arial"/>
          <w:b/>
          <w:bCs/>
          <w:color w:val="202124"/>
          <w:sz w:val="22"/>
          <w:szCs w:val="22"/>
          <w:shd w:val="clear" w:color="auto" w:fill="FFFFFF"/>
        </w:rPr>
      </w:pPr>
    </w:p>
    <w:p w14:paraId="75B9CEC6" w14:textId="77777777" w:rsidR="004B029E" w:rsidRDefault="004B029E" w:rsidP="004E503C">
      <w:pPr>
        <w:ind w:right="142"/>
        <w:jc w:val="center"/>
        <w:rPr>
          <w:rFonts w:ascii="Arial" w:hAnsi="Arial" w:cs="Arial"/>
          <w:b/>
          <w:bCs/>
          <w:color w:val="202124"/>
          <w:sz w:val="22"/>
          <w:szCs w:val="22"/>
          <w:shd w:val="clear" w:color="auto" w:fill="FFFFFF"/>
        </w:rPr>
      </w:pPr>
    </w:p>
    <w:p w14:paraId="59E33454" w14:textId="0826FEFC" w:rsidR="004B029E" w:rsidRDefault="004B029E" w:rsidP="00ED5AEC">
      <w:pPr>
        <w:ind w:right="142"/>
        <w:rPr>
          <w:rFonts w:ascii="Arial" w:hAnsi="Arial" w:cs="Arial"/>
          <w:b/>
          <w:bCs/>
          <w:color w:val="202124"/>
          <w:sz w:val="22"/>
          <w:szCs w:val="22"/>
          <w:shd w:val="clear" w:color="auto" w:fill="FFFFFF"/>
        </w:rPr>
      </w:pPr>
    </w:p>
    <w:sectPr w:rsidR="004B029E" w:rsidSect="002F3920">
      <w:headerReference w:type="default" r:id="rId8"/>
      <w:footerReference w:type="default" r:id="rId9"/>
      <w:pgSz w:w="11907" w:h="16839" w:code="9"/>
      <w:pgMar w:top="1701"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15178" w14:textId="77777777" w:rsidR="002D44D1" w:rsidRDefault="002D44D1" w:rsidP="002C3D31">
      <w:r>
        <w:separator/>
      </w:r>
    </w:p>
  </w:endnote>
  <w:endnote w:type="continuationSeparator" w:id="0">
    <w:p w14:paraId="23A26C4D" w14:textId="77777777" w:rsidR="002D44D1" w:rsidRDefault="002D44D1" w:rsidP="002C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altName w:val="Baskerville Old Face"/>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8FCA" w14:textId="204022E9" w:rsidR="001D13F8" w:rsidRDefault="001D13F8" w:rsidP="008C53F3"/>
  <w:p w14:paraId="284802B7" w14:textId="77777777" w:rsidR="001D13F8" w:rsidRDefault="001D13F8" w:rsidP="008C53F3">
    <w:r>
      <w:rPr>
        <w:noProof/>
      </w:rPr>
      <w:drawing>
        <wp:anchor distT="0" distB="0" distL="114300" distR="114300" simplePos="0" relativeHeight="251664384" behindDoc="1" locked="0" layoutInCell="1" allowOverlap="1" wp14:anchorId="741844E3" wp14:editId="6217B897">
          <wp:simplePos x="0" y="0"/>
          <wp:positionH relativeFrom="column">
            <wp:posOffset>3096260</wp:posOffset>
          </wp:positionH>
          <wp:positionV relativeFrom="paragraph">
            <wp:posOffset>304800</wp:posOffset>
          </wp:positionV>
          <wp:extent cx="208915" cy="208915"/>
          <wp:effectExtent l="0" t="0" r="635" b="635"/>
          <wp:wrapNone/>
          <wp:docPr id="3785" name="Imagen 3785"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15" cy="2089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3116A12" wp14:editId="0E1F1FFD">
          <wp:simplePos x="0" y="0"/>
          <wp:positionH relativeFrom="column">
            <wp:posOffset>1628775</wp:posOffset>
          </wp:positionH>
          <wp:positionV relativeFrom="paragraph">
            <wp:posOffset>307340</wp:posOffset>
          </wp:positionV>
          <wp:extent cx="205740" cy="205740"/>
          <wp:effectExtent l="0" t="0" r="3810" b="3810"/>
          <wp:wrapNone/>
          <wp:docPr id="3786" name="Imagen 37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5B1AF284" wp14:editId="33D6A857">
          <wp:simplePos x="0" y="0"/>
          <wp:positionH relativeFrom="column">
            <wp:posOffset>5119370</wp:posOffset>
          </wp:positionH>
          <wp:positionV relativeFrom="paragraph">
            <wp:posOffset>304800</wp:posOffset>
          </wp:positionV>
          <wp:extent cx="211455" cy="211455"/>
          <wp:effectExtent l="0" t="0" r="0" b="0"/>
          <wp:wrapNone/>
          <wp:docPr id="3787" name="Imagen 378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D04EB25" wp14:editId="50BDC69A">
          <wp:simplePos x="0" y="0"/>
          <wp:positionH relativeFrom="column">
            <wp:posOffset>-660713</wp:posOffset>
          </wp:positionH>
          <wp:positionV relativeFrom="paragraph">
            <wp:posOffset>121920</wp:posOffset>
          </wp:positionV>
          <wp:extent cx="6762750" cy="56515"/>
          <wp:effectExtent l="0" t="0" r="0" b="635"/>
          <wp:wrapTight wrapText="bothSides">
            <wp:wrapPolygon edited="0">
              <wp:start x="0" y="0"/>
              <wp:lineTo x="0" y="14562"/>
              <wp:lineTo x="21539" y="14562"/>
              <wp:lineTo x="21539" y="0"/>
              <wp:lineTo x="0" y="0"/>
            </wp:wrapPolygon>
          </wp:wrapTight>
          <wp:docPr id="3788" name="Imagen 3788" descr="C:\Users\Lorenz\AppData\Local\Microsoft\Windows\INetCache\Content.Word\C -  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orenz\AppData\Local\Microsoft\Windows\INetCache\Content.Word\C -  MEMBRET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0" cy="56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1B78EBD2" wp14:editId="08FBA405">
          <wp:simplePos x="0" y="0"/>
          <wp:positionH relativeFrom="column">
            <wp:posOffset>-528320</wp:posOffset>
          </wp:positionH>
          <wp:positionV relativeFrom="paragraph">
            <wp:posOffset>309245</wp:posOffset>
          </wp:positionV>
          <wp:extent cx="211455" cy="211455"/>
          <wp:effectExtent l="0" t="0" r="0" b="0"/>
          <wp:wrapThrough wrapText="bothSides">
            <wp:wrapPolygon edited="0">
              <wp:start x="0" y="0"/>
              <wp:lineTo x="0" y="19459"/>
              <wp:lineTo x="19459" y="19459"/>
              <wp:lineTo x="19459" y="0"/>
              <wp:lineTo x="0" y="0"/>
            </wp:wrapPolygon>
          </wp:wrapThrough>
          <wp:docPr id="3789" name="Imagen 3789" descr="C:\Users\Lorenz\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enz\AppData\Local\Microsoft\Windows\INetCache\Content.Word\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CE126" w14:textId="6652C38C" w:rsidR="001D13F8" w:rsidRPr="00F552A8" w:rsidRDefault="001D13F8" w:rsidP="008C53F3">
    <w:pPr>
      <w:ind w:left="-426" w:right="-943"/>
      <w:rPr>
        <w:i/>
        <w:color w:val="2F5496" w:themeColor="accent1" w:themeShade="BF"/>
        <w:sz w:val="14"/>
      </w:rPr>
    </w:pPr>
    <w:r>
      <w:rPr>
        <w:noProof/>
      </w:rPr>
      <w:drawing>
        <wp:anchor distT="0" distB="0" distL="114300" distR="114300" simplePos="0" relativeHeight="251666432" behindDoc="1" locked="0" layoutInCell="1" allowOverlap="1" wp14:anchorId="38D0074B" wp14:editId="1FB499EC">
          <wp:simplePos x="0" y="0"/>
          <wp:positionH relativeFrom="column">
            <wp:posOffset>-1066165</wp:posOffset>
          </wp:positionH>
          <wp:positionV relativeFrom="paragraph">
            <wp:posOffset>389890</wp:posOffset>
          </wp:positionV>
          <wp:extent cx="7769860" cy="324485"/>
          <wp:effectExtent l="0" t="0" r="2540" b="0"/>
          <wp:wrapNone/>
          <wp:docPr id="3790" name="Imagen 3790" descr="B -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  MEMBRE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69860" cy="324485"/>
                  </a:xfrm>
                  <a:prstGeom prst="rect">
                    <a:avLst/>
                  </a:prstGeom>
                  <a:noFill/>
                </pic:spPr>
              </pic:pic>
            </a:graphicData>
          </a:graphic>
          <wp14:sizeRelH relativeFrom="page">
            <wp14:pctWidth>0</wp14:pctWidth>
          </wp14:sizeRelH>
          <wp14:sizeRelV relativeFrom="page">
            <wp14:pctHeight>0</wp14:pctHeight>
          </wp14:sizeRelV>
        </wp:anchor>
      </w:drawing>
    </w:r>
    <w:r w:rsidRPr="00F552A8">
      <w:rPr>
        <w:i/>
        <w:color w:val="2F5496" w:themeColor="accent1" w:themeShade="BF"/>
        <w:sz w:val="14"/>
      </w:rPr>
      <w:t>Jr. Miguel Grau N° 459 – 469</w:t>
    </w:r>
    <w:r w:rsidR="00BB050D">
      <w:rPr>
        <w:i/>
        <w:color w:val="2F5496" w:themeColor="accent1" w:themeShade="BF"/>
        <w:sz w:val="14"/>
      </w:rPr>
      <w:tab/>
    </w:r>
    <w:r w:rsidR="00BB050D">
      <w:rPr>
        <w:i/>
        <w:color w:val="2F5496" w:themeColor="accent1" w:themeShade="BF"/>
        <w:sz w:val="14"/>
      </w:rPr>
      <w:tab/>
    </w:r>
    <w:r w:rsidR="00BB050D">
      <w:rPr>
        <w:i/>
        <w:color w:val="2F5496" w:themeColor="accent1" w:themeShade="BF"/>
        <w:sz w:val="14"/>
      </w:rPr>
      <w:tab/>
      <w:t xml:space="preserve">  044-437950</w:t>
    </w:r>
    <w:r>
      <w:rPr>
        <w:i/>
        <w:color w:val="2F5496" w:themeColor="accent1" w:themeShade="BF"/>
        <w:sz w:val="14"/>
      </w:rPr>
      <w:tab/>
      <w:t xml:space="preserve">                          </w:t>
    </w:r>
    <w:r w:rsidR="00BB050D">
      <w:rPr>
        <w:i/>
        <w:color w:val="2F5496" w:themeColor="accent1" w:themeShade="BF"/>
        <w:sz w:val="14"/>
      </w:rPr>
      <w:t xml:space="preserve">   </w:t>
    </w:r>
    <w:r w:rsidR="00BB050D">
      <w:rPr>
        <w:i/>
        <w:color w:val="2F5496" w:themeColor="accent1" w:themeShade="BF"/>
        <w:sz w:val="18"/>
        <w:szCs w:val="18"/>
      </w:rPr>
      <w:t>abastecimientos</w:t>
    </w:r>
    <w:r w:rsidRPr="00BB050D">
      <w:rPr>
        <w:i/>
        <w:color w:val="2F5496" w:themeColor="accent1" w:themeShade="BF"/>
        <w:sz w:val="18"/>
        <w:szCs w:val="18"/>
      </w:rPr>
      <w:t>@unca.edu.pe</w:t>
    </w:r>
    <w:r>
      <w:rPr>
        <w:i/>
        <w:color w:val="2F5496" w:themeColor="accent1" w:themeShade="BF"/>
        <w:sz w:val="14"/>
      </w:rPr>
      <w:tab/>
      <w:t xml:space="preserve">      </w:t>
    </w:r>
    <w:r w:rsidR="00BB050D">
      <w:rPr>
        <w:i/>
        <w:color w:val="2F5496" w:themeColor="accent1" w:themeShade="BF"/>
        <w:sz w:val="14"/>
      </w:rPr>
      <w:t xml:space="preserve">             </w:t>
    </w:r>
    <w:r>
      <w:rPr>
        <w:i/>
        <w:color w:val="2F5496" w:themeColor="accent1" w:themeShade="BF"/>
        <w:sz w:val="14"/>
      </w:rPr>
      <w:t>www.unca.edu.pe</w:t>
    </w:r>
  </w:p>
  <w:p w14:paraId="36765143" w14:textId="77777777" w:rsidR="001D13F8" w:rsidRPr="00A22B77" w:rsidRDefault="001D13F8" w:rsidP="008C53F3">
    <w:pPr>
      <w:ind w:left="-426"/>
      <w:rPr>
        <w:i/>
        <w:color w:val="2F5496" w:themeColor="accent1" w:themeShade="BF"/>
        <w:sz w:val="14"/>
      </w:rPr>
    </w:pPr>
    <w:r w:rsidRPr="00A22B77">
      <w:rPr>
        <w:i/>
        <w:color w:val="2F5496" w:themeColor="accent1" w:themeShade="BF"/>
        <w:sz w:val="14"/>
      </w:rPr>
      <w:t>Huamachuco</w:t>
    </w:r>
  </w:p>
  <w:p w14:paraId="4A8FEDC0" w14:textId="77777777" w:rsidR="001D13F8" w:rsidRDefault="001D13F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8E7A8" w14:textId="77777777" w:rsidR="002D44D1" w:rsidRDefault="002D44D1" w:rsidP="002C3D31">
      <w:r>
        <w:separator/>
      </w:r>
    </w:p>
  </w:footnote>
  <w:footnote w:type="continuationSeparator" w:id="0">
    <w:p w14:paraId="74C3482F" w14:textId="77777777" w:rsidR="002D44D1" w:rsidRDefault="002D44D1" w:rsidP="002C3D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6C01" w14:textId="597305D6" w:rsidR="001D13F8" w:rsidRDefault="001D13F8">
    <w:r>
      <w:rPr>
        <w:noProof/>
      </w:rPr>
      <w:drawing>
        <wp:anchor distT="0" distB="0" distL="114300" distR="114300" simplePos="0" relativeHeight="251659264" behindDoc="1" locked="0" layoutInCell="1" allowOverlap="1" wp14:anchorId="2CB3C905" wp14:editId="2BB288B8">
          <wp:simplePos x="0" y="0"/>
          <wp:positionH relativeFrom="column">
            <wp:posOffset>-1241729</wp:posOffset>
          </wp:positionH>
          <wp:positionV relativeFrom="paragraph">
            <wp:posOffset>-490220</wp:posOffset>
          </wp:positionV>
          <wp:extent cx="7791237" cy="1027215"/>
          <wp:effectExtent l="0" t="0" r="635" b="1905"/>
          <wp:wrapNone/>
          <wp:docPr id="3784" name="Imagen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CABEZADOS MEMBR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1237" cy="1027215"/>
                  </a:xfrm>
                  <a:prstGeom prst="rect">
                    <a:avLst/>
                  </a:prstGeom>
                </pic:spPr>
              </pic:pic>
            </a:graphicData>
          </a:graphic>
          <wp14:sizeRelH relativeFrom="page">
            <wp14:pctWidth>0</wp14:pctWidth>
          </wp14:sizeRelH>
          <wp14:sizeRelV relativeFrom="page">
            <wp14:pctHeight>0</wp14:pctHeight>
          </wp14:sizeRelV>
        </wp:anchor>
      </w:drawing>
    </w:r>
  </w:p>
  <w:p w14:paraId="0126953C" w14:textId="77777777" w:rsidR="001D13F8" w:rsidRDefault="001D13F8"/>
  <w:p w14:paraId="3AA1410C" w14:textId="77777777" w:rsidR="001D13F8" w:rsidRDefault="001D13F8"/>
  <w:p w14:paraId="5E7B3E68" w14:textId="04D105DE" w:rsidR="001D13F8" w:rsidRPr="00F63CC1" w:rsidRDefault="001D13F8" w:rsidP="00F63CC1">
    <w:pPr>
      <w:jc w:val="center"/>
      <w:rPr>
        <w:sz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3EA09E0"/>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2D69D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F18DC98"/>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5760680"/>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9A040EA"/>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01314FB"/>
    <w:multiLevelType w:val="hybridMultilevel"/>
    <w:tmpl w:val="37344BA8"/>
    <w:lvl w:ilvl="0" w:tplc="C85040E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 w15:restartNumberingAfterBreak="0">
    <w:nsid w:val="006E2A44"/>
    <w:multiLevelType w:val="hybridMultilevel"/>
    <w:tmpl w:val="077CA40A"/>
    <w:lvl w:ilvl="0" w:tplc="277C3B0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13A3666"/>
    <w:multiLevelType w:val="hybridMultilevel"/>
    <w:tmpl w:val="41FCD4FC"/>
    <w:lvl w:ilvl="0" w:tplc="4664D02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 w15:restartNumberingAfterBreak="0">
    <w:nsid w:val="013C1A2D"/>
    <w:multiLevelType w:val="hybridMultilevel"/>
    <w:tmpl w:val="921A6780"/>
    <w:lvl w:ilvl="0" w:tplc="F0E64B3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14E33DF"/>
    <w:multiLevelType w:val="hybridMultilevel"/>
    <w:tmpl w:val="9E90A854"/>
    <w:lvl w:ilvl="0" w:tplc="8EC6DB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 w15:restartNumberingAfterBreak="0">
    <w:nsid w:val="01F66249"/>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 w15:restartNumberingAfterBreak="0">
    <w:nsid w:val="023D18D7"/>
    <w:multiLevelType w:val="hybridMultilevel"/>
    <w:tmpl w:val="80F6E31E"/>
    <w:lvl w:ilvl="0" w:tplc="A5D459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 w15:restartNumberingAfterBreak="0">
    <w:nsid w:val="02436187"/>
    <w:multiLevelType w:val="hybridMultilevel"/>
    <w:tmpl w:val="D534CEA6"/>
    <w:lvl w:ilvl="0" w:tplc="ADE0E3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 w15:restartNumberingAfterBreak="0">
    <w:nsid w:val="025A7118"/>
    <w:multiLevelType w:val="hybridMultilevel"/>
    <w:tmpl w:val="23EA522C"/>
    <w:lvl w:ilvl="0" w:tplc="9A88C02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 w15:restartNumberingAfterBreak="0">
    <w:nsid w:val="02CD3323"/>
    <w:multiLevelType w:val="hybridMultilevel"/>
    <w:tmpl w:val="4D82FE4E"/>
    <w:lvl w:ilvl="0" w:tplc="B324DA7A">
      <w:start w:val="1"/>
      <w:numFmt w:val="decimal"/>
      <w:lvlText w:val="%1."/>
      <w:lvlJc w:val="left"/>
      <w:pPr>
        <w:ind w:left="2204" w:hanging="360"/>
      </w:pPr>
      <w:rPr>
        <w:rFonts w:hint="default"/>
        <w:b/>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5" w15:restartNumberingAfterBreak="0">
    <w:nsid w:val="02D0098F"/>
    <w:multiLevelType w:val="hybridMultilevel"/>
    <w:tmpl w:val="49F0DBBA"/>
    <w:lvl w:ilvl="0" w:tplc="FFBC79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 w15:restartNumberingAfterBreak="0">
    <w:nsid w:val="03045655"/>
    <w:multiLevelType w:val="hybridMultilevel"/>
    <w:tmpl w:val="FAB0EFBE"/>
    <w:lvl w:ilvl="0" w:tplc="4E1A954C">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 w15:restartNumberingAfterBreak="0">
    <w:nsid w:val="03505542"/>
    <w:multiLevelType w:val="hybridMultilevel"/>
    <w:tmpl w:val="647A3AB4"/>
    <w:lvl w:ilvl="0" w:tplc="15DC003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03575DC2"/>
    <w:multiLevelType w:val="hybridMultilevel"/>
    <w:tmpl w:val="97A2ACBC"/>
    <w:lvl w:ilvl="0" w:tplc="10C242F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037843B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 w15:restartNumberingAfterBreak="0">
    <w:nsid w:val="03883240"/>
    <w:multiLevelType w:val="hybridMultilevel"/>
    <w:tmpl w:val="F9CED8D0"/>
    <w:lvl w:ilvl="0" w:tplc="1E1A25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 w15:restartNumberingAfterBreak="0">
    <w:nsid w:val="03A215B6"/>
    <w:multiLevelType w:val="hybridMultilevel"/>
    <w:tmpl w:val="55EA8CC6"/>
    <w:lvl w:ilvl="0" w:tplc="D8CCC33A">
      <w:start w:val="1"/>
      <w:numFmt w:val="bullet"/>
      <w:lvlText w:val="-"/>
      <w:lvlJc w:val="left"/>
      <w:pPr>
        <w:ind w:left="720" w:hanging="360"/>
      </w:pPr>
      <w:rPr>
        <w:rFonts w:ascii="Trebuchet MS" w:eastAsiaTheme="minorHAnsi" w:hAnsi="Trebuchet M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03E64F1A"/>
    <w:multiLevelType w:val="hybridMultilevel"/>
    <w:tmpl w:val="B4CED458"/>
    <w:lvl w:ilvl="0" w:tplc="F384CB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 w15:restartNumberingAfterBreak="0">
    <w:nsid w:val="04351105"/>
    <w:multiLevelType w:val="hybridMultilevel"/>
    <w:tmpl w:val="E7E249E0"/>
    <w:lvl w:ilvl="0" w:tplc="69986F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 w15:restartNumberingAfterBreak="0">
    <w:nsid w:val="043E5CB0"/>
    <w:multiLevelType w:val="hybridMultilevel"/>
    <w:tmpl w:val="01EC2B6A"/>
    <w:lvl w:ilvl="0" w:tplc="384AF51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 w15:restartNumberingAfterBreak="0">
    <w:nsid w:val="0453041B"/>
    <w:multiLevelType w:val="hybridMultilevel"/>
    <w:tmpl w:val="3B083186"/>
    <w:lvl w:ilvl="0" w:tplc="1CB6DA7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0551203F"/>
    <w:multiLevelType w:val="hybridMultilevel"/>
    <w:tmpl w:val="9AC05078"/>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058E4EA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 w15:restartNumberingAfterBreak="0">
    <w:nsid w:val="05A81CD2"/>
    <w:multiLevelType w:val="hybridMultilevel"/>
    <w:tmpl w:val="27E60080"/>
    <w:lvl w:ilvl="0" w:tplc="6F441B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05B354B9"/>
    <w:multiLevelType w:val="hybridMultilevel"/>
    <w:tmpl w:val="0534D91A"/>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05BF2CFA"/>
    <w:multiLevelType w:val="hybridMultilevel"/>
    <w:tmpl w:val="3E3CDB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063A1F3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 w15:restartNumberingAfterBreak="0">
    <w:nsid w:val="066F777F"/>
    <w:multiLevelType w:val="hybridMultilevel"/>
    <w:tmpl w:val="5914ECA8"/>
    <w:lvl w:ilvl="0" w:tplc="A57CF2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 w15:restartNumberingAfterBreak="0">
    <w:nsid w:val="0695226B"/>
    <w:multiLevelType w:val="hybridMultilevel"/>
    <w:tmpl w:val="791481B2"/>
    <w:lvl w:ilvl="0" w:tplc="8FC871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 w15:restartNumberingAfterBreak="0">
    <w:nsid w:val="06FA571D"/>
    <w:multiLevelType w:val="hybridMultilevel"/>
    <w:tmpl w:val="0EAE9BAA"/>
    <w:lvl w:ilvl="0" w:tplc="AE1E41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 w15:restartNumberingAfterBreak="0">
    <w:nsid w:val="09D15336"/>
    <w:multiLevelType w:val="hybridMultilevel"/>
    <w:tmpl w:val="4F0A993C"/>
    <w:lvl w:ilvl="0" w:tplc="2F843D34">
      <w:start w:val="1"/>
      <w:numFmt w:val="lowerLetter"/>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0A1914A2"/>
    <w:multiLevelType w:val="hybridMultilevel"/>
    <w:tmpl w:val="05747B88"/>
    <w:lvl w:ilvl="0" w:tplc="31DAC3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 w15:restartNumberingAfterBreak="0">
    <w:nsid w:val="0A5B0855"/>
    <w:multiLevelType w:val="multilevel"/>
    <w:tmpl w:val="33A0CBD4"/>
    <w:lvl w:ilvl="0">
      <w:start w:val="1"/>
      <w:numFmt w:val="upperRoman"/>
      <w:lvlText w:val="%1."/>
      <w:lvlJc w:val="left"/>
      <w:pPr>
        <w:ind w:left="3420" w:hanging="720"/>
      </w:pPr>
      <w:rPr>
        <w:rFonts w:hint="default"/>
        <w:u w:val="single"/>
      </w:rPr>
    </w:lvl>
    <w:lvl w:ilvl="1">
      <w:start w:val="2"/>
      <w:numFmt w:val="decimal"/>
      <w:isLgl/>
      <w:lvlText w:val="%1.%2"/>
      <w:lvlJc w:val="left"/>
      <w:pPr>
        <w:ind w:left="3195" w:hanging="495"/>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38" w15:restartNumberingAfterBreak="0">
    <w:nsid w:val="0A6E3E83"/>
    <w:multiLevelType w:val="hybridMultilevel"/>
    <w:tmpl w:val="07C46714"/>
    <w:lvl w:ilvl="0" w:tplc="1C30D1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 w15:restartNumberingAfterBreak="0">
    <w:nsid w:val="0ABB5B3F"/>
    <w:multiLevelType w:val="hybridMultilevel"/>
    <w:tmpl w:val="C62ABD2E"/>
    <w:lvl w:ilvl="0" w:tplc="9BDA610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0AF86CB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0B206AEF"/>
    <w:multiLevelType w:val="hybridMultilevel"/>
    <w:tmpl w:val="E8EAEB46"/>
    <w:lvl w:ilvl="0" w:tplc="A5647A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2" w15:restartNumberingAfterBreak="0">
    <w:nsid w:val="0B4E4EE2"/>
    <w:multiLevelType w:val="hybridMultilevel"/>
    <w:tmpl w:val="7BB6753C"/>
    <w:lvl w:ilvl="0" w:tplc="DEE8E9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3" w15:restartNumberingAfterBreak="0">
    <w:nsid w:val="0BE03C07"/>
    <w:multiLevelType w:val="hybridMultilevel"/>
    <w:tmpl w:val="1408E7CC"/>
    <w:lvl w:ilvl="0" w:tplc="AE58199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4" w15:restartNumberingAfterBreak="0">
    <w:nsid w:val="0C8F0657"/>
    <w:multiLevelType w:val="hybridMultilevel"/>
    <w:tmpl w:val="C178B40E"/>
    <w:lvl w:ilvl="0" w:tplc="5950C6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0C9D06FD"/>
    <w:multiLevelType w:val="hybridMultilevel"/>
    <w:tmpl w:val="C0DC6A0E"/>
    <w:lvl w:ilvl="0" w:tplc="364453C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6" w15:restartNumberingAfterBreak="0">
    <w:nsid w:val="0CA53C99"/>
    <w:multiLevelType w:val="hybridMultilevel"/>
    <w:tmpl w:val="2D601194"/>
    <w:lvl w:ilvl="0" w:tplc="A704E70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7" w15:restartNumberingAfterBreak="0">
    <w:nsid w:val="0D830355"/>
    <w:multiLevelType w:val="hybridMultilevel"/>
    <w:tmpl w:val="2C20254E"/>
    <w:lvl w:ilvl="0" w:tplc="A614E920">
      <w:start w:val="1"/>
      <w:numFmt w:val="decimal"/>
      <w:lvlText w:val="%1."/>
      <w:lvlJc w:val="left"/>
      <w:pPr>
        <w:ind w:left="360" w:hanging="360"/>
      </w:pPr>
      <w:rPr>
        <w:rFonts w:ascii="Arial" w:hAnsi="Arial" w:cs="Arial" w:hint="default"/>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8" w15:restartNumberingAfterBreak="0">
    <w:nsid w:val="0DAF29C6"/>
    <w:multiLevelType w:val="hybridMultilevel"/>
    <w:tmpl w:val="09F41B28"/>
    <w:lvl w:ilvl="0" w:tplc="C4C684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9" w15:restartNumberingAfterBreak="0">
    <w:nsid w:val="0E475CE9"/>
    <w:multiLevelType w:val="hybridMultilevel"/>
    <w:tmpl w:val="AC8289CA"/>
    <w:lvl w:ilvl="0" w:tplc="66D0C8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0" w15:restartNumberingAfterBreak="0">
    <w:nsid w:val="0E655817"/>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1" w15:restartNumberingAfterBreak="0">
    <w:nsid w:val="0EEC2464"/>
    <w:multiLevelType w:val="hybridMultilevel"/>
    <w:tmpl w:val="746E39FA"/>
    <w:lvl w:ilvl="0" w:tplc="175A50E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2" w15:restartNumberingAfterBreak="0">
    <w:nsid w:val="0F282F06"/>
    <w:multiLevelType w:val="hybridMultilevel"/>
    <w:tmpl w:val="91108C94"/>
    <w:lvl w:ilvl="0" w:tplc="B900ACB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0F642C6C"/>
    <w:multiLevelType w:val="hybridMultilevel"/>
    <w:tmpl w:val="DD8CE3E4"/>
    <w:lvl w:ilvl="0" w:tplc="C83644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4" w15:restartNumberingAfterBreak="0">
    <w:nsid w:val="0FCF252A"/>
    <w:multiLevelType w:val="hybridMultilevel"/>
    <w:tmpl w:val="37F41638"/>
    <w:lvl w:ilvl="0" w:tplc="5666F5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0FF436CA"/>
    <w:multiLevelType w:val="hybridMultilevel"/>
    <w:tmpl w:val="D2827D62"/>
    <w:lvl w:ilvl="0" w:tplc="99D61C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10106191"/>
    <w:multiLevelType w:val="hybridMultilevel"/>
    <w:tmpl w:val="ECB8FABC"/>
    <w:lvl w:ilvl="0" w:tplc="12B624E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7" w15:restartNumberingAfterBreak="0">
    <w:nsid w:val="108331D2"/>
    <w:multiLevelType w:val="hybridMultilevel"/>
    <w:tmpl w:val="2FFE8FEE"/>
    <w:lvl w:ilvl="0" w:tplc="4634872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10C16E69"/>
    <w:multiLevelType w:val="hybridMultilevel"/>
    <w:tmpl w:val="37F4F112"/>
    <w:lvl w:ilvl="0" w:tplc="A7FACD1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10ED74A2"/>
    <w:multiLevelType w:val="hybridMultilevel"/>
    <w:tmpl w:val="4902225E"/>
    <w:lvl w:ilvl="0" w:tplc="7E44799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60" w15:restartNumberingAfterBreak="0">
    <w:nsid w:val="110225DE"/>
    <w:multiLevelType w:val="hybridMultilevel"/>
    <w:tmpl w:val="B32AF330"/>
    <w:lvl w:ilvl="0" w:tplc="35E2AD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117A2BAC"/>
    <w:multiLevelType w:val="hybridMultilevel"/>
    <w:tmpl w:val="AA5C2C58"/>
    <w:lvl w:ilvl="0" w:tplc="3A808C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2" w15:restartNumberingAfterBreak="0">
    <w:nsid w:val="11855863"/>
    <w:multiLevelType w:val="hybridMultilevel"/>
    <w:tmpl w:val="48067282"/>
    <w:lvl w:ilvl="0" w:tplc="6D9A17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3" w15:restartNumberingAfterBreak="0">
    <w:nsid w:val="13531E47"/>
    <w:multiLevelType w:val="hybridMultilevel"/>
    <w:tmpl w:val="8DC06CD0"/>
    <w:lvl w:ilvl="0" w:tplc="112C08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135F58D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5" w15:restartNumberingAfterBreak="0">
    <w:nsid w:val="13986A6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6" w15:restartNumberingAfterBreak="0">
    <w:nsid w:val="13A37D03"/>
    <w:multiLevelType w:val="hybridMultilevel"/>
    <w:tmpl w:val="5372C204"/>
    <w:lvl w:ilvl="0" w:tplc="626E719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7" w15:restartNumberingAfterBreak="0">
    <w:nsid w:val="146F25A5"/>
    <w:multiLevelType w:val="hybridMultilevel"/>
    <w:tmpl w:val="D07A7E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14D56349"/>
    <w:multiLevelType w:val="hybridMultilevel"/>
    <w:tmpl w:val="D7706602"/>
    <w:lvl w:ilvl="0" w:tplc="A2869BC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9" w15:restartNumberingAfterBreak="0">
    <w:nsid w:val="15033CDD"/>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152B483F"/>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1" w15:restartNumberingAfterBreak="0">
    <w:nsid w:val="159C2EB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2" w15:restartNumberingAfterBreak="0">
    <w:nsid w:val="15AD3FD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3" w15:restartNumberingAfterBreak="0">
    <w:nsid w:val="15EA5D50"/>
    <w:multiLevelType w:val="hybridMultilevel"/>
    <w:tmpl w:val="28D83672"/>
    <w:lvl w:ilvl="0" w:tplc="7D4426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15F229C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5" w15:restartNumberingAfterBreak="0">
    <w:nsid w:val="16BD7E32"/>
    <w:multiLevelType w:val="hybridMultilevel"/>
    <w:tmpl w:val="9A02DDCE"/>
    <w:lvl w:ilvl="0" w:tplc="905E0E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6" w15:restartNumberingAfterBreak="0">
    <w:nsid w:val="16C24C78"/>
    <w:multiLevelType w:val="hybridMultilevel"/>
    <w:tmpl w:val="2342FAA2"/>
    <w:lvl w:ilvl="0" w:tplc="18ACE1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7" w15:restartNumberingAfterBreak="0">
    <w:nsid w:val="16CB18D0"/>
    <w:multiLevelType w:val="hybridMultilevel"/>
    <w:tmpl w:val="BBAC4B72"/>
    <w:lvl w:ilvl="0" w:tplc="6C100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8" w15:restartNumberingAfterBreak="0">
    <w:nsid w:val="17097ADD"/>
    <w:multiLevelType w:val="hybridMultilevel"/>
    <w:tmpl w:val="945CFBF6"/>
    <w:lvl w:ilvl="0" w:tplc="C622A33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9" w15:restartNumberingAfterBreak="0">
    <w:nsid w:val="18884A36"/>
    <w:multiLevelType w:val="hybridMultilevel"/>
    <w:tmpl w:val="20AAA218"/>
    <w:lvl w:ilvl="0" w:tplc="DFB488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0" w15:restartNumberingAfterBreak="0">
    <w:nsid w:val="19307695"/>
    <w:multiLevelType w:val="hybridMultilevel"/>
    <w:tmpl w:val="C8142EF2"/>
    <w:lvl w:ilvl="0" w:tplc="3856A6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1" w15:restartNumberingAfterBreak="0">
    <w:nsid w:val="194E7299"/>
    <w:multiLevelType w:val="hybridMultilevel"/>
    <w:tmpl w:val="0958CC30"/>
    <w:lvl w:ilvl="0" w:tplc="CE4E1C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2" w15:restartNumberingAfterBreak="0">
    <w:nsid w:val="19754EE6"/>
    <w:multiLevelType w:val="hybridMultilevel"/>
    <w:tmpl w:val="E3C8FCFC"/>
    <w:lvl w:ilvl="0" w:tplc="F46A1F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3" w15:restartNumberingAfterBreak="0">
    <w:nsid w:val="198F2D90"/>
    <w:multiLevelType w:val="hybridMultilevel"/>
    <w:tmpl w:val="AD065B52"/>
    <w:lvl w:ilvl="0" w:tplc="42008D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4" w15:restartNumberingAfterBreak="0">
    <w:nsid w:val="19BB61CA"/>
    <w:multiLevelType w:val="hybridMultilevel"/>
    <w:tmpl w:val="3330493A"/>
    <w:lvl w:ilvl="0" w:tplc="617C65C8">
      <w:start w:val="1"/>
      <w:numFmt w:val="upperRoman"/>
      <w:lvlText w:val="%1."/>
      <w:lvlJc w:val="left"/>
      <w:pPr>
        <w:ind w:left="6674"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19F346F9"/>
    <w:multiLevelType w:val="hybridMultilevel"/>
    <w:tmpl w:val="7772B264"/>
    <w:lvl w:ilvl="0" w:tplc="1B9C871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6" w15:restartNumberingAfterBreak="0">
    <w:nsid w:val="19FC12B5"/>
    <w:multiLevelType w:val="hybridMultilevel"/>
    <w:tmpl w:val="24EE3D86"/>
    <w:lvl w:ilvl="0" w:tplc="26E2392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87" w15:restartNumberingAfterBreak="0">
    <w:nsid w:val="1A835BA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8" w15:restartNumberingAfterBreak="0">
    <w:nsid w:val="1AA3160D"/>
    <w:multiLevelType w:val="hybridMultilevel"/>
    <w:tmpl w:val="7908B970"/>
    <w:lvl w:ilvl="0" w:tplc="DC8EC67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1B3C0445"/>
    <w:multiLevelType w:val="hybridMultilevel"/>
    <w:tmpl w:val="27985B42"/>
    <w:lvl w:ilvl="0" w:tplc="B574BE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0" w15:restartNumberingAfterBreak="0">
    <w:nsid w:val="1B5554C7"/>
    <w:multiLevelType w:val="hybridMultilevel"/>
    <w:tmpl w:val="5470D1F2"/>
    <w:lvl w:ilvl="0" w:tplc="494C6F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1" w15:restartNumberingAfterBreak="0">
    <w:nsid w:val="1BC8055E"/>
    <w:multiLevelType w:val="hybridMultilevel"/>
    <w:tmpl w:val="1C089D8A"/>
    <w:lvl w:ilvl="0" w:tplc="A11E6A9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2" w15:restartNumberingAfterBreak="0">
    <w:nsid w:val="1BC9306B"/>
    <w:multiLevelType w:val="hybridMultilevel"/>
    <w:tmpl w:val="95C07F6C"/>
    <w:lvl w:ilvl="0" w:tplc="FE688B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3" w15:restartNumberingAfterBreak="0">
    <w:nsid w:val="1C1C0E91"/>
    <w:multiLevelType w:val="hybridMultilevel"/>
    <w:tmpl w:val="04F8075E"/>
    <w:lvl w:ilvl="0" w:tplc="73668F56">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4" w15:restartNumberingAfterBreak="0">
    <w:nsid w:val="1C23131E"/>
    <w:multiLevelType w:val="hybridMultilevel"/>
    <w:tmpl w:val="D806E4A8"/>
    <w:lvl w:ilvl="0" w:tplc="49B87F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5" w15:restartNumberingAfterBreak="0">
    <w:nsid w:val="1C436F4D"/>
    <w:multiLevelType w:val="hybridMultilevel"/>
    <w:tmpl w:val="DAE2B8E4"/>
    <w:lvl w:ilvl="0" w:tplc="C74059A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6" w15:restartNumberingAfterBreak="0">
    <w:nsid w:val="1C4B2BD1"/>
    <w:multiLevelType w:val="hybridMultilevel"/>
    <w:tmpl w:val="82B27500"/>
    <w:lvl w:ilvl="0" w:tplc="1472D98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7" w15:restartNumberingAfterBreak="0">
    <w:nsid w:val="1CD00AF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8" w15:restartNumberingAfterBreak="0">
    <w:nsid w:val="1D143387"/>
    <w:multiLevelType w:val="hybridMultilevel"/>
    <w:tmpl w:val="B046D8B8"/>
    <w:lvl w:ilvl="0" w:tplc="AD64435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9" w15:restartNumberingAfterBreak="0">
    <w:nsid w:val="1D1E3400"/>
    <w:multiLevelType w:val="hybridMultilevel"/>
    <w:tmpl w:val="A37AF626"/>
    <w:lvl w:ilvl="0" w:tplc="2A6616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0" w15:restartNumberingAfterBreak="0">
    <w:nsid w:val="1D4803CD"/>
    <w:multiLevelType w:val="hybridMultilevel"/>
    <w:tmpl w:val="11288796"/>
    <w:lvl w:ilvl="0" w:tplc="57EEAAB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1" w15:restartNumberingAfterBreak="0">
    <w:nsid w:val="1D6E4535"/>
    <w:multiLevelType w:val="hybridMultilevel"/>
    <w:tmpl w:val="FBD60950"/>
    <w:lvl w:ilvl="0" w:tplc="9F6458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2" w15:restartNumberingAfterBreak="0">
    <w:nsid w:val="1E2A6251"/>
    <w:multiLevelType w:val="hybridMultilevel"/>
    <w:tmpl w:val="5A20F268"/>
    <w:lvl w:ilvl="0" w:tplc="24424880">
      <w:start w:val="1"/>
      <w:numFmt w:val="decimal"/>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1E4F0085"/>
    <w:multiLevelType w:val="hybridMultilevel"/>
    <w:tmpl w:val="FC7E2190"/>
    <w:lvl w:ilvl="0" w:tplc="CC50AF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4" w15:restartNumberingAfterBreak="0">
    <w:nsid w:val="1E5C6B9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5" w15:restartNumberingAfterBreak="0">
    <w:nsid w:val="1EA73035"/>
    <w:multiLevelType w:val="hybridMultilevel"/>
    <w:tmpl w:val="4F18A7AE"/>
    <w:lvl w:ilvl="0" w:tplc="1098E95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1ED914C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7" w15:restartNumberingAfterBreak="0">
    <w:nsid w:val="1F2161A5"/>
    <w:multiLevelType w:val="hybridMultilevel"/>
    <w:tmpl w:val="2C784FDC"/>
    <w:lvl w:ilvl="0" w:tplc="326CCE4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8" w15:restartNumberingAfterBreak="0">
    <w:nsid w:val="20407BE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9" w15:restartNumberingAfterBreak="0">
    <w:nsid w:val="205B7B9F"/>
    <w:multiLevelType w:val="hybridMultilevel"/>
    <w:tmpl w:val="DC0C5400"/>
    <w:lvl w:ilvl="0" w:tplc="7952CC4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0" w15:restartNumberingAfterBreak="0">
    <w:nsid w:val="218702A7"/>
    <w:multiLevelType w:val="hybridMultilevel"/>
    <w:tmpl w:val="AA448D22"/>
    <w:lvl w:ilvl="0" w:tplc="B10E11B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1" w15:restartNumberingAfterBreak="0">
    <w:nsid w:val="2214213E"/>
    <w:multiLevelType w:val="hybridMultilevel"/>
    <w:tmpl w:val="3814C3C0"/>
    <w:lvl w:ilvl="0" w:tplc="0EA8C0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2" w15:restartNumberingAfterBreak="0">
    <w:nsid w:val="22317137"/>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3" w15:restartNumberingAfterBreak="0">
    <w:nsid w:val="22524B26"/>
    <w:multiLevelType w:val="hybridMultilevel"/>
    <w:tmpl w:val="7262A314"/>
    <w:lvl w:ilvl="0" w:tplc="280A000F">
      <w:start w:val="1"/>
      <w:numFmt w:val="decimal"/>
      <w:lvlText w:val="%1."/>
      <w:lvlJc w:val="left"/>
      <w:pPr>
        <w:ind w:left="578" w:hanging="360"/>
      </w:pPr>
    </w:lvl>
    <w:lvl w:ilvl="1" w:tplc="280A0019" w:tentative="1">
      <w:start w:val="1"/>
      <w:numFmt w:val="lowerLetter"/>
      <w:lvlText w:val="%2."/>
      <w:lvlJc w:val="left"/>
      <w:pPr>
        <w:ind w:left="1298" w:hanging="360"/>
      </w:pPr>
    </w:lvl>
    <w:lvl w:ilvl="2" w:tplc="280A001B" w:tentative="1">
      <w:start w:val="1"/>
      <w:numFmt w:val="lowerRoman"/>
      <w:lvlText w:val="%3."/>
      <w:lvlJc w:val="right"/>
      <w:pPr>
        <w:ind w:left="2018" w:hanging="180"/>
      </w:pPr>
    </w:lvl>
    <w:lvl w:ilvl="3" w:tplc="280A000F" w:tentative="1">
      <w:start w:val="1"/>
      <w:numFmt w:val="decimal"/>
      <w:lvlText w:val="%4."/>
      <w:lvlJc w:val="left"/>
      <w:pPr>
        <w:ind w:left="2738" w:hanging="360"/>
      </w:pPr>
    </w:lvl>
    <w:lvl w:ilvl="4" w:tplc="280A0019" w:tentative="1">
      <w:start w:val="1"/>
      <w:numFmt w:val="lowerLetter"/>
      <w:lvlText w:val="%5."/>
      <w:lvlJc w:val="left"/>
      <w:pPr>
        <w:ind w:left="3458" w:hanging="360"/>
      </w:pPr>
    </w:lvl>
    <w:lvl w:ilvl="5" w:tplc="280A001B" w:tentative="1">
      <w:start w:val="1"/>
      <w:numFmt w:val="lowerRoman"/>
      <w:lvlText w:val="%6."/>
      <w:lvlJc w:val="right"/>
      <w:pPr>
        <w:ind w:left="4178" w:hanging="180"/>
      </w:pPr>
    </w:lvl>
    <w:lvl w:ilvl="6" w:tplc="280A000F" w:tentative="1">
      <w:start w:val="1"/>
      <w:numFmt w:val="decimal"/>
      <w:lvlText w:val="%7."/>
      <w:lvlJc w:val="left"/>
      <w:pPr>
        <w:ind w:left="4898" w:hanging="360"/>
      </w:pPr>
    </w:lvl>
    <w:lvl w:ilvl="7" w:tplc="280A0019" w:tentative="1">
      <w:start w:val="1"/>
      <w:numFmt w:val="lowerLetter"/>
      <w:lvlText w:val="%8."/>
      <w:lvlJc w:val="left"/>
      <w:pPr>
        <w:ind w:left="5618" w:hanging="360"/>
      </w:pPr>
    </w:lvl>
    <w:lvl w:ilvl="8" w:tplc="280A001B" w:tentative="1">
      <w:start w:val="1"/>
      <w:numFmt w:val="lowerRoman"/>
      <w:lvlText w:val="%9."/>
      <w:lvlJc w:val="right"/>
      <w:pPr>
        <w:ind w:left="6338" w:hanging="180"/>
      </w:pPr>
    </w:lvl>
  </w:abstractNum>
  <w:abstractNum w:abstractNumId="114" w15:restartNumberingAfterBreak="0">
    <w:nsid w:val="22875888"/>
    <w:multiLevelType w:val="hybridMultilevel"/>
    <w:tmpl w:val="2508013E"/>
    <w:lvl w:ilvl="0" w:tplc="71E018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5" w15:restartNumberingAfterBreak="0">
    <w:nsid w:val="22B66423"/>
    <w:multiLevelType w:val="hybridMultilevel"/>
    <w:tmpl w:val="E7262EA2"/>
    <w:lvl w:ilvl="0" w:tplc="A224D7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6" w15:restartNumberingAfterBreak="0">
    <w:nsid w:val="23077E6C"/>
    <w:multiLevelType w:val="hybridMultilevel"/>
    <w:tmpl w:val="9500867A"/>
    <w:lvl w:ilvl="0" w:tplc="8970FB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7" w15:restartNumberingAfterBreak="0">
    <w:nsid w:val="23400F9A"/>
    <w:multiLevelType w:val="hybridMultilevel"/>
    <w:tmpl w:val="758C0EE6"/>
    <w:lvl w:ilvl="0" w:tplc="C5642E66">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8" w15:restartNumberingAfterBreak="0">
    <w:nsid w:val="23E70308"/>
    <w:multiLevelType w:val="hybridMultilevel"/>
    <w:tmpl w:val="82881E0C"/>
    <w:lvl w:ilvl="0" w:tplc="A59493B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19" w15:restartNumberingAfterBreak="0">
    <w:nsid w:val="24242F97"/>
    <w:multiLevelType w:val="hybridMultilevel"/>
    <w:tmpl w:val="5A62C716"/>
    <w:lvl w:ilvl="0" w:tplc="6B8AE6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0" w15:restartNumberingAfterBreak="0">
    <w:nsid w:val="2472711C"/>
    <w:multiLevelType w:val="hybridMultilevel"/>
    <w:tmpl w:val="F1027994"/>
    <w:lvl w:ilvl="0" w:tplc="0158CA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1" w15:restartNumberingAfterBreak="0">
    <w:nsid w:val="25043707"/>
    <w:multiLevelType w:val="hybridMultilevel"/>
    <w:tmpl w:val="D40447AA"/>
    <w:lvl w:ilvl="0" w:tplc="6A6403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2" w15:restartNumberingAfterBreak="0">
    <w:nsid w:val="25281B8F"/>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3" w15:restartNumberingAfterBreak="0">
    <w:nsid w:val="25416C1A"/>
    <w:multiLevelType w:val="hybridMultilevel"/>
    <w:tmpl w:val="2CBA68C2"/>
    <w:lvl w:ilvl="0" w:tplc="D3D2A42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4" w15:restartNumberingAfterBreak="0">
    <w:nsid w:val="2584632C"/>
    <w:multiLevelType w:val="hybridMultilevel"/>
    <w:tmpl w:val="E3A0FE00"/>
    <w:lvl w:ilvl="0" w:tplc="118C8A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5" w15:restartNumberingAfterBreak="0">
    <w:nsid w:val="259F0FAB"/>
    <w:multiLevelType w:val="hybridMultilevel"/>
    <w:tmpl w:val="06E4B448"/>
    <w:lvl w:ilvl="0" w:tplc="F0FA2DB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6" w15:restartNumberingAfterBreak="0">
    <w:nsid w:val="26FC39AD"/>
    <w:multiLevelType w:val="hybridMultilevel"/>
    <w:tmpl w:val="05A4C2BE"/>
    <w:lvl w:ilvl="0" w:tplc="5BC0266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7" w15:restartNumberingAfterBreak="0">
    <w:nsid w:val="277B5C94"/>
    <w:multiLevelType w:val="hybridMultilevel"/>
    <w:tmpl w:val="C6E8408A"/>
    <w:lvl w:ilvl="0" w:tplc="EEC8F1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8" w15:restartNumberingAfterBreak="0">
    <w:nsid w:val="27F22698"/>
    <w:multiLevelType w:val="hybridMultilevel"/>
    <w:tmpl w:val="D7E02852"/>
    <w:lvl w:ilvl="0" w:tplc="D32A99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9" w15:restartNumberingAfterBreak="0">
    <w:nsid w:val="2826015A"/>
    <w:multiLevelType w:val="hybridMultilevel"/>
    <w:tmpl w:val="2CC6F404"/>
    <w:lvl w:ilvl="0" w:tplc="280A000F">
      <w:start w:val="1"/>
      <w:numFmt w:val="decimal"/>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0" w15:restartNumberingAfterBreak="0">
    <w:nsid w:val="2880012B"/>
    <w:multiLevelType w:val="hybridMultilevel"/>
    <w:tmpl w:val="9536E244"/>
    <w:lvl w:ilvl="0" w:tplc="9E56CA8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1" w15:restartNumberingAfterBreak="0">
    <w:nsid w:val="28D06B82"/>
    <w:multiLevelType w:val="hybridMultilevel"/>
    <w:tmpl w:val="1EFC2152"/>
    <w:lvl w:ilvl="0" w:tplc="1488F6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2" w15:restartNumberingAfterBreak="0">
    <w:nsid w:val="29387260"/>
    <w:multiLevelType w:val="hybridMultilevel"/>
    <w:tmpl w:val="46C0B148"/>
    <w:lvl w:ilvl="0" w:tplc="C0C27AD6">
      <w:start w:val="2"/>
      <w:numFmt w:val="lowerLetter"/>
      <w:lvlText w:val="%1)"/>
      <w:lvlJc w:val="left"/>
      <w:pPr>
        <w:ind w:left="2484" w:hanging="360"/>
      </w:pPr>
      <w:rPr>
        <w:rFonts w:ascii="Times New Roman" w:eastAsiaTheme="minorHAnsi" w:hAnsi="Times New Roman" w:cs="Times New Roman" w:hint="default"/>
        <w:b w:val="0"/>
        <w:i/>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133" w15:restartNumberingAfterBreak="0">
    <w:nsid w:val="293C16E9"/>
    <w:multiLevelType w:val="hybridMultilevel"/>
    <w:tmpl w:val="7782186C"/>
    <w:lvl w:ilvl="0" w:tplc="3FBEC3F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4" w15:restartNumberingAfterBreak="0">
    <w:nsid w:val="293C2550"/>
    <w:multiLevelType w:val="hybridMultilevel"/>
    <w:tmpl w:val="250468EC"/>
    <w:lvl w:ilvl="0" w:tplc="21D8E7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5" w15:restartNumberingAfterBreak="0">
    <w:nsid w:val="29FF5F94"/>
    <w:multiLevelType w:val="hybridMultilevel"/>
    <w:tmpl w:val="D8E41FF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6" w15:restartNumberingAfterBreak="0">
    <w:nsid w:val="2A0247D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7" w15:restartNumberingAfterBreak="0">
    <w:nsid w:val="2A314F87"/>
    <w:multiLevelType w:val="hybridMultilevel"/>
    <w:tmpl w:val="F460B66A"/>
    <w:lvl w:ilvl="0" w:tplc="89340C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8" w15:restartNumberingAfterBreak="0">
    <w:nsid w:val="2A6C37DA"/>
    <w:multiLevelType w:val="hybridMultilevel"/>
    <w:tmpl w:val="3C3AE90E"/>
    <w:lvl w:ilvl="0" w:tplc="8B6C203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9" w15:restartNumberingAfterBreak="0">
    <w:nsid w:val="2A897EDD"/>
    <w:multiLevelType w:val="hybridMultilevel"/>
    <w:tmpl w:val="59E29FB4"/>
    <w:lvl w:ilvl="0" w:tplc="E668B8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0" w15:restartNumberingAfterBreak="0">
    <w:nsid w:val="2A9D0FDE"/>
    <w:multiLevelType w:val="hybridMultilevel"/>
    <w:tmpl w:val="4E3E2D8C"/>
    <w:lvl w:ilvl="0" w:tplc="257098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1" w15:restartNumberingAfterBreak="0">
    <w:nsid w:val="2AA36716"/>
    <w:multiLevelType w:val="hybridMultilevel"/>
    <w:tmpl w:val="19E85E08"/>
    <w:lvl w:ilvl="0" w:tplc="ACF47D9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2" w15:restartNumberingAfterBreak="0">
    <w:nsid w:val="2B256DEA"/>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3" w15:restartNumberingAfterBreak="0">
    <w:nsid w:val="2BA502FA"/>
    <w:multiLevelType w:val="hybridMultilevel"/>
    <w:tmpl w:val="0A8E2EBA"/>
    <w:lvl w:ilvl="0" w:tplc="BEB249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4" w15:restartNumberingAfterBreak="0">
    <w:nsid w:val="2C014EB9"/>
    <w:multiLevelType w:val="hybridMultilevel"/>
    <w:tmpl w:val="520E3D9A"/>
    <w:lvl w:ilvl="0" w:tplc="3F96CC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5" w15:restartNumberingAfterBreak="0">
    <w:nsid w:val="2C37076F"/>
    <w:multiLevelType w:val="hybridMultilevel"/>
    <w:tmpl w:val="D1FAE6B4"/>
    <w:lvl w:ilvl="0" w:tplc="F4EA59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6" w15:restartNumberingAfterBreak="0">
    <w:nsid w:val="2CB12DB3"/>
    <w:multiLevelType w:val="hybridMultilevel"/>
    <w:tmpl w:val="6EEA7F16"/>
    <w:lvl w:ilvl="0" w:tplc="5AF0FF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7" w15:restartNumberingAfterBreak="0">
    <w:nsid w:val="2CBC50E2"/>
    <w:multiLevelType w:val="hybridMultilevel"/>
    <w:tmpl w:val="6A0A639E"/>
    <w:lvl w:ilvl="0" w:tplc="8D3CBD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8" w15:restartNumberingAfterBreak="0">
    <w:nsid w:val="2D234ADB"/>
    <w:multiLevelType w:val="hybridMultilevel"/>
    <w:tmpl w:val="87D6B384"/>
    <w:lvl w:ilvl="0" w:tplc="0980C18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9" w15:restartNumberingAfterBreak="0">
    <w:nsid w:val="2D99150A"/>
    <w:multiLevelType w:val="hybridMultilevel"/>
    <w:tmpl w:val="11EE1D98"/>
    <w:lvl w:ilvl="0" w:tplc="5A7475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0" w15:restartNumberingAfterBreak="0">
    <w:nsid w:val="2DA134A1"/>
    <w:multiLevelType w:val="hybridMultilevel"/>
    <w:tmpl w:val="954AD62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51" w15:restartNumberingAfterBreak="0">
    <w:nsid w:val="2DC51917"/>
    <w:multiLevelType w:val="hybridMultilevel"/>
    <w:tmpl w:val="BF7EF838"/>
    <w:lvl w:ilvl="0" w:tplc="28440B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2" w15:restartNumberingAfterBreak="0">
    <w:nsid w:val="2DD74381"/>
    <w:multiLevelType w:val="hybridMultilevel"/>
    <w:tmpl w:val="8A72AEE0"/>
    <w:lvl w:ilvl="0" w:tplc="5E763C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3" w15:restartNumberingAfterBreak="0">
    <w:nsid w:val="2DF4389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4" w15:restartNumberingAfterBreak="0">
    <w:nsid w:val="2E4A7FCC"/>
    <w:multiLevelType w:val="hybridMultilevel"/>
    <w:tmpl w:val="47D62D04"/>
    <w:lvl w:ilvl="0" w:tplc="654A22E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55" w15:restartNumberingAfterBreak="0">
    <w:nsid w:val="2E87377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6" w15:restartNumberingAfterBreak="0">
    <w:nsid w:val="2EB76BC4"/>
    <w:multiLevelType w:val="hybridMultilevel"/>
    <w:tmpl w:val="5FFA731A"/>
    <w:lvl w:ilvl="0" w:tplc="DF4054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7" w15:restartNumberingAfterBreak="0">
    <w:nsid w:val="2FBA317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8" w15:restartNumberingAfterBreak="0">
    <w:nsid w:val="2FE05808"/>
    <w:multiLevelType w:val="hybridMultilevel"/>
    <w:tmpl w:val="F70066CA"/>
    <w:lvl w:ilvl="0" w:tplc="9CE0CE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9" w15:restartNumberingAfterBreak="0">
    <w:nsid w:val="30590686"/>
    <w:multiLevelType w:val="hybridMultilevel"/>
    <w:tmpl w:val="9A92710E"/>
    <w:lvl w:ilvl="0" w:tplc="E7D8D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0" w15:restartNumberingAfterBreak="0">
    <w:nsid w:val="305F5941"/>
    <w:multiLevelType w:val="hybridMultilevel"/>
    <w:tmpl w:val="2586FB74"/>
    <w:lvl w:ilvl="0" w:tplc="30C2E55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1" w15:restartNumberingAfterBreak="0">
    <w:nsid w:val="30EE6806"/>
    <w:multiLevelType w:val="hybridMultilevel"/>
    <w:tmpl w:val="EF3EBDD6"/>
    <w:lvl w:ilvl="0" w:tplc="B6BE4A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2" w15:restartNumberingAfterBreak="0">
    <w:nsid w:val="31123757"/>
    <w:multiLevelType w:val="hybridMultilevel"/>
    <w:tmpl w:val="0F6E3F48"/>
    <w:lvl w:ilvl="0" w:tplc="6562CAF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3" w15:restartNumberingAfterBreak="0">
    <w:nsid w:val="31281A11"/>
    <w:multiLevelType w:val="hybridMultilevel"/>
    <w:tmpl w:val="2E3AC634"/>
    <w:lvl w:ilvl="0" w:tplc="4D52ADB4">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4" w15:restartNumberingAfterBreak="0">
    <w:nsid w:val="31844F82"/>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5" w15:restartNumberingAfterBreak="0">
    <w:nsid w:val="320525F3"/>
    <w:multiLevelType w:val="hybridMultilevel"/>
    <w:tmpl w:val="0BB6B778"/>
    <w:lvl w:ilvl="0" w:tplc="10ACD1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6" w15:restartNumberingAfterBreak="0">
    <w:nsid w:val="32065C04"/>
    <w:multiLevelType w:val="hybridMultilevel"/>
    <w:tmpl w:val="22B840AC"/>
    <w:lvl w:ilvl="0" w:tplc="5FEEAF5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7" w15:restartNumberingAfterBreak="0">
    <w:nsid w:val="335D4726"/>
    <w:multiLevelType w:val="hybridMultilevel"/>
    <w:tmpl w:val="EFB80AB6"/>
    <w:lvl w:ilvl="0" w:tplc="CD584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8" w15:restartNumberingAfterBreak="0">
    <w:nsid w:val="33707B2B"/>
    <w:multiLevelType w:val="hybridMultilevel"/>
    <w:tmpl w:val="9D205B78"/>
    <w:lvl w:ilvl="0" w:tplc="F9DE75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9" w15:restartNumberingAfterBreak="0">
    <w:nsid w:val="33BE326F"/>
    <w:multiLevelType w:val="hybridMultilevel"/>
    <w:tmpl w:val="6B4479D2"/>
    <w:lvl w:ilvl="0" w:tplc="E44604D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0" w15:restartNumberingAfterBreak="0">
    <w:nsid w:val="33EA440E"/>
    <w:multiLevelType w:val="hybridMultilevel"/>
    <w:tmpl w:val="271A61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1" w15:restartNumberingAfterBreak="0">
    <w:nsid w:val="33EE5C8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2" w15:restartNumberingAfterBreak="0">
    <w:nsid w:val="34EC0871"/>
    <w:multiLevelType w:val="hybridMultilevel"/>
    <w:tmpl w:val="DCE8709A"/>
    <w:lvl w:ilvl="0" w:tplc="3E5A93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3" w15:restartNumberingAfterBreak="0">
    <w:nsid w:val="35A236F3"/>
    <w:multiLevelType w:val="hybridMultilevel"/>
    <w:tmpl w:val="E3BADD92"/>
    <w:lvl w:ilvl="0" w:tplc="F802300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4" w15:restartNumberingAfterBreak="0">
    <w:nsid w:val="35A96319"/>
    <w:multiLevelType w:val="hybridMultilevel"/>
    <w:tmpl w:val="4F98E626"/>
    <w:lvl w:ilvl="0" w:tplc="E1A044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5" w15:restartNumberingAfterBreak="0">
    <w:nsid w:val="35AC4479"/>
    <w:multiLevelType w:val="hybridMultilevel"/>
    <w:tmpl w:val="9D4E685C"/>
    <w:lvl w:ilvl="0" w:tplc="280A0015">
      <w:start w:val="1"/>
      <w:numFmt w:val="upp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6" w15:restartNumberingAfterBreak="0">
    <w:nsid w:val="35D02079"/>
    <w:multiLevelType w:val="multilevel"/>
    <w:tmpl w:val="F6FAA046"/>
    <w:lvl w:ilvl="0">
      <w:start w:val="1"/>
      <w:numFmt w:val="upperRoman"/>
      <w:lvlText w:val="%1."/>
      <w:lvlJc w:val="left"/>
      <w:pPr>
        <w:ind w:left="3420" w:hanging="720"/>
      </w:pPr>
      <w:rPr>
        <w:rFonts w:hint="default"/>
        <w:u w:val="single"/>
      </w:rPr>
    </w:lvl>
    <w:lvl w:ilvl="1">
      <w:start w:val="4"/>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177" w15:restartNumberingAfterBreak="0">
    <w:nsid w:val="35FF239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8" w15:restartNumberingAfterBreak="0">
    <w:nsid w:val="36034BDE"/>
    <w:multiLevelType w:val="hybridMultilevel"/>
    <w:tmpl w:val="737CC1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9" w15:restartNumberingAfterBreak="0">
    <w:nsid w:val="363C5642"/>
    <w:multiLevelType w:val="hybridMultilevel"/>
    <w:tmpl w:val="D8609368"/>
    <w:lvl w:ilvl="0" w:tplc="85545B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0" w15:restartNumberingAfterBreak="0">
    <w:nsid w:val="36EB2399"/>
    <w:multiLevelType w:val="hybridMultilevel"/>
    <w:tmpl w:val="A16AE296"/>
    <w:lvl w:ilvl="0" w:tplc="4EC6532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1" w15:restartNumberingAfterBreak="0">
    <w:nsid w:val="370A48BF"/>
    <w:multiLevelType w:val="hybridMultilevel"/>
    <w:tmpl w:val="9C6A3506"/>
    <w:lvl w:ilvl="0" w:tplc="E3364B5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2" w15:restartNumberingAfterBreak="0">
    <w:nsid w:val="370D1FCE"/>
    <w:multiLevelType w:val="hybridMultilevel"/>
    <w:tmpl w:val="96804EE2"/>
    <w:lvl w:ilvl="0" w:tplc="28D6103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3" w15:restartNumberingAfterBreak="0">
    <w:nsid w:val="38402113"/>
    <w:multiLevelType w:val="hybridMultilevel"/>
    <w:tmpl w:val="E8661E92"/>
    <w:lvl w:ilvl="0" w:tplc="2140F7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4" w15:restartNumberingAfterBreak="0">
    <w:nsid w:val="387A5702"/>
    <w:multiLevelType w:val="hybridMultilevel"/>
    <w:tmpl w:val="78C229DA"/>
    <w:lvl w:ilvl="0" w:tplc="A2565D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5" w15:restartNumberingAfterBreak="0">
    <w:nsid w:val="387B00BE"/>
    <w:multiLevelType w:val="hybridMultilevel"/>
    <w:tmpl w:val="B55ACEB2"/>
    <w:lvl w:ilvl="0" w:tplc="C458FEE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6" w15:restartNumberingAfterBreak="0">
    <w:nsid w:val="38C112E7"/>
    <w:multiLevelType w:val="hybridMultilevel"/>
    <w:tmpl w:val="EB92F340"/>
    <w:lvl w:ilvl="0" w:tplc="6E88D55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7" w15:restartNumberingAfterBreak="0">
    <w:nsid w:val="391646CB"/>
    <w:multiLevelType w:val="hybridMultilevel"/>
    <w:tmpl w:val="90160424"/>
    <w:lvl w:ilvl="0" w:tplc="F0AA6A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8" w15:restartNumberingAfterBreak="0">
    <w:nsid w:val="3966508B"/>
    <w:multiLevelType w:val="hybridMultilevel"/>
    <w:tmpl w:val="30209CA2"/>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9" w15:restartNumberingAfterBreak="0">
    <w:nsid w:val="39750A9C"/>
    <w:multiLevelType w:val="hybridMultilevel"/>
    <w:tmpl w:val="C068F260"/>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0" w15:restartNumberingAfterBreak="0">
    <w:nsid w:val="39A5331F"/>
    <w:multiLevelType w:val="hybridMultilevel"/>
    <w:tmpl w:val="64B0437E"/>
    <w:lvl w:ilvl="0" w:tplc="C7128898">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1" w15:restartNumberingAfterBreak="0">
    <w:nsid w:val="3A0218C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2" w15:restartNumberingAfterBreak="0">
    <w:nsid w:val="3A4F3430"/>
    <w:multiLevelType w:val="hybridMultilevel"/>
    <w:tmpl w:val="AAD6688A"/>
    <w:lvl w:ilvl="0" w:tplc="0C0A0001">
      <w:start w:val="1"/>
      <w:numFmt w:val="bullet"/>
      <w:lvlText w:val=""/>
      <w:lvlJc w:val="left"/>
      <w:pPr>
        <w:ind w:left="277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3" w15:restartNumberingAfterBreak="0">
    <w:nsid w:val="3A534414"/>
    <w:multiLevelType w:val="hybridMultilevel"/>
    <w:tmpl w:val="BC405EFE"/>
    <w:lvl w:ilvl="0" w:tplc="D6983F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4" w15:restartNumberingAfterBreak="0">
    <w:nsid w:val="3A7018E3"/>
    <w:multiLevelType w:val="hybridMultilevel"/>
    <w:tmpl w:val="70C00EF8"/>
    <w:lvl w:ilvl="0" w:tplc="BD7A60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5" w15:restartNumberingAfterBreak="0">
    <w:nsid w:val="3A7C54EE"/>
    <w:multiLevelType w:val="hybridMultilevel"/>
    <w:tmpl w:val="EBDCF81C"/>
    <w:lvl w:ilvl="0" w:tplc="82125AAC">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196" w15:restartNumberingAfterBreak="0">
    <w:nsid w:val="3B2E045C"/>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7" w15:restartNumberingAfterBreak="0">
    <w:nsid w:val="3BAC7114"/>
    <w:multiLevelType w:val="hybridMultilevel"/>
    <w:tmpl w:val="B7F0E6E0"/>
    <w:lvl w:ilvl="0" w:tplc="5C080D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8" w15:restartNumberingAfterBreak="0">
    <w:nsid w:val="3BDF1B44"/>
    <w:multiLevelType w:val="hybridMultilevel"/>
    <w:tmpl w:val="0D36422C"/>
    <w:lvl w:ilvl="0" w:tplc="E7EE1A3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9" w15:restartNumberingAfterBreak="0">
    <w:nsid w:val="3D3B4188"/>
    <w:multiLevelType w:val="hybridMultilevel"/>
    <w:tmpl w:val="A0649BBE"/>
    <w:lvl w:ilvl="0" w:tplc="AE184832">
      <w:numFmt w:val="bullet"/>
      <w:lvlText w:val="-"/>
      <w:lvlJc w:val="left"/>
      <w:pPr>
        <w:ind w:left="720" w:hanging="360"/>
      </w:pPr>
      <w:rPr>
        <w:rFonts w:ascii="Times New Roman" w:eastAsia="Times New Roman" w:hAnsi="Times New Roman" w:cs="Times New Roman" w:hint="default"/>
        <w:b w:val="0"/>
        <w:i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0" w15:restartNumberingAfterBreak="0">
    <w:nsid w:val="3D60579B"/>
    <w:multiLevelType w:val="hybridMultilevel"/>
    <w:tmpl w:val="09B48CA8"/>
    <w:lvl w:ilvl="0" w:tplc="9976DD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1" w15:restartNumberingAfterBreak="0">
    <w:nsid w:val="3D7C0CC3"/>
    <w:multiLevelType w:val="hybridMultilevel"/>
    <w:tmpl w:val="8FE61848"/>
    <w:lvl w:ilvl="0" w:tplc="B1187D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2" w15:restartNumberingAfterBreak="0">
    <w:nsid w:val="3DBE52B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3" w15:restartNumberingAfterBreak="0">
    <w:nsid w:val="3EE506DE"/>
    <w:multiLevelType w:val="hybridMultilevel"/>
    <w:tmpl w:val="63343580"/>
    <w:lvl w:ilvl="0" w:tplc="687CEA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4" w15:restartNumberingAfterBreak="0">
    <w:nsid w:val="3FC4023F"/>
    <w:multiLevelType w:val="hybridMultilevel"/>
    <w:tmpl w:val="AC8E70BE"/>
    <w:lvl w:ilvl="0" w:tplc="73109C7C">
      <w:start w:val="9"/>
      <w:numFmt w:val="upperLetter"/>
      <w:lvlText w:val="%1."/>
      <w:lvlJc w:val="left"/>
      <w:pPr>
        <w:ind w:left="644" w:hanging="36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5" w15:restartNumberingAfterBreak="0">
    <w:nsid w:val="3FD2218F"/>
    <w:multiLevelType w:val="hybridMultilevel"/>
    <w:tmpl w:val="20BE810C"/>
    <w:lvl w:ilvl="0" w:tplc="54D615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6" w15:restartNumberingAfterBreak="0">
    <w:nsid w:val="3FFC79F8"/>
    <w:multiLevelType w:val="hybridMultilevel"/>
    <w:tmpl w:val="C59A62B0"/>
    <w:lvl w:ilvl="0" w:tplc="5C4425A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7" w15:restartNumberingAfterBreak="0">
    <w:nsid w:val="418B2B41"/>
    <w:multiLevelType w:val="hybridMultilevel"/>
    <w:tmpl w:val="95964328"/>
    <w:lvl w:ilvl="0" w:tplc="0D12C94C">
      <w:numFmt w:val="bullet"/>
      <w:lvlText w:val="-"/>
      <w:lvlJc w:val="left"/>
      <w:pPr>
        <w:ind w:left="360" w:hanging="360"/>
      </w:pPr>
      <w:rPr>
        <w:rFonts w:ascii="Arial Narrow" w:eastAsia="Calibri" w:hAnsi="Arial Narrow" w:cs="Tahoma" w:hint="default"/>
        <w:b w:val="0"/>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8" w15:restartNumberingAfterBreak="0">
    <w:nsid w:val="423B0CF1"/>
    <w:multiLevelType w:val="hybridMultilevel"/>
    <w:tmpl w:val="697AE9C6"/>
    <w:lvl w:ilvl="0" w:tplc="1DB0337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9" w15:restartNumberingAfterBreak="0">
    <w:nsid w:val="42445CAC"/>
    <w:multiLevelType w:val="hybridMultilevel"/>
    <w:tmpl w:val="F44A3ECA"/>
    <w:lvl w:ilvl="0" w:tplc="F09888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0" w15:restartNumberingAfterBreak="0">
    <w:nsid w:val="42464541"/>
    <w:multiLevelType w:val="hybridMultilevel"/>
    <w:tmpl w:val="84D0BD76"/>
    <w:lvl w:ilvl="0" w:tplc="FAA077C2">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1" w15:restartNumberingAfterBreak="0">
    <w:nsid w:val="42B85FC7"/>
    <w:multiLevelType w:val="hybridMultilevel"/>
    <w:tmpl w:val="7B96B14C"/>
    <w:lvl w:ilvl="0" w:tplc="EF4A73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2" w15:restartNumberingAfterBreak="0">
    <w:nsid w:val="42DD57E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3" w15:restartNumberingAfterBreak="0">
    <w:nsid w:val="43CA660B"/>
    <w:multiLevelType w:val="hybridMultilevel"/>
    <w:tmpl w:val="6E54E704"/>
    <w:lvl w:ilvl="0" w:tplc="3146D6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4" w15:restartNumberingAfterBreak="0">
    <w:nsid w:val="43EE3951"/>
    <w:multiLevelType w:val="multilevel"/>
    <w:tmpl w:val="CB924080"/>
    <w:lvl w:ilvl="0">
      <w:start w:val="1"/>
      <w:numFmt w:val="decimal"/>
      <w:lvlText w:val="%1."/>
      <w:lvlJc w:val="left"/>
      <w:pPr>
        <w:ind w:left="360" w:hanging="360"/>
      </w:pPr>
      <w:rPr>
        <w:rFonts w:ascii="Arial Narrow" w:hAnsi="Arial Narrow" w:cstheme="minorHAnsi" w:hint="default"/>
        <w:b/>
        <w:color w:val="auto"/>
        <w:sz w:val="20"/>
      </w:rPr>
    </w:lvl>
    <w:lvl w:ilvl="1">
      <w:start w:val="1"/>
      <w:numFmt w:val="decimal"/>
      <w:isLgl/>
      <w:lvlText w:val="%1.%2."/>
      <w:lvlJc w:val="left"/>
      <w:pPr>
        <w:ind w:left="705" w:hanging="480"/>
      </w:pPr>
      <w:rPr>
        <w:rFonts w:ascii="Arial Narrow" w:eastAsiaTheme="majorEastAsia" w:hAnsi="Arial Narrow" w:cstheme="minorHAnsi" w:hint="default"/>
        <w:b w:val="0"/>
        <w:color w:val="auto"/>
        <w:sz w:val="20"/>
        <w:szCs w:val="22"/>
      </w:rPr>
    </w:lvl>
    <w:lvl w:ilvl="2">
      <w:start w:val="1"/>
      <w:numFmt w:val="decimal"/>
      <w:isLgl/>
      <w:lvlText w:val="%1.%2.%3."/>
      <w:lvlJc w:val="left"/>
      <w:pPr>
        <w:ind w:left="1170" w:hanging="720"/>
      </w:pPr>
      <w:rPr>
        <w:rFonts w:asciiTheme="majorHAnsi" w:eastAsiaTheme="majorEastAsia" w:hAnsiTheme="majorHAnsi" w:cstheme="majorBidi" w:hint="default"/>
        <w:b w:val="0"/>
        <w:color w:val="2F5496" w:themeColor="accent1" w:themeShade="BF"/>
        <w:sz w:val="32"/>
      </w:rPr>
    </w:lvl>
    <w:lvl w:ilvl="3">
      <w:start w:val="1"/>
      <w:numFmt w:val="decimal"/>
      <w:isLgl/>
      <w:lvlText w:val="%1.%2.%3.%4."/>
      <w:lvlJc w:val="left"/>
      <w:pPr>
        <w:ind w:left="1395" w:hanging="720"/>
      </w:pPr>
      <w:rPr>
        <w:rFonts w:asciiTheme="majorHAnsi" w:eastAsiaTheme="majorEastAsia" w:hAnsiTheme="majorHAnsi" w:cstheme="majorBidi" w:hint="default"/>
        <w:b w:val="0"/>
        <w:color w:val="2F5496" w:themeColor="accent1" w:themeShade="BF"/>
        <w:sz w:val="32"/>
      </w:rPr>
    </w:lvl>
    <w:lvl w:ilvl="4">
      <w:start w:val="1"/>
      <w:numFmt w:val="decimal"/>
      <w:isLgl/>
      <w:lvlText w:val="%1.%2.%3.%4.%5."/>
      <w:lvlJc w:val="left"/>
      <w:pPr>
        <w:ind w:left="1980" w:hanging="1080"/>
      </w:pPr>
      <w:rPr>
        <w:rFonts w:asciiTheme="majorHAnsi" w:eastAsiaTheme="majorEastAsia" w:hAnsiTheme="majorHAnsi" w:cstheme="majorBidi" w:hint="default"/>
        <w:b w:val="0"/>
        <w:color w:val="2F5496" w:themeColor="accent1" w:themeShade="BF"/>
        <w:sz w:val="32"/>
      </w:rPr>
    </w:lvl>
    <w:lvl w:ilvl="5">
      <w:start w:val="1"/>
      <w:numFmt w:val="decimal"/>
      <w:isLgl/>
      <w:lvlText w:val="%1.%2.%3.%4.%5.%6."/>
      <w:lvlJc w:val="left"/>
      <w:pPr>
        <w:ind w:left="2205" w:hanging="1080"/>
      </w:pPr>
      <w:rPr>
        <w:rFonts w:asciiTheme="majorHAnsi" w:eastAsiaTheme="majorEastAsia" w:hAnsiTheme="majorHAnsi" w:cstheme="majorBidi" w:hint="default"/>
        <w:b w:val="0"/>
        <w:color w:val="2F5496" w:themeColor="accent1" w:themeShade="BF"/>
        <w:sz w:val="32"/>
      </w:rPr>
    </w:lvl>
    <w:lvl w:ilvl="6">
      <w:start w:val="1"/>
      <w:numFmt w:val="decimal"/>
      <w:isLgl/>
      <w:lvlText w:val="%1.%2.%3.%4.%5.%6.%7."/>
      <w:lvlJc w:val="left"/>
      <w:pPr>
        <w:ind w:left="2790" w:hanging="1440"/>
      </w:pPr>
      <w:rPr>
        <w:rFonts w:asciiTheme="majorHAnsi" w:eastAsiaTheme="majorEastAsia" w:hAnsiTheme="majorHAnsi" w:cstheme="majorBidi" w:hint="default"/>
        <w:b w:val="0"/>
        <w:color w:val="2F5496" w:themeColor="accent1" w:themeShade="BF"/>
        <w:sz w:val="32"/>
      </w:rPr>
    </w:lvl>
    <w:lvl w:ilvl="7">
      <w:start w:val="1"/>
      <w:numFmt w:val="decimal"/>
      <w:isLgl/>
      <w:lvlText w:val="%1.%2.%3.%4.%5.%6.%7.%8."/>
      <w:lvlJc w:val="left"/>
      <w:pPr>
        <w:ind w:left="3015" w:hanging="1440"/>
      </w:pPr>
      <w:rPr>
        <w:rFonts w:asciiTheme="majorHAnsi" w:eastAsiaTheme="majorEastAsia" w:hAnsiTheme="majorHAnsi" w:cstheme="majorBidi" w:hint="default"/>
        <w:b w:val="0"/>
        <w:color w:val="2F5496" w:themeColor="accent1" w:themeShade="BF"/>
        <w:sz w:val="32"/>
      </w:rPr>
    </w:lvl>
    <w:lvl w:ilvl="8">
      <w:start w:val="1"/>
      <w:numFmt w:val="decimal"/>
      <w:isLgl/>
      <w:lvlText w:val="%1.%2.%3.%4.%5.%6.%7.%8.%9."/>
      <w:lvlJc w:val="left"/>
      <w:pPr>
        <w:ind w:left="3600" w:hanging="1800"/>
      </w:pPr>
      <w:rPr>
        <w:rFonts w:asciiTheme="majorHAnsi" w:eastAsiaTheme="majorEastAsia" w:hAnsiTheme="majorHAnsi" w:cstheme="majorBidi" w:hint="default"/>
        <w:b w:val="0"/>
        <w:color w:val="2F5496" w:themeColor="accent1" w:themeShade="BF"/>
        <w:sz w:val="32"/>
      </w:rPr>
    </w:lvl>
  </w:abstractNum>
  <w:abstractNum w:abstractNumId="215" w15:restartNumberingAfterBreak="0">
    <w:nsid w:val="450525C6"/>
    <w:multiLevelType w:val="multilevel"/>
    <w:tmpl w:val="16B6CB3E"/>
    <w:lvl w:ilvl="0">
      <w:start w:val="1"/>
      <w:numFmt w:val="upperRoman"/>
      <w:lvlText w:val="%1."/>
      <w:lvlJc w:val="left"/>
      <w:pPr>
        <w:ind w:left="3420" w:hanging="720"/>
      </w:pPr>
      <w:rPr>
        <w:rFonts w:hint="default"/>
        <w:u w:val="single"/>
      </w:rPr>
    </w:lvl>
    <w:lvl w:ilvl="1">
      <w:start w:val="2"/>
      <w:numFmt w:val="decimal"/>
      <w:isLgl/>
      <w:lvlText w:val="%1.%2."/>
      <w:lvlJc w:val="left"/>
      <w:pPr>
        <w:ind w:left="3060" w:hanging="36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216" w15:restartNumberingAfterBreak="0">
    <w:nsid w:val="458C50FC"/>
    <w:multiLevelType w:val="multilevel"/>
    <w:tmpl w:val="4DAAC69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7" w15:restartNumberingAfterBreak="0">
    <w:nsid w:val="466C5139"/>
    <w:multiLevelType w:val="hybridMultilevel"/>
    <w:tmpl w:val="52F27136"/>
    <w:lvl w:ilvl="0" w:tplc="B820310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8" w15:restartNumberingAfterBreak="0">
    <w:nsid w:val="46BF420D"/>
    <w:multiLevelType w:val="hybridMultilevel"/>
    <w:tmpl w:val="C2F85D4A"/>
    <w:lvl w:ilvl="0" w:tplc="0248CF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9" w15:restartNumberingAfterBreak="0">
    <w:nsid w:val="470373E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0" w15:restartNumberingAfterBreak="0">
    <w:nsid w:val="472478FC"/>
    <w:multiLevelType w:val="hybridMultilevel"/>
    <w:tmpl w:val="6B54DA4C"/>
    <w:lvl w:ilvl="0" w:tplc="F0965B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1" w15:restartNumberingAfterBreak="0">
    <w:nsid w:val="47321DDB"/>
    <w:multiLevelType w:val="hybridMultilevel"/>
    <w:tmpl w:val="3020A624"/>
    <w:lvl w:ilvl="0" w:tplc="7C7034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2" w15:restartNumberingAfterBreak="0">
    <w:nsid w:val="47374491"/>
    <w:multiLevelType w:val="hybridMultilevel"/>
    <w:tmpl w:val="8D6AC394"/>
    <w:lvl w:ilvl="0" w:tplc="308231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3" w15:restartNumberingAfterBreak="0">
    <w:nsid w:val="4749006B"/>
    <w:multiLevelType w:val="hybridMultilevel"/>
    <w:tmpl w:val="A40E4990"/>
    <w:lvl w:ilvl="0" w:tplc="EA22C5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4" w15:restartNumberingAfterBreak="0">
    <w:nsid w:val="478D2C9A"/>
    <w:multiLevelType w:val="hybridMultilevel"/>
    <w:tmpl w:val="B5109F1C"/>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25" w15:restartNumberingAfterBreak="0">
    <w:nsid w:val="48220449"/>
    <w:multiLevelType w:val="hybridMultilevel"/>
    <w:tmpl w:val="93CC67B4"/>
    <w:lvl w:ilvl="0" w:tplc="E0CEB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6" w15:restartNumberingAfterBreak="0">
    <w:nsid w:val="4834450A"/>
    <w:multiLevelType w:val="hybridMultilevel"/>
    <w:tmpl w:val="A4D02E94"/>
    <w:lvl w:ilvl="0" w:tplc="18DAE0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7" w15:restartNumberingAfterBreak="0">
    <w:nsid w:val="4840156B"/>
    <w:multiLevelType w:val="hybridMultilevel"/>
    <w:tmpl w:val="A28421F2"/>
    <w:lvl w:ilvl="0" w:tplc="E5BC04E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8" w15:restartNumberingAfterBreak="0">
    <w:nsid w:val="4853669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9" w15:restartNumberingAfterBreak="0">
    <w:nsid w:val="487742F6"/>
    <w:multiLevelType w:val="hybridMultilevel"/>
    <w:tmpl w:val="82989E0A"/>
    <w:lvl w:ilvl="0" w:tplc="C63099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0" w15:restartNumberingAfterBreak="0">
    <w:nsid w:val="48C03BD0"/>
    <w:multiLevelType w:val="hybridMultilevel"/>
    <w:tmpl w:val="CCDA5A84"/>
    <w:lvl w:ilvl="0" w:tplc="DE30946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1" w15:restartNumberingAfterBreak="0">
    <w:nsid w:val="48C61B1F"/>
    <w:multiLevelType w:val="hybridMultilevel"/>
    <w:tmpl w:val="C3542984"/>
    <w:lvl w:ilvl="0" w:tplc="18F015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2" w15:restartNumberingAfterBreak="0">
    <w:nsid w:val="48C745CF"/>
    <w:multiLevelType w:val="hybridMultilevel"/>
    <w:tmpl w:val="C41853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3" w15:restartNumberingAfterBreak="0">
    <w:nsid w:val="48DB4885"/>
    <w:multiLevelType w:val="multilevel"/>
    <w:tmpl w:val="8EEEAD0A"/>
    <w:lvl w:ilvl="0">
      <w:start w:val="1"/>
      <w:numFmt w:val="upperRoman"/>
      <w:lvlText w:val="%1."/>
      <w:lvlJc w:val="left"/>
      <w:pPr>
        <w:ind w:left="3420" w:hanging="720"/>
      </w:pPr>
      <w:rPr>
        <w:rFonts w:hint="default"/>
        <w:u w:val="single"/>
      </w:rPr>
    </w:lvl>
    <w:lvl w:ilvl="1">
      <w:start w:val="3"/>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234" w15:restartNumberingAfterBreak="0">
    <w:nsid w:val="48EC5000"/>
    <w:multiLevelType w:val="hybridMultilevel"/>
    <w:tmpl w:val="D316A05A"/>
    <w:lvl w:ilvl="0" w:tplc="8F46E2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5" w15:restartNumberingAfterBreak="0">
    <w:nsid w:val="494634E5"/>
    <w:multiLevelType w:val="multilevel"/>
    <w:tmpl w:val="410480A2"/>
    <w:lvl w:ilvl="0">
      <w:start w:val="1"/>
      <w:numFmt w:val="upperRoman"/>
      <w:lvlText w:val="%1."/>
      <w:lvlJc w:val="left"/>
      <w:pPr>
        <w:ind w:left="1080" w:hanging="72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6" w15:restartNumberingAfterBreak="0">
    <w:nsid w:val="497B3BEA"/>
    <w:multiLevelType w:val="hybridMultilevel"/>
    <w:tmpl w:val="BDF29472"/>
    <w:lvl w:ilvl="0" w:tplc="09EE3B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7" w15:restartNumberingAfterBreak="0">
    <w:nsid w:val="49BD22A6"/>
    <w:multiLevelType w:val="hybridMultilevel"/>
    <w:tmpl w:val="119A8C2E"/>
    <w:lvl w:ilvl="0" w:tplc="F22E57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8" w15:restartNumberingAfterBreak="0">
    <w:nsid w:val="4B33307C"/>
    <w:multiLevelType w:val="hybridMultilevel"/>
    <w:tmpl w:val="42566A3A"/>
    <w:lvl w:ilvl="0" w:tplc="F114362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9" w15:restartNumberingAfterBreak="0">
    <w:nsid w:val="4B5A79A8"/>
    <w:multiLevelType w:val="hybridMultilevel"/>
    <w:tmpl w:val="9E803A2E"/>
    <w:lvl w:ilvl="0" w:tplc="0FC65E4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40" w15:restartNumberingAfterBreak="0">
    <w:nsid w:val="4B611D3B"/>
    <w:multiLevelType w:val="hybridMultilevel"/>
    <w:tmpl w:val="7C88DD02"/>
    <w:lvl w:ilvl="0" w:tplc="31ECA3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1" w15:restartNumberingAfterBreak="0">
    <w:nsid w:val="4B7634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2" w15:restartNumberingAfterBreak="0">
    <w:nsid w:val="4C1F001F"/>
    <w:multiLevelType w:val="hybridMultilevel"/>
    <w:tmpl w:val="51824D52"/>
    <w:lvl w:ilvl="0" w:tplc="A4A6208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3" w15:restartNumberingAfterBreak="0">
    <w:nsid w:val="4C790CA5"/>
    <w:multiLevelType w:val="hybridMultilevel"/>
    <w:tmpl w:val="7E0AD5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4" w15:restartNumberingAfterBreak="0">
    <w:nsid w:val="4C912019"/>
    <w:multiLevelType w:val="hybridMultilevel"/>
    <w:tmpl w:val="545E29EA"/>
    <w:lvl w:ilvl="0" w:tplc="8550F6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5" w15:restartNumberingAfterBreak="0">
    <w:nsid w:val="4DA859C1"/>
    <w:multiLevelType w:val="hybridMultilevel"/>
    <w:tmpl w:val="F7B20580"/>
    <w:lvl w:ilvl="0" w:tplc="31585ED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6" w15:restartNumberingAfterBreak="0">
    <w:nsid w:val="4DF91526"/>
    <w:multiLevelType w:val="hybridMultilevel"/>
    <w:tmpl w:val="791A3546"/>
    <w:lvl w:ilvl="0" w:tplc="4442E7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7" w15:restartNumberingAfterBreak="0">
    <w:nsid w:val="4E891EF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8" w15:restartNumberingAfterBreak="0">
    <w:nsid w:val="4ED20F20"/>
    <w:multiLevelType w:val="hybridMultilevel"/>
    <w:tmpl w:val="FC18CC86"/>
    <w:lvl w:ilvl="0" w:tplc="0308A4A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9" w15:restartNumberingAfterBreak="0">
    <w:nsid w:val="4F1103F0"/>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0" w15:restartNumberingAfterBreak="0">
    <w:nsid w:val="4F46786B"/>
    <w:multiLevelType w:val="hybridMultilevel"/>
    <w:tmpl w:val="F8709FD0"/>
    <w:lvl w:ilvl="0" w:tplc="406273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1" w15:restartNumberingAfterBreak="0">
    <w:nsid w:val="4F4A13FA"/>
    <w:multiLevelType w:val="hybridMultilevel"/>
    <w:tmpl w:val="F1AACC00"/>
    <w:lvl w:ilvl="0" w:tplc="9C9465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2" w15:restartNumberingAfterBreak="0">
    <w:nsid w:val="4F6D5EC5"/>
    <w:multiLevelType w:val="hybridMultilevel"/>
    <w:tmpl w:val="00EE297C"/>
    <w:lvl w:ilvl="0" w:tplc="7E5C1F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3" w15:restartNumberingAfterBreak="0">
    <w:nsid w:val="4FA8209F"/>
    <w:multiLevelType w:val="hybridMultilevel"/>
    <w:tmpl w:val="435C7A4A"/>
    <w:lvl w:ilvl="0" w:tplc="A0B4C1C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4" w15:restartNumberingAfterBreak="0">
    <w:nsid w:val="501C04C6"/>
    <w:multiLevelType w:val="hybridMultilevel"/>
    <w:tmpl w:val="17021D5E"/>
    <w:lvl w:ilvl="0" w:tplc="AB649D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5" w15:restartNumberingAfterBreak="0">
    <w:nsid w:val="50BF708C"/>
    <w:multiLevelType w:val="hybridMultilevel"/>
    <w:tmpl w:val="16B22436"/>
    <w:lvl w:ilvl="0" w:tplc="6D6401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6" w15:restartNumberingAfterBreak="0">
    <w:nsid w:val="515313EB"/>
    <w:multiLevelType w:val="hybridMultilevel"/>
    <w:tmpl w:val="933CD5F2"/>
    <w:lvl w:ilvl="0" w:tplc="617C44A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7" w15:restartNumberingAfterBreak="0">
    <w:nsid w:val="516D7614"/>
    <w:multiLevelType w:val="hybridMultilevel"/>
    <w:tmpl w:val="89AE7BF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8" w15:restartNumberingAfterBreak="0">
    <w:nsid w:val="51810ED5"/>
    <w:multiLevelType w:val="hybridMultilevel"/>
    <w:tmpl w:val="9F18C972"/>
    <w:lvl w:ilvl="0" w:tplc="4AA873E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9" w15:restartNumberingAfterBreak="0">
    <w:nsid w:val="51DF1008"/>
    <w:multiLevelType w:val="hybridMultilevel"/>
    <w:tmpl w:val="00FAE8DE"/>
    <w:lvl w:ilvl="0" w:tplc="DB087A1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0" w15:restartNumberingAfterBreak="0">
    <w:nsid w:val="51E75F6B"/>
    <w:multiLevelType w:val="hybridMultilevel"/>
    <w:tmpl w:val="9B408864"/>
    <w:lvl w:ilvl="0" w:tplc="280A000F">
      <w:start w:val="1"/>
      <w:numFmt w:val="decimal"/>
      <w:lvlText w:val="%1."/>
      <w:lvlJc w:val="left"/>
      <w:pPr>
        <w:ind w:left="720" w:hanging="360"/>
      </w:pPr>
      <w:rPr>
        <w:rFont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1" w15:restartNumberingAfterBreak="0">
    <w:nsid w:val="524B407A"/>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2" w15:restartNumberingAfterBreak="0">
    <w:nsid w:val="534248D7"/>
    <w:multiLevelType w:val="hybridMultilevel"/>
    <w:tmpl w:val="AC049DEA"/>
    <w:lvl w:ilvl="0" w:tplc="892A903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3" w15:restartNumberingAfterBreak="0">
    <w:nsid w:val="53CA31E2"/>
    <w:multiLevelType w:val="hybridMultilevel"/>
    <w:tmpl w:val="3D9A8DAA"/>
    <w:lvl w:ilvl="0" w:tplc="9D9A9A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4" w15:restartNumberingAfterBreak="0">
    <w:nsid w:val="541E5042"/>
    <w:multiLevelType w:val="hybridMultilevel"/>
    <w:tmpl w:val="D4B2390E"/>
    <w:lvl w:ilvl="0" w:tplc="313401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5" w15:restartNumberingAfterBreak="0">
    <w:nsid w:val="54AE5562"/>
    <w:multiLevelType w:val="hybridMultilevel"/>
    <w:tmpl w:val="00F86BE6"/>
    <w:lvl w:ilvl="0" w:tplc="D456A9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6" w15:restartNumberingAfterBreak="0">
    <w:nsid w:val="54BF76D1"/>
    <w:multiLevelType w:val="hybridMultilevel"/>
    <w:tmpl w:val="E4B697D4"/>
    <w:lvl w:ilvl="0" w:tplc="4CBE8C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7" w15:restartNumberingAfterBreak="0">
    <w:nsid w:val="54D70FB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8" w15:restartNumberingAfterBreak="0">
    <w:nsid w:val="55751E43"/>
    <w:multiLevelType w:val="hybridMultilevel"/>
    <w:tmpl w:val="A3B878A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9" w15:restartNumberingAfterBreak="0">
    <w:nsid w:val="557C3A0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0" w15:restartNumberingAfterBreak="0">
    <w:nsid w:val="55E205E6"/>
    <w:multiLevelType w:val="hybridMultilevel"/>
    <w:tmpl w:val="AA621356"/>
    <w:lvl w:ilvl="0" w:tplc="4A4230C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71" w15:restartNumberingAfterBreak="0">
    <w:nsid w:val="5639186A"/>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2" w15:restartNumberingAfterBreak="0">
    <w:nsid w:val="56BC2D5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3" w15:restartNumberingAfterBreak="0">
    <w:nsid w:val="57592EB2"/>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4" w15:restartNumberingAfterBreak="0">
    <w:nsid w:val="58C6792F"/>
    <w:multiLevelType w:val="multilevel"/>
    <w:tmpl w:val="4DAAC6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5" w15:restartNumberingAfterBreak="0">
    <w:nsid w:val="596A03EB"/>
    <w:multiLevelType w:val="hybridMultilevel"/>
    <w:tmpl w:val="12660F8C"/>
    <w:lvl w:ilvl="0" w:tplc="A9C67A7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6" w15:restartNumberingAfterBreak="0">
    <w:nsid w:val="5A466CAE"/>
    <w:multiLevelType w:val="multilevel"/>
    <w:tmpl w:val="60DC49AA"/>
    <w:lvl w:ilvl="0">
      <w:start w:val="1"/>
      <w:numFmt w:val="upperRoman"/>
      <w:lvlText w:val="%1."/>
      <w:lvlJc w:val="right"/>
      <w:pPr>
        <w:ind w:left="720" w:hanging="360"/>
      </w:p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7" w15:restartNumberingAfterBreak="0">
    <w:nsid w:val="5A6642ED"/>
    <w:multiLevelType w:val="hybridMultilevel"/>
    <w:tmpl w:val="215AE3CC"/>
    <w:lvl w:ilvl="0" w:tplc="3A3EC9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8" w15:restartNumberingAfterBreak="0">
    <w:nsid w:val="5ACB5800"/>
    <w:multiLevelType w:val="hybridMultilevel"/>
    <w:tmpl w:val="AF3C18FA"/>
    <w:lvl w:ilvl="0" w:tplc="280A0017">
      <w:start w:val="2"/>
      <w:numFmt w:val="lowerLetter"/>
      <w:lvlText w:val="%1)"/>
      <w:lvlJc w:val="left"/>
      <w:pPr>
        <w:ind w:left="2484" w:hanging="360"/>
      </w:pPr>
      <w:rPr>
        <w:rFonts w:hint="default"/>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279" w15:restartNumberingAfterBreak="0">
    <w:nsid w:val="5ACE5EE1"/>
    <w:multiLevelType w:val="hybridMultilevel"/>
    <w:tmpl w:val="5BDA4C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0" w15:restartNumberingAfterBreak="0">
    <w:nsid w:val="5B052667"/>
    <w:multiLevelType w:val="hybridMultilevel"/>
    <w:tmpl w:val="6B6695EE"/>
    <w:lvl w:ilvl="0" w:tplc="E490E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1" w15:restartNumberingAfterBreak="0">
    <w:nsid w:val="5B0C36D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2" w15:restartNumberingAfterBreak="0">
    <w:nsid w:val="5B562EF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3" w15:restartNumberingAfterBreak="0">
    <w:nsid w:val="5BA23284"/>
    <w:multiLevelType w:val="hybridMultilevel"/>
    <w:tmpl w:val="D4DA448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4" w15:restartNumberingAfterBreak="0">
    <w:nsid w:val="5C77145A"/>
    <w:multiLevelType w:val="hybridMultilevel"/>
    <w:tmpl w:val="E1FAD12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5" w15:restartNumberingAfterBreak="0">
    <w:nsid w:val="5D0D18A9"/>
    <w:multiLevelType w:val="hybridMultilevel"/>
    <w:tmpl w:val="8C3A027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6" w15:restartNumberingAfterBreak="0">
    <w:nsid w:val="5DC810D4"/>
    <w:multiLevelType w:val="hybridMultilevel"/>
    <w:tmpl w:val="63ECD47A"/>
    <w:lvl w:ilvl="0" w:tplc="75F2338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7" w15:restartNumberingAfterBreak="0">
    <w:nsid w:val="5E0655BB"/>
    <w:multiLevelType w:val="hybridMultilevel"/>
    <w:tmpl w:val="FDF06A1E"/>
    <w:lvl w:ilvl="0" w:tplc="C696DD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8" w15:restartNumberingAfterBreak="0">
    <w:nsid w:val="5E1E7989"/>
    <w:multiLevelType w:val="hybridMultilevel"/>
    <w:tmpl w:val="5AB0A9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9" w15:restartNumberingAfterBreak="0">
    <w:nsid w:val="5E314876"/>
    <w:multiLevelType w:val="hybridMultilevel"/>
    <w:tmpl w:val="DF6E36F2"/>
    <w:lvl w:ilvl="0" w:tplc="3EE68F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0" w15:restartNumberingAfterBreak="0">
    <w:nsid w:val="5E454748"/>
    <w:multiLevelType w:val="hybridMultilevel"/>
    <w:tmpl w:val="38AC890E"/>
    <w:lvl w:ilvl="0" w:tplc="29D086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1" w15:restartNumberingAfterBreak="0">
    <w:nsid w:val="5EA63EBA"/>
    <w:multiLevelType w:val="hybridMultilevel"/>
    <w:tmpl w:val="6AAE021A"/>
    <w:lvl w:ilvl="0" w:tplc="F980401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2" w15:restartNumberingAfterBreak="0">
    <w:nsid w:val="5EC56867"/>
    <w:multiLevelType w:val="hybridMultilevel"/>
    <w:tmpl w:val="11E62BEA"/>
    <w:lvl w:ilvl="0" w:tplc="806A0A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3" w15:restartNumberingAfterBreak="0">
    <w:nsid w:val="5F9D52C2"/>
    <w:multiLevelType w:val="hybridMultilevel"/>
    <w:tmpl w:val="6674091C"/>
    <w:lvl w:ilvl="0" w:tplc="F6469F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4" w15:restartNumberingAfterBreak="0">
    <w:nsid w:val="5FC9663F"/>
    <w:multiLevelType w:val="hybridMultilevel"/>
    <w:tmpl w:val="B4B6365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5" w15:restartNumberingAfterBreak="0">
    <w:nsid w:val="5FF03E78"/>
    <w:multiLevelType w:val="hybridMultilevel"/>
    <w:tmpl w:val="D4D8EE42"/>
    <w:lvl w:ilvl="0" w:tplc="89AAC9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6" w15:restartNumberingAfterBreak="0">
    <w:nsid w:val="601F4A59"/>
    <w:multiLevelType w:val="hybridMultilevel"/>
    <w:tmpl w:val="902A17DC"/>
    <w:lvl w:ilvl="0" w:tplc="ACC0B4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7" w15:restartNumberingAfterBreak="0">
    <w:nsid w:val="60667354"/>
    <w:multiLevelType w:val="hybridMultilevel"/>
    <w:tmpl w:val="BCEA020A"/>
    <w:lvl w:ilvl="0" w:tplc="4F747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8" w15:restartNumberingAfterBreak="0">
    <w:nsid w:val="60816E90"/>
    <w:multiLevelType w:val="hybridMultilevel"/>
    <w:tmpl w:val="8C40D9B8"/>
    <w:lvl w:ilvl="0" w:tplc="07AEE4C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9" w15:restartNumberingAfterBreak="0">
    <w:nsid w:val="616D671D"/>
    <w:multiLevelType w:val="hybridMultilevel"/>
    <w:tmpl w:val="2550BC16"/>
    <w:lvl w:ilvl="0" w:tplc="1450A9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0" w15:restartNumberingAfterBreak="0">
    <w:nsid w:val="617C10A3"/>
    <w:multiLevelType w:val="hybridMultilevel"/>
    <w:tmpl w:val="6C30EA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1" w15:restartNumberingAfterBreak="0">
    <w:nsid w:val="61F132D0"/>
    <w:multiLevelType w:val="hybridMultilevel"/>
    <w:tmpl w:val="A09E494E"/>
    <w:lvl w:ilvl="0" w:tplc="E508FD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2" w15:restartNumberingAfterBreak="0">
    <w:nsid w:val="628F42E9"/>
    <w:multiLevelType w:val="hybridMultilevel"/>
    <w:tmpl w:val="971231E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3" w15:restartNumberingAfterBreak="0">
    <w:nsid w:val="63643FBE"/>
    <w:multiLevelType w:val="hybridMultilevel"/>
    <w:tmpl w:val="964A0120"/>
    <w:lvl w:ilvl="0" w:tplc="280A0013">
      <w:start w:val="1"/>
      <w:numFmt w:val="upperRoman"/>
      <w:lvlText w:val="%1."/>
      <w:lvlJc w:val="right"/>
      <w:pPr>
        <w:ind w:left="3420" w:hanging="720"/>
      </w:pPr>
      <w:rPr>
        <w:rFonts w:hint="default"/>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4" w15:restartNumberingAfterBreak="0">
    <w:nsid w:val="637257AD"/>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5" w15:restartNumberingAfterBreak="0">
    <w:nsid w:val="638415FB"/>
    <w:multiLevelType w:val="hybridMultilevel"/>
    <w:tmpl w:val="92241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6" w15:restartNumberingAfterBreak="0">
    <w:nsid w:val="639758C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7" w15:restartNumberingAfterBreak="0">
    <w:nsid w:val="63B3132B"/>
    <w:multiLevelType w:val="hybridMultilevel"/>
    <w:tmpl w:val="8CF88676"/>
    <w:lvl w:ilvl="0" w:tplc="94DC21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8" w15:restartNumberingAfterBreak="0">
    <w:nsid w:val="640D7FF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9" w15:restartNumberingAfterBreak="0">
    <w:nsid w:val="64206492"/>
    <w:multiLevelType w:val="hybridMultilevel"/>
    <w:tmpl w:val="7BDC273E"/>
    <w:lvl w:ilvl="0" w:tplc="E236B3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0" w15:restartNumberingAfterBreak="0">
    <w:nsid w:val="647B168E"/>
    <w:multiLevelType w:val="hybridMultilevel"/>
    <w:tmpl w:val="256C0F30"/>
    <w:lvl w:ilvl="0" w:tplc="0B5652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1" w15:restartNumberingAfterBreak="0">
    <w:nsid w:val="648B7880"/>
    <w:multiLevelType w:val="hybridMultilevel"/>
    <w:tmpl w:val="7E002DA6"/>
    <w:lvl w:ilvl="0" w:tplc="B8AAF1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2" w15:restartNumberingAfterBreak="0">
    <w:nsid w:val="648E78A2"/>
    <w:multiLevelType w:val="hybridMultilevel"/>
    <w:tmpl w:val="65DADD94"/>
    <w:lvl w:ilvl="0" w:tplc="D8CCC33A">
      <w:start w:val="1"/>
      <w:numFmt w:val="bullet"/>
      <w:lvlText w:val="-"/>
      <w:lvlJc w:val="left"/>
      <w:pPr>
        <w:ind w:left="861" w:hanging="360"/>
      </w:pPr>
      <w:rPr>
        <w:rFonts w:ascii="Trebuchet MS" w:eastAsiaTheme="minorHAnsi" w:hAnsi="Trebuchet MS" w:cstheme="minorBidi" w:hint="default"/>
      </w:rPr>
    </w:lvl>
    <w:lvl w:ilvl="1" w:tplc="280A0019" w:tentative="1">
      <w:start w:val="1"/>
      <w:numFmt w:val="lowerLetter"/>
      <w:lvlText w:val="%2."/>
      <w:lvlJc w:val="left"/>
      <w:pPr>
        <w:ind w:left="1581" w:hanging="360"/>
      </w:pPr>
    </w:lvl>
    <w:lvl w:ilvl="2" w:tplc="280A001B" w:tentative="1">
      <w:start w:val="1"/>
      <w:numFmt w:val="lowerRoman"/>
      <w:lvlText w:val="%3."/>
      <w:lvlJc w:val="right"/>
      <w:pPr>
        <w:ind w:left="2301" w:hanging="180"/>
      </w:pPr>
    </w:lvl>
    <w:lvl w:ilvl="3" w:tplc="280A000F" w:tentative="1">
      <w:start w:val="1"/>
      <w:numFmt w:val="decimal"/>
      <w:lvlText w:val="%4."/>
      <w:lvlJc w:val="left"/>
      <w:pPr>
        <w:ind w:left="3021" w:hanging="360"/>
      </w:pPr>
    </w:lvl>
    <w:lvl w:ilvl="4" w:tplc="280A0019" w:tentative="1">
      <w:start w:val="1"/>
      <w:numFmt w:val="lowerLetter"/>
      <w:lvlText w:val="%5."/>
      <w:lvlJc w:val="left"/>
      <w:pPr>
        <w:ind w:left="3741" w:hanging="360"/>
      </w:pPr>
    </w:lvl>
    <w:lvl w:ilvl="5" w:tplc="280A001B" w:tentative="1">
      <w:start w:val="1"/>
      <w:numFmt w:val="lowerRoman"/>
      <w:lvlText w:val="%6."/>
      <w:lvlJc w:val="right"/>
      <w:pPr>
        <w:ind w:left="4461" w:hanging="180"/>
      </w:pPr>
    </w:lvl>
    <w:lvl w:ilvl="6" w:tplc="280A000F" w:tentative="1">
      <w:start w:val="1"/>
      <w:numFmt w:val="decimal"/>
      <w:lvlText w:val="%7."/>
      <w:lvlJc w:val="left"/>
      <w:pPr>
        <w:ind w:left="5181" w:hanging="360"/>
      </w:pPr>
    </w:lvl>
    <w:lvl w:ilvl="7" w:tplc="280A0019" w:tentative="1">
      <w:start w:val="1"/>
      <w:numFmt w:val="lowerLetter"/>
      <w:lvlText w:val="%8."/>
      <w:lvlJc w:val="left"/>
      <w:pPr>
        <w:ind w:left="5901" w:hanging="360"/>
      </w:pPr>
    </w:lvl>
    <w:lvl w:ilvl="8" w:tplc="280A001B" w:tentative="1">
      <w:start w:val="1"/>
      <w:numFmt w:val="lowerRoman"/>
      <w:lvlText w:val="%9."/>
      <w:lvlJc w:val="right"/>
      <w:pPr>
        <w:ind w:left="6621" w:hanging="180"/>
      </w:pPr>
    </w:lvl>
  </w:abstractNum>
  <w:abstractNum w:abstractNumId="313" w15:restartNumberingAfterBreak="0">
    <w:nsid w:val="651B0BCB"/>
    <w:multiLevelType w:val="hybridMultilevel"/>
    <w:tmpl w:val="23305544"/>
    <w:lvl w:ilvl="0" w:tplc="02DE79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4" w15:restartNumberingAfterBreak="0">
    <w:nsid w:val="6538720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5" w15:restartNumberingAfterBreak="0">
    <w:nsid w:val="659F55DE"/>
    <w:multiLevelType w:val="hybridMultilevel"/>
    <w:tmpl w:val="4D202456"/>
    <w:lvl w:ilvl="0" w:tplc="6AFC9F8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6" w15:restartNumberingAfterBreak="0">
    <w:nsid w:val="6668719F"/>
    <w:multiLevelType w:val="hybridMultilevel"/>
    <w:tmpl w:val="221E4C0A"/>
    <w:lvl w:ilvl="0" w:tplc="53463A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7" w15:restartNumberingAfterBreak="0">
    <w:nsid w:val="66AA4990"/>
    <w:multiLevelType w:val="hybridMultilevel"/>
    <w:tmpl w:val="AF20D5D4"/>
    <w:lvl w:ilvl="0" w:tplc="250E034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8" w15:restartNumberingAfterBreak="0">
    <w:nsid w:val="67190515"/>
    <w:multiLevelType w:val="hybridMultilevel"/>
    <w:tmpl w:val="A72CEFF4"/>
    <w:lvl w:ilvl="0" w:tplc="BC8CDA6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9" w15:restartNumberingAfterBreak="0">
    <w:nsid w:val="67A0216B"/>
    <w:multiLevelType w:val="hybridMultilevel"/>
    <w:tmpl w:val="8E1E94E0"/>
    <w:lvl w:ilvl="0" w:tplc="43DE1F1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0" w15:restartNumberingAfterBreak="0">
    <w:nsid w:val="67CB333A"/>
    <w:multiLevelType w:val="multilevel"/>
    <w:tmpl w:val="927ABD3E"/>
    <w:lvl w:ilvl="0">
      <w:start w:val="1"/>
      <w:numFmt w:val="upperRoman"/>
      <w:lvlText w:val="%1."/>
      <w:lvlJc w:val="left"/>
      <w:pPr>
        <w:ind w:left="1080" w:hanging="720"/>
      </w:pPr>
      <w:rPr>
        <w:rFonts w:hint="default"/>
        <w:b/>
        <w:u w:val="single"/>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1" w15:restartNumberingAfterBreak="0">
    <w:nsid w:val="681A7065"/>
    <w:multiLevelType w:val="hybridMultilevel"/>
    <w:tmpl w:val="2FCE61BE"/>
    <w:lvl w:ilvl="0" w:tplc="9B6AC7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2" w15:restartNumberingAfterBreak="0">
    <w:nsid w:val="695C349C"/>
    <w:multiLevelType w:val="hybridMultilevel"/>
    <w:tmpl w:val="6AFCE7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3" w15:restartNumberingAfterBreak="0">
    <w:nsid w:val="696F0CC4"/>
    <w:multiLevelType w:val="hybridMultilevel"/>
    <w:tmpl w:val="E7C63D2A"/>
    <w:lvl w:ilvl="0" w:tplc="9E104A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4" w15:restartNumberingAfterBreak="0">
    <w:nsid w:val="69941DAD"/>
    <w:multiLevelType w:val="hybridMultilevel"/>
    <w:tmpl w:val="0F6621D0"/>
    <w:lvl w:ilvl="0" w:tplc="2C0E83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5" w15:restartNumberingAfterBreak="0">
    <w:nsid w:val="69B17B41"/>
    <w:multiLevelType w:val="hybridMultilevel"/>
    <w:tmpl w:val="333855D8"/>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6" w15:restartNumberingAfterBreak="0">
    <w:nsid w:val="69D14427"/>
    <w:multiLevelType w:val="hybridMultilevel"/>
    <w:tmpl w:val="E9448F86"/>
    <w:lvl w:ilvl="0" w:tplc="EFDEBC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7" w15:restartNumberingAfterBreak="0">
    <w:nsid w:val="6A185C8A"/>
    <w:multiLevelType w:val="hybridMultilevel"/>
    <w:tmpl w:val="09A8EF3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8" w15:restartNumberingAfterBreak="0">
    <w:nsid w:val="6A186C9B"/>
    <w:multiLevelType w:val="hybridMultilevel"/>
    <w:tmpl w:val="80DE3796"/>
    <w:lvl w:ilvl="0" w:tplc="6F06BD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9" w15:restartNumberingAfterBreak="0">
    <w:nsid w:val="6A36775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0" w15:restartNumberingAfterBreak="0">
    <w:nsid w:val="6A434A83"/>
    <w:multiLevelType w:val="hybridMultilevel"/>
    <w:tmpl w:val="AF086A5A"/>
    <w:lvl w:ilvl="0" w:tplc="7206A8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1" w15:restartNumberingAfterBreak="0">
    <w:nsid w:val="6B3F25EC"/>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2" w15:restartNumberingAfterBreak="0">
    <w:nsid w:val="6B8805F3"/>
    <w:multiLevelType w:val="hybridMultilevel"/>
    <w:tmpl w:val="6A6E93B2"/>
    <w:lvl w:ilvl="0" w:tplc="ABE4E95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3" w15:restartNumberingAfterBreak="0">
    <w:nsid w:val="6BB7093E"/>
    <w:multiLevelType w:val="hybridMultilevel"/>
    <w:tmpl w:val="2D9E7B6C"/>
    <w:lvl w:ilvl="0" w:tplc="AE6E55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4" w15:restartNumberingAfterBreak="0">
    <w:nsid w:val="6BC40EE1"/>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5" w15:restartNumberingAfterBreak="0">
    <w:nsid w:val="6C070B4D"/>
    <w:multiLevelType w:val="hybridMultilevel"/>
    <w:tmpl w:val="98CC66EC"/>
    <w:lvl w:ilvl="0" w:tplc="FDC2C226">
      <w:start w:val="1"/>
      <w:numFmt w:val="upperRoman"/>
      <w:lvlText w:val="%1."/>
      <w:lvlJc w:val="left"/>
      <w:pPr>
        <w:ind w:left="1080" w:hanging="72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6" w15:restartNumberingAfterBreak="0">
    <w:nsid w:val="6CB65075"/>
    <w:multiLevelType w:val="hybridMultilevel"/>
    <w:tmpl w:val="9F8E70CA"/>
    <w:lvl w:ilvl="0" w:tplc="61848EA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7" w15:restartNumberingAfterBreak="0">
    <w:nsid w:val="6CD863C8"/>
    <w:multiLevelType w:val="hybridMultilevel"/>
    <w:tmpl w:val="A20C4B4E"/>
    <w:lvl w:ilvl="0" w:tplc="ED0CAC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8" w15:restartNumberingAfterBreak="0">
    <w:nsid w:val="6CFD7112"/>
    <w:multiLevelType w:val="hybridMultilevel"/>
    <w:tmpl w:val="3840633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9" w15:restartNumberingAfterBreak="0">
    <w:nsid w:val="6D133AE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0" w15:restartNumberingAfterBreak="0">
    <w:nsid w:val="6D261187"/>
    <w:multiLevelType w:val="hybridMultilevel"/>
    <w:tmpl w:val="1A56B440"/>
    <w:lvl w:ilvl="0" w:tplc="94D8A9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1" w15:restartNumberingAfterBreak="0">
    <w:nsid w:val="6EB27C44"/>
    <w:multiLevelType w:val="hybridMultilevel"/>
    <w:tmpl w:val="2D9E616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2" w15:restartNumberingAfterBreak="0">
    <w:nsid w:val="6EEF065D"/>
    <w:multiLevelType w:val="multilevel"/>
    <w:tmpl w:val="402EA5BA"/>
    <w:lvl w:ilvl="0">
      <w:start w:val="1"/>
      <w:numFmt w:val="upperRoman"/>
      <w:lvlText w:val="%1."/>
      <w:lvlJc w:val="left"/>
      <w:pPr>
        <w:ind w:left="3420" w:hanging="720"/>
      </w:pPr>
      <w:rPr>
        <w:rFonts w:hint="default"/>
        <w:u w:val="single"/>
      </w:rPr>
    </w:lvl>
    <w:lvl w:ilvl="1">
      <w:start w:val="3"/>
      <w:numFmt w:val="decimal"/>
      <w:isLgl/>
      <w:lvlText w:val="%1.%2."/>
      <w:lvlJc w:val="left"/>
      <w:pPr>
        <w:ind w:left="3180" w:hanging="48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343" w15:restartNumberingAfterBreak="0">
    <w:nsid w:val="6EF335A2"/>
    <w:multiLevelType w:val="hybridMultilevel"/>
    <w:tmpl w:val="9F700938"/>
    <w:lvl w:ilvl="0" w:tplc="469EA4BE">
      <w:start w:val="2"/>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44" w15:restartNumberingAfterBreak="0">
    <w:nsid w:val="6F060810"/>
    <w:multiLevelType w:val="hybridMultilevel"/>
    <w:tmpl w:val="8A2A187A"/>
    <w:lvl w:ilvl="0" w:tplc="EC3C5D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5" w15:restartNumberingAfterBreak="0">
    <w:nsid w:val="6F0729CF"/>
    <w:multiLevelType w:val="hybridMultilevel"/>
    <w:tmpl w:val="2814E1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6" w15:restartNumberingAfterBreak="0">
    <w:nsid w:val="6F8B6FF4"/>
    <w:multiLevelType w:val="hybridMultilevel"/>
    <w:tmpl w:val="FAE6CBF8"/>
    <w:lvl w:ilvl="0" w:tplc="6FE2C6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7" w15:restartNumberingAfterBreak="0">
    <w:nsid w:val="7009654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8" w15:restartNumberingAfterBreak="0">
    <w:nsid w:val="70176CDC"/>
    <w:multiLevelType w:val="hybridMultilevel"/>
    <w:tmpl w:val="0AD4BBA4"/>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49" w15:restartNumberingAfterBreak="0">
    <w:nsid w:val="70EB3C4E"/>
    <w:multiLevelType w:val="hybridMultilevel"/>
    <w:tmpl w:val="82940292"/>
    <w:lvl w:ilvl="0" w:tplc="37C87FB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0" w15:restartNumberingAfterBreak="0">
    <w:nsid w:val="71145AA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1" w15:restartNumberingAfterBreak="0">
    <w:nsid w:val="71B92545"/>
    <w:multiLevelType w:val="hybridMultilevel"/>
    <w:tmpl w:val="27C2BF7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2" w15:restartNumberingAfterBreak="0">
    <w:nsid w:val="71CB55B0"/>
    <w:multiLevelType w:val="hybridMultilevel"/>
    <w:tmpl w:val="E41CA600"/>
    <w:lvl w:ilvl="0" w:tplc="3CBE91E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3" w15:restartNumberingAfterBreak="0">
    <w:nsid w:val="71DB35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4" w15:restartNumberingAfterBreak="0">
    <w:nsid w:val="72DD67F1"/>
    <w:multiLevelType w:val="hybridMultilevel"/>
    <w:tmpl w:val="F6C20CA4"/>
    <w:lvl w:ilvl="0" w:tplc="B94E81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5" w15:restartNumberingAfterBreak="0">
    <w:nsid w:val="73166D3A"/>
    <w:multiLevelType w:val="hybridMultilevel"/>
    <w:tmpl w:val="0214F306"/>
    <w:lvl w:ilvl="0" w:tplc="510C8A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6" w15:restartNumberingAfterBreak="0">
    <w:nsid w:val="74280070"/>
    <w:multiLevelType w:val="hybridMultilevel"/>
    <w:tmpl w:val="AC3CF4E8"/>
    <w:lvl w:ilvl="0" w:tplc="B10474E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7" w15:restartNumberingAfterBreak="0">
    <w:nsid w:val="74315E19"/>
    <w:multiLevelType w:val="hybridMultilevel"/>
    <w:tmpl w:val="BC189B78"/>
    <w:lvl w:ilvl="0" w:tplc="5AACED64">
      <w:start w:val="1"/>
      <w:numFmt w:val="decimal"/>
      <w:lvlText w:val="%1."/>
      <w:lvlJc w:val="left"/>
      <w:pPr>
        <w:ind w:left="601" w:hanging="435"/>
      </w:pPr>
      <w:rPr>
        <w:rFonts w:hint="default"/>
      </w:rPr>
    </w:lvl>
    <w:lvl w:ilvl="1" w:tplc="280A0019" w:tentative="1">
      <w:start w:val="1"/>
      <w:numFmt w:val="lowerLetter"/>
      <w:lvlText w:val="%2."/>
      <w:lvlJc w:val="left"/>
      <w:pPr>
        <w:ind w:left="1246" w:hanging="360"/>
      </w:pPr>
    </w:lvl>
    <w:lvl w:ilvl="2" w:tplc="280A001B" w:tentative="1">
      <w:start w:val="1"/>
      <w:numFmt w:val="lowerRoman"/>
      <w:lvlText w:val="%3."/>
      <w:lvlJc w:val="right"/>
      <w:pPr>
        <w:ind w:left="1966" w:hanging="180"/>
      </w:pPr>
    </w:lvl>
    <w:lvl w:ilvl="3" w:tplc="280A000F" w:tentative="1">
      <w:start w:val="1"/>
      <w:numFmt w:val="decimal"/>
      <w:lvlText w:val="%4."/>
      <w:lvlJc w:val="left"/>
      <w:pPr>
        <w:ind w:left="2686" w:hanging="360"/>
      </w:pPr>
    </w:lvl>
    <w:lvl w:ilvl="4" w:tplc="280A0019" w:tentative="1">
      <w:start w:val="1"/>
      <w:numFmt w:val="lowerLetter"/>
      <w:lvlText w:val="%5."/>
      <w:lvlJc w:val="left"/>
      <w:pPr>
        <w:ind w:left="3406" w:hanging="360"/>
      </w:pPr>
    </w:lvl>
    <w:lvl w:ilvl="5" w:tplc="280A001B" w:tentative="1">
      <w:start w:val="1"/>
      <w:numFmt w:val="lowerRoman"/>
      <w:lvlText w:val="%6."/>
      <w:lvlJc w:val="right"/>
      <w:pPr>
        <w:ind w:left="4126" w:hanging="180"/>
      </w:pPr>
    </w:lvl>
    <w:lvl w:ilvl="6" w:tplc="280A000F" w:tentative="1">
      <w:start w:val="1"/>
      <w:numFmt w:val="decimal"/>
      <w:lvlText w:val="%7."/>
      <w:lvlJc w:val="left"/>
      <w:pPr>
        <w:ind w:left="4846" w:hanging="360"/>
      </w:pPr>
    </w:lvl>
    <w:lvl w:ilvl="7" w:tplc="280A0019" w:tentative="1">
      <w:start w:val="1"/>
      <w:numFmt w:val="lowerLetter"/>
      <w:lvlText w:val="%8."/>
      <w:lvlJc w:val="left"/>
      <w:pPr>
        <w:ind w:left="5566" w:hanging="360"/>
      </w:pPr>
    </w:lvl>
    <w:lvl w:ilvl="8" w:tplc="280A001B" w:tentative="1">
      <w:start w:val="1"/>
      <w:numFmt w:val="lowerRoman"/>
      <w:lvlText w:val="%9."/>
      <w:lvlJc w:val="right"/>
      <w:pPr>
        <w:ind w:left="6286" w:hanging="180"/>
      </w:pPr>
    </w:lvl>
  </w:abstractNum>
  <w:abstractNum w:abstractNumId="358" w15:restartNumberingAfterBreak="0">
    <w:nsid w:val="74996B8C"/>
    <w:multiLevelType w:val="hybridMultilevel"/>
    <w:tmpl w:val="B5BEEC22"/>
    <w:lvl w:ilvl="0" w:tplc="6F8251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9" w15:restartNumberingAfterBreak="0">
    <w:nsid w:val="753376F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0" w15:restartNumberingAfterBreak="0">
    <w:nsid w:val="75383CF5"/>
    <w:multiLevelType w:val="hybridMultilevel"/>
    <w:tmpl w:val="50121286"/>
    <w:lvl w:ilvl="0" w:tplc="77F805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1" w15:restartNumberingAfterBreak="0">
    <w:nsid w:val="75C84D5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2" w15:restartNumberingAfterBreak="0">
    <w:nsid w:val="76376A77"/>
    <w:multiLevelType w:val="hybridMultilevel"/>
    <w:tmpl w:val="602E22EA"/>
    <w:lvl w:ilvl="0" w:tplc="30FCB4A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3" w15:restartNumberingAfterBreak="0">
    <w:nsid w:val="76987201"/>
    <w:multiLevelType w:val="hybridMultilevel"/>
    <w:tmpl w:val="BE7630B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4" w15:restartNumberingAfterBreak="0">
    <w:nsid w:val="76E04807"/>
    <w:multiLevelType w:val="hybridMultilevel"/>
    <w:tmpl w:val="F1DAC18E"/>
    <w:lvl w:ilvl="0" w:tplc="443619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5" w15:restartNumberingAfterBreak="0">
    <w:nsid w:val="76E8663C"/>
    <w:multiLevelType w:val="hybridMultilevel"/>
    <w:tmpl w:val="F97A504E"/>
    <w:lvl w:ilvl="0" w:tplc="1EC028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6" w15:restartNumberingAfterBreak="0">
    <w:nsid w:val="76EA51EC"/>
    <w:multiLevelType w:val="hybridMultilevel"/>
    <w:tmpl w:val="F50A3498"/>
    <w:lvl w:ilvl="0" w:tplc="49D03D0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7" w15:restartNumberingAfterBreak="0">
    <w:nsid w:val="776F27B7"/>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8" w15:restartNumberingAfterBreak="0">
    <w:nsid w:val="77E27120"/>
    <w:multiLevelType w:val="hybridMultilevel"/>
    <w:tmpl w:val="71E01700"/>
    <w:lvl w:ilvl="0" w:tplc="2F0073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9" w15:restartNumberingAfterBreak="0">
    <w:nsid w:val="77FD073A"/>
    <w:multiLevelType w:val="hybridMultilevel"/>
    <w:tmpl w:val="F7E4976A"/>
    <w:lvl w:ilvl="0" w:tplc="357659C2">
      <w:start w:val="1"/>
      <w:numFmt w:val="upperRoman"/>
      <w:lvlText w:val="%1."/>
      <w:lvlJc w:val="left"/>
      <w:pPr>
        <w:ind w:left="1004" w:hanging="720"/>
      </w:pPr>
      <w:rPr>
        <w:rFonts w:hint="default"/>
        <w:b/>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0" w15:restartNumberingAfterBreak="0">
    <w:nsid w:val="781C0ACD"/>
    <w:multiLevelType w:val="hybridMultilevel"/>
    <w:tmpl w:val="7994C066"/>
    <w:lvl w:ilvl="0" w:tplc="E03CF14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1" w15:restartNumberingAfterBreak="0">
    <w:nsid w:val="78897767"/>
    <w:multiLevelType w:val="hybridMultilevel"/>
    <w:tmpl w:val="EC949276"/>
    <w:lvl w:ilvl="0" w:tplc="0EB225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2" w15:restartNumberingAfterBreak="0">
    <w:nsid w:val="78953F2B"/>
    <w:multiLevelType w:val="hybridMultilevel"/>
    <w:tmpl w:val="4F224D2C"/>
    <w:lvl w:ilvl="0" w:tplc="652CE8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3" w15:restartNumberingAfterBreak="0">
    <w:nsid w:val="78A17CC9"/>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4" w15:restartNumberingAfterBreak="0">
    <w:nsid w:val="78AE0D8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5" w15:restartNumberingAfterBreak="0">
    <w:nsid w:val="78DD7DDE"/>
    <w:multiLevelType w:val="hybridMultilevel"/>
    <w:tmpl w:val="57027886"/>
    <w:lvl w:ilvl="0" w:tplc="0054D3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6" w15:restartNumberingAfterBreak="0">
    <w:nsid w:val="792D17BF"/>
    <w:multiLevelType w:val="hybridMultilevel"/>
    <w:tmpl w:val="AEDE2114"/>
    <w:lvl w:ilvl="0" w:tplc="4C6639F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7" w15:restartNumberingAfterBreak="0">
    <w:nsid w:val="796313ED"/>
    <w:multiLevelType w:val="hybridMultilevel"/>
    <w:tmpl w:val="E214B606"/>
    <w:lvl w:ilvl="0" w:tplc="1DB02C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8" w15:restartNumberingAfterBreak="0">
    <w:nsid w:val="7A9F7C14"/>
    <w:multiLevelType w:val="hybridMultilevel"/>
    <w:tmpl w:val="9E80342A"/>
    <w:lvl w:ilvl="0" w:tplc="6EE6029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9" w15:restartNumberingAfterBreak="0">
    <w:nsid w:val="7ABB2263"/>
    <w:multiLevelType w:val="hybridMultilevel"/>
    <w:tmpl w:val="666EFA84"/>
    <w:lvl w:ilvl="0" w:tplc="681A39C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0" w15:restartNumberingAfterBreak="0">
    <w:nsid w:val="7AD92121"/>
    <w:multiLevelType w:val="hybridMultilevel"/>
    <w:tmpl w:val="5FF6F5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1" w15:restartNumberingAfterBreak="0">
    <w:nsid w:val="7AF263A6"/>
    <w:multiLevelType w:val="hybridMultilevel"/>
    <w:tmpl w:val="6BD65316"/>
    <w:lvl w:ilvl="0" w:tplc="2A48738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82" w15:restartNumberingAfterBreak="0">
    <w:nsid w:val="7B345FAB"/>
    <w:multiLevelType w:val="hybridMultilevel"/>
    <w:tmpl w:val="3A94B650"/>
    <w:lvl w:ilvl="0" w:tplc="9292829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3" w15:restartNumberingAfterBreak="0">
    <w:nsid w:val="7BFE21A4"/>
    <w:multiLevelType w:val="hybridMultilevel"/>
    <w:tmpl w:val="DFB240FA"/>
    <w:lvl w:ilvl="0" w:tplc="1416E6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4" w15:restartNumberingAfterBreak="0">
    <w:nsid w:val="7C1760F4"/>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5" w15:restartNumberingAfterBreak="0">
    <w:nsid w:val="7C291275"/>
    <w:multiLevelType w:val="hybridMultilevel"/>
    <w:tmpl w:val="B094C814"/>
    <w:lvl w:ilvl="0" w:tplc="B0624E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6" w15:restartNumberingAfterBreak="0">
    <w:nsid w:val="7C2C766A"/>
    <w:multiLevelType w:val="multilevel"/>
    <w:tmpl w:val="36024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7" w15:restartNumberingAfterBreak="0">
    <w:nsid w:val="7CBF6BF5"/>
    <w:multiLevelType w:val="hybridMultilevel"/>
    <w:tmpl w:val="E3B2B846"/>
    <w:lvl w:ilvl="0" w:tplc="371EFC0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8" w15:restartNumberingAfterBreak="0">
    <w:nsid w:val="7CE3663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9" w15:restartNumberingAfterBreak="0">
    <w:nsid w:val="7D2B3014"/>
    <w:multiLevelType w:val="hybridMultilevel"/>
    <w:tmpl w:val="76F2C41C"/>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0" w15:restartNumberingAfterBreak="0">
    <w:nsid w:val="7D2F4E40"/>
    <w:multiLevelType w:val="hybridMultilevel"/>
    <w:tmpl w:val="7EAAE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1" w15:restartNumberingAfterBreak="0">
    <w:nsid w:val="7D7D70A2"/>
    <w:multiLevelType w:val="hybridMultilevel"/>
    <w:tmpl w:val="48345716"/>
    <w:lvl w:ilvl="0" w:tplc="C1C2E0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2" w15:restartNumberingAfterBreak="0">
    <w:nsid w:val="7DBF5925"/>
    <w:multiLevelType w:val="hybridMultilevel"/>
    <w:tmpl w:val="0F3E3568"/>
    <w:lvl w:ilvl="0" w:tplc="AE184832">
      <w:numFmt w:val="bullet"/>
      <w:lvlText w:val="-"/>
      <w:lvlJc w:val="left"/>
      <w:pPr>
        <w:ind w:left="501" w:hanging="360"/>
      </w:pPr>
      <w:rPr>
        <w:rFonts w:ascii="Times New Roman" w:eastAsia="Times New Roman" w:hAnsi="Times New Roman" w:cs="Times New Roman" w:hint="default"/>
        <w:b w:val="0"/>
        <w:i w:val="0"/>
      </w:rPr>
    </w:lvl>
    <w:lvl w:ilvl="1" w:tplc="280A0003" w:tentative="1">
      <w:start w:val="1"/>
      <w:numFmt w:val="bullet"/>
      <w:lvlText w:val="o"/>
      <w:lvlJc w:val="left"/>
      <w:pPr>
        <w:ind w:left="1221" w:hanging="360"/>
      </w:pPr>
      <w:rPr>
        <w:rFonts w:ascii="Courier New" w:hAnsi="Courier New" w:cs="Courier New" w:hint="default"/>
      </w:rPr>
    </w:lvl>
    <w:lvl w:ilvl="2" w:tplc="280A0005" w:tentative="1">
      <w:start w:val="1"/>
      <w:numFmt w:val="bullet"/>
      <w:lvlText w:val=""/>
      <w:lvlJc w:val="left"/>
      <w:pPr>
        <w:ind w:left="1941" w:hanging="360"/>
      </w:pPr>
      <w:rPr>
        <w:rFonts w:ascii="Wingdings" w:hAnsi="Wingdings" w:hint="default"/>
      </w:rPr>
    </w:lvl>
    <w:lvl w:ilvl="3" w:tplc="280A0001" w:tentative="1">
      <w:start w:val="1"/>
      <w:numFmt w:val="bullet"/>
      <w:lvlText w:val=""/>
      <w:lvlJc w:val="left"/>
      <w:pPr>
        <w:ind w:left="2661" w:hanging="360"/>
      </w:pPr>
      <w:rPr>
        <w:rFonts w:ascii="Symbol" w:hAnsi="Symbol" w:hint="default"/>
      </w:rPr>
    </w:lvl>
    <w:lvl w:ilvl="4" w:tplc="280A0003" w:tentative="1">
      <w:start w:val="1"/>
      <w:numFmt w:val="bullet"/>
      <w:lvlText w:val="o"/>
      <w:lvlJc w:val="left"/>
      <w:pPr>
        <w:ind w:left="3381" w:hanging="360"/>
      </w:pPr>
      <w:rPr>
        <w:rFonts w:ascii="Courier New" w:hAnsi="Courier New" w:cs="Courier New" w:hint="default"/>
      </w:rPr>
    </w:lvl>
    <w:lvl w:ilvl="5" w:tplc="280A0005" w:tentative="1">
      <w:start w:val="1"/>
      <w:numFmt w:val="bullet"/>
      <w:lvlText w:val=""/>
      <w:lvlJc w:val="left"/>
      <w:pPr>
        <w:ind w:left="4101" w:hanging="360"/>
      </w:pPr>
      <w:rPr>
        <w:rFonts w:ascii="Wingdings" w:hAnsi="Wingdings" w:hint="default"/>
      </w:rPr>
    </w:lvl>
    <w:lvl w:ilvl="6" w:tplc="280A0001" w:tentative="1">
      <w:start w:val="1"/>
      <w:numFmt w:val="bullet"/>
      <w:lvlText w:val=""/>
      <w:lvlJc w:val="left"/>
      <w:pPr>
        <w:ind w:left="4821" w:hanging="360"/>
      </w:pPr>
      <w:rPr>
        <w:rFonts w:ascii="Symbol" w:hAnsi="Symbol" w:hint="default"/>
      </w:rPr>
    </w:lvl>
    <w:lvl w:ilvl="7" w:tplc="280A0003" w:tentative="1">
      <w:start w:val="1"/>
      <w:numFmt w:val="bullet"/>
      <w:lvlText w:val="o"/>
      <w:lvlJc w:val="left"/>
      <w:pPr>
        <w:ind w:left="5541" w:hanging="360"/>
      </w:pPr>
      <w:rPr>
        <w:rFonts w:ascii="Courier New" w:hAnsi="Courier New" w:cs="Courier New" w:hint="default"/>
      </w:rPr>
    </w:lvl>
    <w:lvl w:ilvl="8" w:tplc="280A0005" w:tentative="1">
      <w:start w:val="1"/>
      <w:numFmt w:val="bullet"/>
      <w:lvlText w:val=""/>
      <w:lvlJc w:val="left"/>
      <w:pPr>
        <w:ind w:left="6261" w:hanging="360"/>
      </w:pPr>
      <w:rPr>
        <w:rFonts w:ascii="Wingdings" w:hAnsi="Wingdings" w:hint="default"/>
      </w:rPr>
    </w:lvl>
  </w:abstractNum>
  <w:abstractNum w:abstractNumId="393" w15:restartNumberingAfterBreak="0">
    <w:nsid w:val="7E25128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4" w15:restartNumberingAfterBreak="0">
    <w:nsid w:val="7E66557E"/>
    <w:multiLevelType w:val="hybridMultilevel"/>
    <w:tmpl w:val="D88CFC20"/>
    <w:lvl w:ilvl="0" w:tplc="3F76E7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5" w15:restartNumberingAfterBreak="0">
    <w:nsid w:val="7EC52CAB"/>
    <w:multiLevelType w:val="hybridMultilevel"/>
    <w:tmpl w:val="B5F272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6" w15:restartNumberingAfterBreak="0">
    <w:nsid w:val="7F48315D"/>
    <w:multiLevelType w:val="hybridMultilevel"/>
    <w:tmpl w:val="BFFA5D0E"/>
    <w:lvl w:ilvl="0" w:tplc="C2E0BDA4">
      <w:start w:val="1"/>
      <w:numFmt w:val="lowerLetter"/>
      <w:lvlText w:val="%1)"/>
      <w:lvlJc w:val="left"/>
      <w:pPr>
        <w:ind w:left="720" w:hanging="360"/>
      </w:pPr>
      <w:rPr>
        <w:rFonts w:hint="default"/>
        <w:b/>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7" w15:restartNumberingAfterBreak="0">
    <w:nsid w:val="7FAE070B"/>
    <w:multiLevelType w:val="hybridMultilevel"/>
    <w:tmpl w:val="9EFEE292"/>
    <w:lvl w:ilvl="0" w:tplc="166EEDA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8" w15:restartNumberingAfterBreak="0">
    <w:nsid w:val="7FBC2883"/>
    <w:multiLevelType w:val="hybridMultilevel"/>
    <w:tmpl w:val="7E82AFD6"/>
    <w:lvl w:ilvl="0" w:tplc="7F10F0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num w:numId="1">
    <w:abstractNumId w:val="3"/>
  </w:num>
  <w:num w:numId="2">
    <w:abstractNumId w:val="1"/>
  </w:num>
  <w:num w:numId="3">
    <w:abstractNumId w:val="0"/>
  </w:num>
  <w:num w:numId="4">
    <w:abstractNumId w:val="4"/>
  </w:num>
  <w:num w:numId="5">
    <w:abstractNumId w:val="2"/>
  </w:num>
  <w:num w:numId="6">
    <w:abstractNumId w:val="303"/>
  </w:num>
  <w:num w:numId="7">
    <w:abstractNumId w:val="268"/>
  </w:num>
  <w:num w:numId="8">
    <w:abstractNumId w:val="335"/>
  </w:num>
  <w:num w:numId="9">
    <w:abstractNumId w:val="143"/>
  </w:num>
  <w:num w:numId="10">
    <w:abstractNumId w:val="327"/>
  </w:num>
  <w:num w:numId="11">
    <w:abstractNumId w:val="279"/>
  </w:num>
  <w:num w:numId="12">
    <w:abstractNumId w:val="345"/>
  </w:num>
  <w:num w:numId="13">
    <w:abstractNumId w:val="214"/>
  </w:num>
  <w:num w:numId="14">
    <w:abstractNumId w:val="392"/>
  </w:num>
  <w:num w:numId="15">
    <w:abstractNumId w:val="252"/>
  </w:num>
  <w:num w:numId="16">
    <w:abstractNumId w:val="161"/>
  </w:num>
  <w:num w:numId="17">
    <w:abstractNumId w:val="371"/>
  </w:num>
  <w:num w:numId="18">
    <w:abstractNumId w:val="159"/>
  </w:num>
  <w:num w:numId="19">
    <w:abstractNumId w:val="352"/>
  </w:num>
  <w:num w:numId="20">
    <w:abstractNumId w:val="42"/>
  </w:num>
  <w:num w:numId="21">
    <w:abstractNumId w:val="82"/>
  </w:num>
  <w:num w:numId="22">
    <w:abstractNumId w:val="223"/>
  </w:num>
  <w:num w:numId="23">
    <w:abstractNumId w:val="11"/>
  </w:num>
  <w:num w:numId="24">
    <w:abstractNumId w:val="338"/>
  </w:num>
  <w:num w:numId="25">
    <w:abstractNumId w:val="197"/>
  </w:num>
  <w:num w:numId="26">
    <w:abstractNumId w:val="68"/>
  </w:num>
  <w:num w:numId="27">
    <w:abstractNumId w:val="133"/>
  </w:num>
  <w:num w:numId="28">
    <w:abstractNumId w:val="184"/>
  </w:num>
  <w:num w:numId="29">
    <w:abstractNumId w:val="162"/>
  </w:num>
  <w:num w:numId="30">
    <w:abstractNumId w:val="244"/>
  </w:num>
  <w:num w:numId="31">
    <w:abstractNumId w:val="167"/>
  </w:num>
  <w:num w:numId="32">
    <w:abstractNumId w:val="391"/>
  </w:num>
  <w:num w:numId="33">
    <w:abstractNumId w:val="100"/>
  </w:num>
  <w:num w:numId="34">
    <w:abstractNumId w:val="333"/>
  </w:num>
  <w:num w:numId="35">
    <w:abstractNumId w:val="365"/>
  </w:num>
  <w:num w:numId="36">
    <w:abstractNumId w:val="149"/>
  </w:num>
  <w:num w:numId="37">
    <w:abstractNumId w:val="83"/>
  </w:num>
  <w:num w:numId="38">
    <w:abstractNumId w:val="266"/>
  </w:num>
  <w:num w:numId="39">
    <w:abstractNumId w:val="231"/>
  </w:num>
  <w:num w:numId="40">
    <w:abstractNumId w:val="158"/>
  </w:num>
  <w:num w:numId="41">
    <w:abstractNumId w:val="358"/>
  </w:num>
  <w:num w:numId="42">
    <w:abstractNumId w:val="38"/>
  </w:num>
  <w:num w:numId="43">
    <w:abstractNumId w:val="240"/>
  </w:num>
  <w:num w:numId="44">
    <w:abstractNumId w:val="165"/>
  </w:num>
  <w:num w:numId="45">
    <w:abstractNumId w:val="61"/>
  </w:num>
  <w:num w:numId="46">
    <w:abstractNumId w:val="62"/>
  </w:num>
  <w:num w:numId="47">
    <w:abstractNumId w:val="145"/>
  </w:num>
  <w:num w:numId="48">
    <w:abstractNumId w:val="251"/>
  </w:num>
  <w:num w:numId="49">
    <w:abstractNumId w:val="368"/>
  </w:num>
  <w:num w:numId="50">
    <w:abstractNumId w:val="48"/>
  </w:num>
  <w:num w:numId="51">
    <w:abstractNumId w:val="311"/>
  </w:num>
  <w:num w:numId="52">
    <w:abstractNumId w:val="120"/>
  </w:num>
  <w:num w:numId="53">
    <w:abstractNumId w:val="383"/>
  </w:num>
  <w:num w:numId="54">
    <w:abstractNumId w:val="24"/>
  </w:num>
  <w:num w:numId="55">
    <w:abstractNumId w:val="80"/>
  </w:num>
  <w:num w:numId="56">
    <w:abstractNumId w:val="105"/>
  </w:num>
  <w:num w:numId="57">
    <w:abstractNumId w:val="254"/>
  </w:num>
  <w:num w:numId="58">
    <w:abstractNumId w:val="25"/>
  </w:num>
  <w:num w:numId="59">
    <w:abstractNumId w:val="54"/>
  </w:num>
  <w:num w:numId="60">
    <w:abstractNumId w:val="211"/>
  </w:num>
  <w:num w:numId="61">
    <w:abstractNumId w:val="194"/>
  </w:num>
  <w:num w:numId="62">
    <w:abstractNumId w:val="346"/>
  </w:num>
  <w:num w:numId="63">
    <w:abstractNumId w:val="379"/>
  </w:num>
  <w:num w:numId="64">
    <w:abstractNumId w:val="375"/>
  </w:num>
  <w:num w:numId="65">
    <w:abstractNumId w:val="317"/>
  </w:num>
  <w:num w:numId="66">
    <w:abstractNumId w:val="107"/>
  </w:num>
  <w:num w:numId="67">
    <w:abstractNumId w:val="229"/>
  </w:num>
  <w:num w:numId="68">
    <w:abstractNumId w:val="98"/>
  </w:num>
  <w:num w:numId="69">
    <w:abstractNumId w:val="84"/>
  </w:num>
  <w:num w:numId="70">
    <w:abstractNumId w:val="58"/>
  </w:num>
  <w:num w:numId="71">
    <w:abstractNumId w:val="125"/>
  </w:num>
  <w:num w:numId="72">
    <w:abstractNumId w:val="192"/>
  </w:num>
  <w:num w:numId="73">
    <w:abstractNumId w:val="291"/>
  </w:num>
  <w:num w:numId="74">
    <w:abstractNumId w:val="321"/>
  </w:num>
  <w:num w:numId="75">
    <w:abstractNumId w:val="264"/>
  </w:num>
  <w:num w:numId="76">
    <w:abstractNumId w:val="91"/>
  </w:num>
  <w:num w:numId="77">
    <w:abstractNumId w:val="17"/>
  </w:num>
  <w:num w:numId="78">
    <w:abstractNumId w:val="238"/>
  </w:num>
  <w:num w:numId="79">
    <w:abstractNumId w:val="286"/>
  </w:num>
  <w:num w:numId="80">
    <w:abstractNumId w:val="309"/>
  </w:num>
  <w:num w:numId="81">
    <w:abstractNumId w:val="81"/>
  </w:num>
  <w:num w:numId="82">
    <w:abstractNumId w:val="94"/>
  </w:num>
  <w:num w:numId="83">
    <w:abstractNumId w:val="57"/>
  </w:num>
  <w:num w:numId="84">
    <w:abstractNumId w:val="169"/>
  </w:num>
  <w:num w:numId="85">
    <w:abstractNumId w:val="300"/>
  </w:num>
  <w:num w:numId="86">
    <w:abstractNumId w:val="55"/>
  </w:num>
  <w:num w:numId="87">
    <w:abstractNumId w:val="113"/>
  </w:num>
  <w:num w:numId="88">
    <w:abstractNumId w:val="344"/>
  </w:num>
  <w:num w:numId="89">
    <w:abstractNumId w:val="8"/>
  </w:num>
  <w:num w:numId="90">
    <w:abstractNumId w:val="193"/>
  </w:num>
  <w:num w:numId="91">
    <w:abstractNumId w:val="28"/>
  </w:num>
  <w:num w:numId="92">
    <w:abstractNumId w:val="111"/>
  </w:num>
  <w:num w:numId="93">
    <w:abstractNumId w:val="298"/>
  </w:num>
  <w:num w:numId="94">
    <w:abstractNumId w:val="277"/>
  </w:num>
  <w:num w:numId="95">
    <w:abstractNumId w:val="275"/>
  </w:num>
  <w:num w:numId="96">
    <w:abstractNumId w:val="151"/>
  </w:num>
  <w:num w:numId="97">
    <w:abstractNumId w:val="152"/>
  </w:num>
  <w:num w:numId="98">
    <w:abstractNumId w:val="253"/>
  </w:num>
  <w:num w:numId="99">
    <w:abstractNumId w:val="319"/>
  </w:num>
  <w:num w:numId="100">
    <w:abstractNumId w:val="366"/>
  </w:num>
  <w:num w:numId="101">
    <w:abstractNumId w:val="168"/>
  </w:num>
  <w:num w:numId="102">
    <w:abstractNumId w:val="295"/>
  </w:num>
  <w:num w:numId="103">
    <w:abstractNumId w:val="174"/>
  </w:num>
  <w:num w:numId="104">
    <w:abstractNumId w:val="109"/>
  </w:num>
  <w:num w:numId="105">
    <w:abstractNumId w:val="137"/>
  </w:num>
  <w:num w:numId="106">
    <w:abstractNumId w:val="394"/>
  </w:num>
  <w:num w:numId="107">
    <w:abstractNumId w:val="260"/>
  </w:num>
  <w:num w:numId="108">
    <w:abstractNumId w:val="93"/>
  </w:num>
  <w:num w:numId="109">
    <w:abstractNumId w:val="35"/>
  </w:num>
  <w:num w:numId="110">
    <w:abstractNumId w:val="148"/>
  </w:num>
  <w:num w:numId="111">
    <w:abstractNumId w:val="73"/>
  </w:num>
  <w:num w:numId="112">
    <w:abstractNumId w:val="255"/>
  </w:num>
  <w:num w:numId="113">
    <w:abstractNumId w:val="30"/>
  </w:num>
  <w:num w:numId="114">
    <w:abstractNumId w:val="63"/>
  </w:num>
  <w:num w:numId="115">
    <w:abstractNumId w:val="102"/>
  </w:num>
  <w:num w:numId="116">
    <w:abstractNumId w:val="283"/>
  </w:num>
  <w:num w:numId="117">
    <w:abstractNumId w:val="88"/>
  </w:num>
  <w:num w:numId="118">
    <w:abstractNumId w:val="284"/>
  </w:num>
  <w:num w:numId="119">
    <w:abstractNumId w:val="322"/>
  </w:num>
  <w:num w:numId="120">
    <w:abstractNumId w:val="183"/>
  </w:num>
  <w:num w:numId="121">
    <w:abstractNumId w:val="182"/>
  </w:num>
  <w:num w:numId="122">
    <w:abstractNumId w:val="396"/>
  </w:num>
  <w:num w:numId="123">
    <w:abstractNumId w:val="95"/>
  </w:num>
  <w:num w:numId="124">
    <w:abstractNumId w:val="245"/>
  </w:num>
  <w:num w:numId="125">
    <w:abstractNumId w:val="52"/>
  </w:num>
  <w:num w:numId="126">
    <w:abstractNumId w:val="132"/>
  </w:num>
  <w:num w:numId="127">
    <w:abstractNumId w:val="44"/>
  </w:num>
  <w:num w:numId="128">
    <w:abstractNumId w:val="181"/>
  </w:num>
  <w:num w:numId="129">
    <w:abstractNumId w:val="185"/>
  </w:num>
  <w:num w:numId="130">
    <w:abstractNumId w:val="316"/>
  </w:num>
  <w:num w:numId="131">
    <w:abstractNumId w:val="318"/>
  </w:num>
  <w:num w:numId="132">
    <w:abstractNumId w:val="126"/>
  </w:num>
  <w:num w:numId="133">
    <w:abstractNumId w:val="129"/>
  </w:num>
  <w:num w:numId="134">
    <w:abstractNumId w:val="14"/>
  </w:num>
  <w:num w:numId="135">
    <w:abstractNumId w:val="364"/>
  </w:num>
  <w:num w:numId="136">
    <w:abstractNumId w:val="18"/>
  </w:num>
  <w:num w:numId="137">
    <w:abstractNumId w:val="60"/>
  </w:num>
  <w:num w:numId="138">
    <w:abstractNumId w:val="144"/>
  </w:num>
  <w:num w:numId="139">
    <w:abstractNumId w:val="160"/>
  </w:num>
  <w:num w:numId="140">
    <w:abstractNumId w:val="248"/>
  </w:num>
  <w:num w:numId="141">
    <w:abstractNumId w:val="6"/>
  </w:num>
  <w:num w:numId="142">
    <w:abstractNumId w:val="96"/>
  </w:num>
  <w:num w:numId="143">
    <w:abstractNumId w:val="156"/>
  </w:num>
  <w:num w:numId="144">
    <w:abstractNumId w:val="67"/>
  </w:num>
  <w:num w:numId="145">
    <w:abstractNumId w:val="139"/>
  </w:num>
  <w:num w:numId="146">
    <w:abstractNumId w:val="290"/>
  </w:num>
  <w:num w:numId="147">
    <w:abstractNumId w:val="146"/>
  </w:num>
  <w:num w:numId="148">
    <w:abstractNumId w:val="119"/>
  </w:num>
  <w:num w:numId="149">
    <w:abstractNumId w:val="39"/>
  </w:num>
  <w:num w:numId="150">
    <w:abstractNumId w:val="312"/>
  </w:num>
  <w:num w:numId="151">
    <w:abstractNumId w:val="21"/>
  </w:num>
  <w:num w:numId="152">
    <w:abstractNumId w:val="70"/>
  </w:num>
  <w:num w:numId="153">
    <w:abstractNumId w:val="142"/>
  </w:num>
  <w:num w:numId="154">
    <w:abstractNumId w:val="384"/>
  </w:num>
  <w:num w:numId="155">
    <w:abstractNumId w:val="190"/>
  </w:num>
  <w:num w:numId="156">
    <w:abstractNumId w:val="69"/>
  </w:num>
  <w:num w:numId="157">
    <w:abstractNumId w:val="163"/>
  </w:num>
  <w:num w:numId="158">
    <w:abstractNumId w:val="210"/>
  </w:num>
  <w:num w:numId="159">
    <w:abstractNumId w:val="164"/>
  </w:num>
  <w:num w:numId="160">
    <w:abstractNumId w:val="261"/>
  </w:num>
  <w:num w:numId="161">
    <w:abstractNumId w:val="331"/>
  </w:num>
  <w:num w:numId="162">
    <w:abstractNumId w:val="50"/>
  </w:num>
  <w:num w:numId="163">
    <w:abstractNumId w:val="136"/>
  </w:num>
  <w:num w:numId="164">
    <w:abstractNumId w:val="320"/>
  </w:num>
  <w:num w:numId="165">
    <w:abstractNumId w:val="33"/>
  </w:num>
  <w:num w:numId="166">
    <w:abstractNumId w:val="203"/>
  </w:num>
  <w:num w:numId="167">
    <w:abstractNumId w:val="5"/>
  </w:num>
  <w:num w:numId="168">
    <w:abstractNumId w:val="56"/>
  </w:num>
  <w:num w:numId="169">
    <w:abstractNumId w:val="265"/>
  </w:num>
  <w:num w:numId="170">
    <w:abstractNumId w:val="110"/>
  </w:num>
  <w:num w:numId="171">
    <w:abstractNumId w:val="90"/>
  </w:num>
  <w:num w:numId="172">
    <w:abstractNumId w:val="257"/>
  </w:num>
  <w:num w:numId="173">
    <w:abstractNumId w:val="135"/>
  </w:num>
  <w:num w:numId="174">
    <w:abstractNumId w:val="131"/>
  </w:num>
  <w:num w:numId="175">
    <w:abstractNumId w:val="213"/>
  </w:num>
  <w:num w:numId="176">
    <w:abstractNumId w:val="362"/>
  </w:num>
  <w:num w:numId="177">
    <w:abstractNumId w:val="349"/>
  </w:num>
  <w:num w:numId="178">
    <w:abstractNumId w:val="22"/>
  </w:num>
  <w:num w:numId="179">
    <w:abstractNumId w:val="51"/>
  </w:num>
  <w:num w:numId="180">
    <w:abstractNumId w:val="293"/>
  </w:num>
  <w:num w:numId="181">
    <w:abstractNumId w:val="297"/>
  </w:num>
  <w:num w:numId="182">
    <w:abstractNumId w:val="289"/>
  </w:num>
  <w:num w:numId="183">
    <w:abstractNumId w:val="387"/>
  </w:num>
  <w:num w:numId="184">
    <w:abstractNumId w:val="221"/>
  </w:num>
  <w:num w:numId="185">
    <w:abstractNumId w:val="92"/>
  </w:num>
  <w:num w:numId="186">
    <w:abstractNumId w:val="310"/>
  </w:num>
  <w:num w:numId="187">
    <w:abstractNumId w:val="134"/>
  </w:num>
  <w:num w:numId="188">
    <w:abstractNumId w:val="235"/>
  </w:num>
  <w:num w:numId="189">
    <w:abstractNumId w:val="378"/>
  </w:num>
  <w:num w:numId="190">
    <w:abstractNumId w:val="323"/>
  </w:num>
  <w:num w:numId="191">
    <w:abstractNumId w:val="227"/>
  </w:num>
  <w:num w:numId="192">
    <w:abstractNumId w:val="173"/>
  </w:num>
  <w:num w:numId="193">
    <w:abstractNumId w:val="233"/>
  </w:num>
  <w:num w:numId="194">
    <w:abstractNumId w:val="37"/>
  </w:num>
  <w:num w:numId="195">
    <w:abstractNumId w:val="218"/>
  </w:num>
  <w:num w:numId="196">
    <w:abstractNumId w:val="296"/>
  </w:num>
  <w:num w:numId="197">
    <w:abstractNumId w:val="372"/>
  </w:num>
  <w:num w:numId="198">
    <w:abstractNumId w:val="187"/>
  </w:num>
  <w:num w:numId="199">
    <w:abstractNumId w:val="201"/>
  </w:num>
  <w:num w:numId="200">
    <w:abstractNumId w:val="200"/>
  </w:num>
  <w:num w:numId="201">
    <w:abstractNumId w:val="242"/>
  </w:num>
  <w:num w:numId="202">
    <w:abstractNumId w:val="138"/>
  </w:num>
  <w:num w:numId="203">
    <w:abstractNumId w:val="292"/>
  </w:num>
  <w:num w:numId="204">
    <w:abstractNumId w:val="118"/>
  </w:num>
  <w:num w:numId="205">
    <w:abstractNumId w:val="287"/>
  </w:num>
  <w:num w:numId="206">
    <w:abstractNumId w:val="166"/>
  </w:num>
  <w:num w:numId="207">
    <w:abstractNumId w:val="13"/>
  </w:num>
  <w:num w:numId="208">
    <w:abstractNumId w:val="76"/>
  </w:num>
  <w:num w:numId="2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56"/>
  </w:num>
  <w:num w:numId="211">
    <w:abstractNumId w:val="130"/>
  </w:num>
  <w:num w:numId="212">
    <w:abstractNumId w:val="121"/>
  </w:num>
  <w:num w:numId="213">
    <w:abstractNumId w:val="36"/>
  </w:num>
  <w:num w:numId="214">
    <w:abstractNumId w:val="234"/>
  </w:num>
  <w:num w:numId="215">
    <w:abstractNumId w:val="12"/>
  </w:num>
  <w:num w:numId="216">
    <w:abstractNumId w:val="7"/>
  </w:num>
  <w:num w:numId="217">
    <w:abstractNumId w:val="209"/>
  </w:num>
  <w:num w:numId="218">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50"/>
  </w:num>
  <w:num w:numId="220">
    <w:abstractNumId w:val="398"/>
  </w:num>
  <w:num w:numId="221">
    <w:abstractNumId w:val="288"/>
  </w:num>
  <w:num w:numId="222">
    <w:abstractNumId w:val="154"/>
  </w:num>
  <w:num w:numId="223">
    <w:abstractNumId w:val="47"/>
  </w:num>
  <w:num w:numId="224">
    <w:abstractNumId w:val="226"/>
  </w:num>
  <w:num w:numId="225">
    <w:abstractNumId w:val="53"/>
  </w:num>
  <w:num w:numId="226">
    <w:abstractNumId w:val="41"/>
  </w:num>
  <w:num w:numId="227">
    <w:abstractNumId w:val="103"/>
  </w:num>
  <w:num w:numId="228">
    <w:abstractNumId w:val="49"/>
  </w:num>
  <w:num w:numId="229">
    <w:abstractNumId w:val="75"/>
  </w:num>
  <w:num w:numId="230">
    <w:abstractNumId w:val="382"/>
  </w:num>
  <w:num w:numId="231">
    <w:abstractNumId w:val="340"/>
  </w:num>
  <w:num w:numId="232">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81"/>
  </w:num>
  <w:num w:numId="234">
    <w:abstractNumId w:val="85"/>
  </w:num>
  <w:num w:numId="235">
    <w:abstractNumId w:val="377"/>
  </w:num>
  <w:num w:numId="236">
    <w:abstractNumId w:val="9"/>
  </w:num>
  <w:num w:numId="237">
    <w:abstractNumId w:val="45"/>
  </w:num>
  <w:num w:numId="2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3"/>
  </w:num>
  <w:num w:numId="240">
    <w:abstractNumId w:val="116"/>
  </w:num>
  <w:num w:numId="241">
    <w:abstractNumId w:val="79"/>
  </w:num>
  <w:num w:numId="242">
    <w:abstractNumId w:val="370"/>
  </w:num>
  <w:num w:numId="243">
    <w:abstractNumId w:val="299"/>
  </w:num>
  <w:num w:numId="244">
    <w:abstractNumId w:val="256"/>
  </w:num>
  <w:num w:numId="245">
    <w:abstractNumId w:val="198"/>
  </w:num>
  <w:num w:numId="246">
    <w:abstractNumId w:val="395"/>
  </w:num>
  <w:num w:numId="247">
    <w:abstractNumId w:val="302"/>
  </w:num>
  <w:num w:numId="248">
    <w:abstractNumId w:val="369"/>
  </w:num>
  <w:num w:numId="249">
    <w:abstractNumId w:val="305"/>
  </w:num>
  <w:num w:numId="250">
    <w:abstractNumId w:val="150"/>
  </w:num>
  <w:num w:numId="251">
    <w:abstractNumId w:val="348"/>
  </w:num>
  <w:num w:numId="252">
    <w:abstractNumId w:val="207"/>
  </w:num>
  <w:num w:numId="253">
    <w:abstractNumId w:val="195"/>
  </w:num>
  <w:num w:numId="254">
    <w:abstractNumId w:val="351"/>
  </w:num>
  <w:num w:numId="255">
    <w:abstractNumId w:val="189"/>
  </w:num>
  <w:num w:numId="256">
    <w:abstractNumId w:val="325"/>
  </w:num>
  <w:num w:numId="257">
    <w:abstractNumId w:val="393"/>
  </w:num>
  <w:num w:numId="258">
    <w:abstractNumId w:val="177"/>
  </w:num>
  <w:num w:numId="259">
    <w:abstractNumId w:val="350"/>
  </w:num>
  <w:num w:numId="260">
    <w:abstractNumId w:val="271"/>
  </w:num>
  <w:num w:numId="261">
    <w:abstractNumId w:val="196"/>
  </w:num>
  <w:num w:numId="262">
    <w:abstractNumId w:val="199"/>
  </w:num>
  <w:num w:numId="263">
    <w:abstractNumId w:val="330"/>
  </w:num>
  <w:num w:numId="264">
    <w:abstractNumId w:val="43"/>
  </w:num>
  <w:num w:numId="265">
    <w:abstractNumId w:val="78"/>
  </w:num>
  <w:num w:numId="266">
    <w:abstractNumId w:val="236"/>
  </w:num>
  <w:num w:numId="267">
    <w:abstractNumId w:val="355"/>
  </w:num>
  <w:num w:numId="268">
    <w:abstractNumId w:val="32"/>
  </w:num>
  <w:num w:numId="269">
    <w:abstractNumId w:val="343"/>
  </w:num>
  <w:num w:numId="270">
    <w:abstractNumId w:val="186"/>
  </w:num>
  <w:num w:numId="271">
    <w:abstractNumId w:val="147"/>
  </w:num>
  <w:num w:numId="272">
    <w:abstractNumId w:val="315"/>
  </w:num>
  <w:num w:numId="273">
    <w:abstractNumId w:val="397"/>
  </w:num>
  <w:num w:numId="274">
    <w:abstractNumId w:val="59"/>
  </w:num>
  <w:num w:numId="275">
    <w:abstractNumId w:val="272"/>
  </w:num>
  <w:num w:numId="276">
    <w:abstractNumId w:val="222"/>
  </w:num>
  <w:num w:numId="277">
    <w:abstractNumId w:val="66"/>
  </w:num>
  <w:num w:numId="278">
    <w:abstractNumId w:val="385"/>
  </w:num>
  <w:num w:numId="279">
    <w:abstractNumId w:val="77"/>
  </w:num>
  <w:num w:numId="280">
    <w:abstractNumId w:val="208"/>
  </w:num>
  <w:num w:numId="281">
    <w:abstractNumId w:val="301"/>
  </w:num>
  <w:num w:numId="282">
    <w:abstractNumId w:val="40"/>
  </w:num>
  <w:num w:numId="283">
    <w:abstractNumId w:val="175"/>
  </w:num>
  <w:num w:numId="284">
    <w:abstractNumId w:val="230"/>
  </w:num>
  <w:num w:numId="285">
    <w:abstractNumId w:val="29"/>
  </w:num>
  <w:num w:numId="286">
    <w:abstractNumId w:val="262"/>
  </w:num>
  <w:num w:numId="287">
    <w:abstractNumId w:val="341"/>
  </w:num>
  <w:num w:numId="288">
    <w:abstractNumId w:val="117"/>
  </w:num>
  <w:num w:numId="289">
    <w:abstractNumId w:val="180"/>
  </w:num>
  <w:num w:numId="290">
    <w:abstractNumId w:val="46"/>
  </w:num>
  <w:num w:numId="291">
    <w:abstractNumId w:val="99"/>
  </w:num>
  <w:num w:numId="292">
    <w:abstractNumId w:val="141"/>
  </w:num>
  <w:num w:numId="293">
    <w:abstractNumId w:val="225"/>
  </w:num>
  <w:num w:numId="294">
    <w:abstractNumId w:val="278"/>
  </w:num>
  <w:num w:numId="295">
    <w:abstractNumId w:val="205"/>
  </w:num>
  <w:num w:numId="296">
    <w:abstractNumId w:val="259"/>
  </w:num>
  <w:num w:numId="297">
    <w:abstractNumId w:val="26"/>
  </w:num>
  <w:num w:numId="298">
    <w:abstractNumId w:val="86"/>
  </w:num>
  <w:num w:numId="299">
    <w:abstractNumId w:val="204"/>
  </w:num>
  <w:num w:numId="300">
    <w:abstractNumId w:val="16"/>
  </w:num>
  <w:num w:numId="301">
    <w:abstractNumId w:val="326"/>
  </w:num>
  <w:num w:numId="302">
    <w:abstractNumId w:val="140"/>
  </w:num>
  <w:num w:numId="303">
    <w:abstractNumId w:val="337"/>
  </w:num>
  <w:num w:numId="304">
    <w:abstractNumId w:val="128"/>
  </w:num>
  <w:num w:numId="305">
    <w:abstractNumId w:val="20"/>
  </w:num>
  <w:num w:numId="306">
    <w:abstractNumId w:val="220"/>
  </w:num>
  <w:num w:numId="307">
    <w:abstractNumId w:val="206"/>
  </w:num>
  <w:num w:numId="308">
    <w:abstractNumId w:val="328"/>
  </w:num>
  <w:num w:numId="309">
    <w:abstractNumId w:val="114"/>
  </w:num>
  <w:num w:numId="310">
    <w:abstractNumId w:val="217"/>
  </w:num>
  <w:num w:numId="311">
    <w:abstractNumId w:val="354"/>
  </w:num>
  <w:num w:numId="312">
    <w:abstractNumId w:val="101"/>
  </w:num>
  <w:num w:numId="313">
    <w:abstractNumId w:val="307"/>
  </w:num>
  <w:num w:numId="314">
    <w:abstractNumId w:val="89"/>
  </w:num>
  <w:num w:numId="315">
    <w:abstractNumId w:val="237"/>
  </w:num>
  <w:num w:numId="316">
    <w:abstractNumId w:val="280"/>
  </w:num>
  <w:num w:numId="317">
    <w:abstractNumId w:val="115"/>
  </w:num>
  <w:num w:numId="318">
    <w:abstractNumId w:val="127"/>
  </w:num>
  <w:num w:numId="319">
    <w:abstractNumId w:val="360"/>
  </w:num>
  <w:num w:numId="320">
    <w:abstractNumId w:val="179"/>
  </w:num>
  <w:num w:numId="321">
    <w:abstractNumId w:val="294"/>
  </w:num>
  <w:num w:numId="322">
    <w:abstractNumId w:val="313"/>
  </w:num>
  <w:num w:numId="323">
    <w:abstractNumId w:val="376"/>
  </w:num>
  <w:num w:numId="324">
    <w:abstractNumId w:val="270"/>
  </w:num>
  <w:num w:numId="325">
    <w:abstractNumId w:val="332"/>
  </w:num>
  <w:num w:numId="326">
    <w:abstractNumId w:val="124"/>
  </w:num>
  <w:num w:numId="327">
    <w:abstractNumId w:val="172"/>
  </w:num>
  <w:num w:numId="328">
    <w:abstractNumId w:val="123"/>
  </w:num>
  <w:num w:numId="329">
    <w:abstractNumId w:val="239"/>
  </w:num>
  <w:num w:numId="330">
    <w:abstractNumId w:val="324"/>
  </w:num>
  <w:num w:numId="331">
    <w:abstractNumId w:val="246"/>
  </w:num>
  <w:num w:numId="332">
    <w:abstractNumId w:val="34"/>
  </w:num>
  <w:num w:numId="333">
    <w:abstractNumId w:val="263"/>
  </w:num>
  <w:num w:numId="334">
    <w:abstractNumId w:val="336"/>
  </w:num>
  <w:num w:numId="335">
    <w:abstractNumId w:val="15"/>
  </w:num>
  <w:num w:numId="336">
    <w:abstractNumId w:val="342"/>
  </w:num>
  <w:num w:numId="337">
    <w:abstractNumId w:val="176"/>
  </w:num>
  <w:num w:numId="338">
    <w:abstractNumId w:val="258"/>
  </w:num>
  <w:num w:numId="339">
    <w:abstractNumId w:val="389"/>
  </w:num>
  <w:num w:numId="340">
    <w:abstractNumId w:val="215"/>
  </w:num>
  <w:num w:numId="341">
    <w:abstractNumId w:val="285"/>
  </w:num>
  <w:num w:numId="342">
    <w:abstractNumId w:val="380"/>
  </w:num>
  <w:num w:numId="343">
    <w:abstractNumId w:val="276"/>
  </w:num>
  <w:num w:numId="344">
    <w:abstractNumId w:val="216"/>
  </w:num>
  <w:num w:numId="345">
    <w:abstractNumId w:val="274"/>
  </w:num>
  <w:num w:numId="346">
    <w:abstractNumId w:val="243"/>
  </w:num>
  <w:num w:numId="347">
    <w:abstractNumId w:val="232"/>
  </w:num>
  <w:num w:numId="348">
    <w:abstractNumId w:val="170"/>
  </w:num>
  <w:num w:numId="349">
    <w:abstractNumId w:val="112"/>
  </w:num>
  <w:num w:numId="350">
    <w:abstractNumId w:val="390"/>
  </w:num>
  <w:num w:numId="351">
    <w:abstractNumId w:val="178"/>
  </w:num>
  <w:num w:numId="352">
    <w:abstractNumId w:val="224"/>
  </w:num>
  <w:num w:numId="353">
    <w:abstractNumId w:val="10"/>
  </w:num>
  <w:num w:numId="354">
    <w:abstractNumId w:val="359"/>
  </w:num>
  <w:num w:numId="355">
    <w:abstractNumId w:val="388"/>
  </w:num>
  <w:num w:numId="356">
    <w:abstractNumId w:val="247"/>
  </w:num>
  <w:num w:numId="357">
    <w:abstractNumId w:val="191"/>
  </w:num>
  <w:num w:numId="358">
    <w:abstractNumId w:val="65"/>
  </w:num>
  <w:num w:numId="359">
    <w:abstractNumId w:val="219"/>
  </w:num>
  <w:num w:numId="360">
    <w:abstractNumId w:val="282"/>
  </w:num>
  <w:num w:numId="361">
    <w:abstractNumId w:val="249"/>
  </w:num>
  <w:num w:numId="362">
    <w:abstractNumId w:val="329"/>
  </w:num>
  <w:num w:numId="363">
    <w:abstractNumId w:val="72"/>
  </w:num>
  <w:num w:numId="364">
    <w:abstractNumId w:val="241"/>
  </w:num>
  <w:num w:numId="365">
    <w:abstractNumId w:val="153"/>
  </w:num>
  <w:num w:numId="366">
    <w:abstractNumId w:val="334"/>
  </w:num>
  <w:num w:numId="367">
    <w:abstractNumId w:val="373"/>
  </w:num>
  <w:num w:numId="368">
    <w:abstractNumId w:val="367"/>
  </w:num>
  <w:num w:numId="369">
    <w:abstractNumId w:val="202"/>
  </w:num>
  <w:num w:numId="370">
    <w:abstractNumId w:val="108"/>
  </w:num>
  <w:num w:numId="371">
    <w:abstractNumId w:val="314"/>
  </w:num>
  <w:num w:numId="372">
    <w:abstractNumId w:val="104"/>
  </w:num>
  <w:num w:numId="373">
    <w:abstractNumId w:val="267"/>
  </w:num>
  <w:num w:numId="374">
    <w:abstractNumId w:val="97"/>
  </w:num>
  <w:num w:numId="375">
    <w:abstractNumId w:val="157"/>
  </w:num>
  <w:num w:numId="376">
    <w:abstractNumId w:val="281"/>
  </w:num>
  <w:num w:numId="377">
    <w:abstractNumId w:val="71"/>
  </w:num>
  <w:num w:numId="378">
    <w:abstractNumId w:val="228"/>
  </w:num>
  <w:num w:numId="379">
    <w:abstractNumId w:val="171"/>
  </w:num>
  <w:num w:numId="380">
    <w:abstractNumId w:val="122"/>
  </w:num>
  <w:num w:numId="381">
    <w:abstractNumId w:val="212"/>
  </w:num>
  <w:num w:numId="382">
    <w:abstractNumId w:val="31"/>
  </w:num>
  <w:num w:numId="383">
    <w:abstractNumId w:val="347"/>
  </w:num>
  <w:num w:numId="384">
    <w:abstractNumId w:val="273"/>
  </w:num>
  <w:num w:numId="385">
    <w:abstractNumId w:val="306"/>
  </w:num>
  <w:num w:numId="386">
    <w:abstractNumId w:val="374"/>
  </w:num>
  <w:num w:numId="387">
    <w:abstractNumId w:val="339"/>
  </w:num>
  <w:num w:numId="388">
    <w:abstractNumId w:val="308"/>
  </w:num>
  <w:num w:numId="389">
    <w:abstractNumId w:val="155"/>
  </w:num>
  <w:num w:numId="390">
    <w:abstractNumId w:val="87"/>
  </w:num>
  <w:num w:numId="391">
    <w:abstractNumId w:val="269"/>
  </w:num>
  <w:num w:numId="392">
    <w:abstractNumId w:val="106"/>
  </w:num>
  <w:num w:numId="393">
    <w:abstractNumId w:val="361"/>
  </w:num>
  <w:num w:numId="394">
    <w:abstractNumId w:val="64"/>
  </w:num>
  <w:num w:numId="395">
    <w:abstractNumId w:val="74"/>
  </w:num>
  <w:num w:numId="396">
    <w:abstractNumId w:val="19"/>
  </w:num>
  <w:num w:numId="397">
    <w:abstractNumId w:val="27"/>
  </w:num>
  <w:num w:numId="398">
    <w:abstractNumId w:val="353"/>
  </w:num>
  <w:num w:numId="399">
    <w:abstractNumId w:val="304"/>
  </w:num>
  <w:num w:numId="400">
    <w:abstractNumId w:val="363"/>
  </w:num>
  <w:num w:numId="401">
    <w:abstractNumId w:val="386"/>
  </w:num>
  <w:num w:numId="402">
    <w:abstractNumId w:val="3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88"/>
  </w:num>
  <w:num w:numId="404">
    <w:abstractNumId w:val="357"/>
  </w:num>
  <w:numIdMacAtCleanup w:val="3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E"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419" w:vendorID="64" w:dllVersion="131078" w:nlCheck="1" w:checkStyle="0"/>
  <w:activeWritingStyle w:appName="MSWord" w:lang="es-AR"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CO" w:vendorID="64" w:dllVersion="131078"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2B"/>
    <w:rsid w:val="00000208"/>
    <w:rsid w:val="000005B6"/>
    <w:rsid w:val="00000E72"/>
    <w:rsid w:val="000010D5"/>
    <w:rsid w:val="000010E2"/>
    <w:rsid w:val="00001706"/>
    <w:rsid w:val="0000174F"/>
    <w:rsid w:val="00001845"/>
    <w:rsid w:val="00001ECD"/>
    <w:rsid w:val="000023DF"/>
    <w:rsid w:val="000029D7"/>
    <w:rsid w:val="00002A64"/>
    <w:rsid w:val="00002A8D"/>
    <w:rsid w:val="00002FB7"/>
    <w:rsid w:val="000035FC"/>
    <w:rsid w:val="000038E9"/>
    <w:rsid w:val="00003FBB"/>
    <w:rsid w:val="00003FFA"/>
    <w:rsid w:val="00004552"/>
    <w:rsid w:val="0000473F"/>
    <w:rsid w:val="00004A99"/>
    <w:rsid w:val="000050D4"/>
    <w:rsid w:val="000053CD"/>
    <w:rsid w:val="00005A23"/>
    <w:rsid w:val="00006204"/>
    <w:rsid w:val="0000630A"/>
    <w:rsid w:val="000075EC"/>
    <w:rsid w:val="00007762"/>
    <w:rsid w:val="00007D83"/>
    <w:rsid w:val="00007F05"/>
    <w:rsid w:val="00010246"/>
    <w:rsid w:val="000107F0"/>
    <w:rsid w:val="00010D9F"/>
    <w:rsid w:val="00010FB5"/>
    <w:rsid w:val="00011592"/>
    <w:rsid w:val="0001181C"/>
    <w:rsid w:val="00011A2C"/>
    <w:rsid w:val="00012080"/>
    <w:rsid w:val="00012D31"/>
    <w:rsid w:val="00012F8C"/>
    <w:rsid w:val="000131B9"/>
    <w:rsid w:val="000131C0"/>
    <w:rsid w:val="000139BD"/>
    <w:rsid w:val="00013D24"/>
    <w:rsid w:val="00013F6C"/>
    <w:rsid w:val="000146F3"/>
    <w:rsid w:val="00014955"/>
    <w:rsid w:val="00014974"/>
    <w:rsid w:val="00014CFD"/>
    <w:rsid w:val="00014DA9"/>
    <w:rsid w:val="00014F54"/>
    <w:rsid w:val="00014F5E"/>
    <w:rsid w:val="00015911"/>
    <w:rsid w:val="00015E1C"/>
    <w:rsid w:val="000160A8"/>
    <w:rsid w:val="000161EC"/>
    <w:rsid w:val="00016DEB"/>
    <w:rsid w:val="00017393"/>
    <w:rsid w:val="00017A45"/>
    <w:rsid w:val="00017B10"/>
    <w:rsid w:val="00017C82"/>
    <w:rsid w:val="0002009C"/>
    <w:rsid w:val="00020F66"/>
    <w:rsid w:val="000215BA"/>
    <w:rsid w:val="00022194"/>
    <w:rsid w:val="0002253B"/>
    <w:rsid w:val="00022BD2"/>
    <w:rsid w:val="00022BF6"/>
    <w:rsid w:val="00022EAF"/>
    <w:rsid w:val="00024C4A"/>
    <w:rsid w:val="00024C4C"/>
    <w:rsid w:val="00024D12"/>
    <w:rsid w:val="0002521A"/>
    <w:rsid w:val="0002541E"/>
    <w:rsid w:val="00026184"/>
    <w:rsid w:val="000263F0"/>
    <w:rsid w:val="00026AC4"/>
    <w:rsid w:val="00027471"/>
    <w:rsid w:val="00030752"/>
    <w:rsid w:val="0003081B"/>
    <w:rsid w:val="00030980"/>
    <w:rsid w:val="00031476"/>
    <w:rsid w:val="000315EE"/>
    <w:rsid w:val="00031624"/>
    <w:rsid w:val="000316D7"/>
    <w:rsid w:val="000316E1"/>
    <w:rsid w:val="00032792"/>
    <w:rsid w:val="00032812"/>
    <w:rsid w:val="00032849"/>
    <w:rsid w:val="00032896"/>
    <w:rsid w:val="000328BE"/>
    <w:rsid w:val="00032A1C"/>
    <w:rsid w:val="00032C15"/>
    <w:rsid w:val="00032D1E"/>
    <w:rsid w:val="0003347A"/>
    <w:rsid w:val="00034021"/>
    <w:rsid w:val="00035541"/>
    <w:rsid w:val="0003573C"/>
    <w:rsid w:val="00035A66"/>
    <w:rsid w:val="00035B25"/>
    <w:rsid w:val="00035BA0"/>
    <w:rsid w:val="00035FAE"/>
    <w:rsid w:val="00036BF9"/>
    <w:rsid w:val="00037125"/>
    <w:rsid w:val="000374A5"/>
    <w:rsid w:val="000374C9"/>
    <w:rsid w:val="00037756"/>
    <w:rsid w:val="00037F13"/>
    <w:rsid w:val="0004008C"/>
    <w:rsid w:val="00040713"/>
    <w:rsid w:val="00040F33"/>
    <w:rsid w:val="00041105"/>
    <w:rsid w:val="000412E9"/>
    <w:rsid w:val="00041D97"/>
    <w:rsid w:val="000420AB"/>
    <w:rsid w:val="000420F8"/>
    <w:rsid w:val="00042789"/>
    <w:rsid w:val="000428C6"/>
    <w:rsid w:val="00042B04"/>
    <w:rsid w:val="00042CC5"/>
    <w:rsid w:val="00042D98"/>
    <w:rsid w:val="00043118"/>
    <w:rsid w:val="0004390A"/>
    <w:rsid w:val="00043E6C"/>
    <w:rsid w:val="00043EC8"/>
    <w:rsid w:val="00045BB1"/>
    <w:rsid w:val="00045BFC"/>
    <w:rsid w:val="00045D43"/>
    <w:rsid w:val="00045EC4"/>
    <w:rsid w:val="00045F8B"/>
    <w:rsid w:val="0004601F"/>
    <w:rsid w:val="000460C8"/>
    <w:rsid w:val="0004666A"/>
    <w:rsid w:val="000466A7"/>
    <w:rsid w:val="000469D4"/>
    <w:rsid w:val="0004720A"/>
    <w:rsid w:val="000474C7"/>
    <w:rsid w:val="0004763C"/>
    <w:rsid w:val="00047C23"/>
    <w:rsid w:val="00047E25"/>
    <w:rsid w:val="00050060"/>
    <w:rsid w:val="00050A64"/>
    <w:rsid w:val="00050DCC"/>
    <w:rsid w:val="00050E54"/>
    <w:rsid w:val="000513A1"/>
    <w:rsid w:val="000516F9"/>
    <w:rsid w:val="00051958"/>
    <w:rsid w:val="00051981"/>
    <w:rsid w:val="00051F3C"/>
    <w:rsid w:val="00052263"/>
    <w:rsid w:val="000523FC"/>
    <w:rsid w:val="00052E4E"/>
    <w:rsid w:val="00052F12"/>
    <w:rsid w:val="0005409C"/>
    <w:rsid w:val="000551BB"/>
    <w:rsid w:val="000552DB"/>
    <w:rsid w:val="0005565D"/>
    <w:rsid w:val="00055F87"/>
    <w:rsid w:val="00055FB6"/>
    <w:rsid w:val="00057976"/>
    <w:rsid w:val="000608C9"/>
    <w:rsid w:val="00060B08"/>
    <w:rsid w:val="00060E03"/>
    <w:rsid w:val="00061014"/>
    <w:rsid w:val="00061069"/>
    <w:rsid w:val="0006107D"/>
    <w:rsid w:val="00061F0C"/>
    <w:rsid w:val="00062155"/>
    <w:rsid w:val="00062417"/>
    <w:rsid w:val="0006291C"/>
    <w:rsid w:val="0006314E"/>
    <w:rsid w:val="000631D6"/>
    <w:rsid w:val="000635A0"/>
    <w:rsid w:val="00063949"/>
    <w:rsid w:val="000645BE"/>
    <w:rsid w:val="00064FD3"/>
    <w:rsid w:val="00064FFC"/>
    <w:rsid w:val="0006569F"/>
    <w:rsid w:val="0006577A"/>
    <w:rsid w:val="000657D3"/>
    <w:rsid w:val="00066652"/>
    <w:rsid w:val="00066796"/>
    <w:rsid w:val="000669ED"/>
    <w:rsid w:val="0006741E"/>
    <w:rsid w:val="00070376"/>
    <w:rsid w:val="00070481"/>
    <w:rsid w:val="00070530"/>
    <w:rsid w:val="000707B8"/>
    <w:rsid w:val="000707EE"/>
    <w:rsid w:val="00070A0B"/>
    <w:rsid w:val="00070D17"/>
    <w:rsid w:val="0007102B"/>
    <w:rsid w:val="00071262"/>
    <w:rsid w:val="00071277"/>
    <w:rsid w:val="00071475"/>
    <w:rsid w:val="0007165D"/>
    <w:rsid w:val="000716D0"/>
    <w:rsid w:val="0007174E"/>
    <w:rsid w:val="00071B86"/>
    <w:rsid w:val="00071C4F"/>
    <w:rsid w:val="00071E32"/>
    <w:rsid w:val="000726E9"/>
    <w:rsid w:val="00072DC2"/>
    <w:rsid w:val="000732C6"/>
    <w:rsid w:val="000733B6"/>
    <w:rsid w:val="00073B1C"/>
    <w:rsid w:val="00073D4F"/>
    <w:rsid w:val="00073EF9"/>
    <w:rsid w:val="00074669"/>
    <w:rsid w:val="000749EF"/>
    <w:rsid w:val="0007514B"/>
    <w:rsid w:val="00075538"/>
    <w:rsid w:val="000755C6"/>
    <w:rsid w:val="00075799"/>
    <w:rsid w:val="00075907"/>
    <w:rsid w:val="00075E93"/>
    <w:rsid w:val="00075F24"/>
    <w:rsid w:val="000764A9"/>
    <w:rsid w:val="0007654A"/>
    <w:rsid w:val="000766AA"/>
    <w:rsid w:val="00076835"/>
    <w:rsid w:val="00076F11"/>
    <w:rsid w:val="000771B3"/>
    <w:rsid w:val="000773F7"/>
    <w:rsid w:val="00080393"/>
    <w:rsid w:val="00080748"/>
    <w:rsid w:val="00080A2D"/>
    <w:rsid w:val="00080A43"/>
    <w:rsid w:val="00080AAB"/>
    <w:rsid w:val="00080D85"/>
    <w:rsid w:val="00081162"/>
    <w:rsid w:val="000816F4"/>
    <w:rsid w:val="000819C3"/>
    <w:rsid w:val="00081CBD"/>
    <w:rsid w:val="00081EF8"/>
    <w:rsid w:val="00081F23"/>
    <w:rsid w:val="00081FEF"/>
    <w:rsid w:val="000821F2"/>
    <w:rsid w:val="00082F64"/>
    <w:rsid w:val="00082F6D"/>
    <w:rsid w:val="00083318"/>
    <w:rsid w:val="0008389C"/>
    <w:rsid w:val="000841C7"/>
    <w:rsid w:val="000842D2"/>
    <w:rsid w:val="00084444"/>
    <w:rsid w:val="000846D5"/>
    <w:rsid w:val="00084CE2"/>
    <w:rsid w:val="0008507E"/>
    <w:rsid w:val="0008514D"/>
    <w:rsid w:val="00085180"/>
    <w:rsid w:val="0008545B"/>
    <w:rsid w:val="00085A54"/>
    <w:rsid w:val="00085B07"/>
    <w:rsid w:val="00085D0D"/>
    <w:rsid w:val="00085E85"/>
    <w:rsid w:val="0008667B"/>
    <w:rsid w:val="00086B17"/>
    <w:rsid w:val="00087184"/>
    <w:rsid w:val="000873CF"/>
    <w:rsid w:val="00087771"/>
    <w:rsid w:val="00087B27"/>
    <w:rsid w:val="00087B77"/>
    <w:rsid w:val="00087E0D"/>
    <w:rsid w:val="00087EDC"/>
    <w:rsid w:val="00087F99"/>
    <w:rsid w:val="000901A2"/>
    <w:rsid w:val="000901D3"/>
    <w:rsid w:val="0009102D"/>
    <w:rsid w:val="00091077"/>
    <w:rsid w:val="00091214"/>
    <w:rsid w:val="0009128E"/>
    <w:rsid w:val="00091A4F"/>
    <w:rsid w:val="0009223A"/>
    <w:rsid w:val="0009266A"/>
    <w:rsid w:val="00092877"/>
    <w:rsid w:val="00092E5A"/>
    <w:rsid w:val="000932B4"/>
    <w:rsid w:val="00093894"/>
    <w:rsid w:val="00094528"/>
    <w:rsid w:val="00094753"/>
    <w:rsid w:val="0009484F"/>
    <w:rsid w:val="00094BDA"/>
    <w:rsid w:val="000956D2"/>
    <w:rsid w:val="00096C1E"/>
    <w:rsid w:val="00096ECF"/>
    <w:rsid w:val="00096F60"/>
    <w:rsid w:val="0009764D"/>
    <w:rsid w:val="00097ED1"/>
    <w:rsid w:val="00097FE3"/>
    <w:rsid w:val="000A040D"/>
    <w:rsid w:val="000A0A0F"/>
    <w:rsid w:val="000A129A"/>
    <w:rsid w:val="000A13BB"/>
    <w:rsid w:val="000A15D1"/>
    <w:rsid w:val="000A1793"/>
    <w:rsid w:val="000A1BBB"/>
    <w:rsid w:val="000A1CC8"/>
    <w:rsid w:val="000A2435"/>
    <w:rsid w:val="000A24A1"/>
    <w:rsid w:val="000A2955"/>
    <w:rsid w:val="000A2F99"/>
    <w:rsid w:val="000A3298"/>
    <w:rsid w:val="000A355D"/>
    <w:rsid w:val="000A358A"/>
    <w:rsid w:val="000A424C"/>
    <w:rsid w:val="000A4C85"/>
    <w:rsid w:val="000A4E1B"/>
    <w:rsid w:val="000A4FB6"/>
    <w:rsid w:val="000A51D3"/>
    <w:rsid w:val="000A5272"/>
    <w:rsid w:val="000A5677"/>
    <w:rsid w:val="000A57A5"/>
    <w:rsid w:val="000A5B31"/>
    <w:rsid w:val="000A60B1"/>
    <w:rsid w:val="000A60CB"/>
    <w:rsid w:val="000A6820"/>
    <w:rsid w:val="000A6859"/>
    <w:rsid w:val="000A75BF"/>
    <w:rsid w:val="000A7845"/>
    <w:rsid w:val="000A7EDD"/>
    <w:rsid w:val="000B072E"/>
    <w:rsid w:val="000B0903"/>
    <w:rsid w:val="000B0911"/>
    <w:rsid w:val="000B0D88"/>
    <w:rsid w:val="000B14C8"/>
    <w:rsid w:val="000B1ED3"/>
    <w:rsid w:val="000B1EDE"/>
    <w:rsid w:val="000B21A9"/>
    <w:rsid w:val="000B2331"/>
    <w:rsid w:val="000B241E"/>
    <w:rsid w:val="000B2A4D"/>
    <w:rsid w:val="000B30C8"/>
    <w:rsid w:val="000B36B3"/>
    <w:rsid w:val="000B3C63"/>
    <w:rsid w:val="000B424C"/>
    <w:rsid w:val="000B4965"/>
    <w:rsid w:val="000B4DA5"/>
    <w:rsid w:val="000B585F"/>
    <w:rsid w:val="000B691F"/>
    <w:rsid w:val="000B69D0"/>
    <w:rsid w:val="000B745F"/>
    <w:rsid w:val="000B77B0"/>
    <w:rsid w:val="000B7E63"/>
    <w:rsid w:val="000B7EEE"/>
    <w:rsid w:val="000B7F9B"/>
    <w:rsid w:val="000C022D"/>
    <w:rsid w:val="000C0831"/>
    <w:rsid w:val="000C09D7"/>
    <w:rsid w:val="000C108E"/>
    <w:rsid w:val="000C1131"/>
    <w:rsid w:val="000C214A"/>
    <w:rsid w:val="000C2903"/>
    <w:rsid w:val="000C2DC9"/>
    <w:rsid w:val="000C3435"/>
    <w:rsid w:val="000C3668"/>
    <w:rsid w:val="000C3A2F"/>
    <w:rsid w:val="000C3D51"/>
    <w:rsid w:val="000C3DE7"/>
    <w:rsid w:val="000C3E4F"/>
    <w:rsid w:val="000C3F4A"/>
    <w:rsid w:val="000C4C41"/>
    <w:rsid w:val="000C5242"/>
    <w:rsid w:val="000C557C"/>
    <w:rsid w:val="000C5B56"/>
    <w:rsid w:val="000C6613"/>
    <w:rsid w:val="000C66D1"/>
    <w:rsid w:val="000C67B1"/>
    <w:rsid w:val="000C6ED3"/>
    <w:rsid w:val="000C7036"/>
    <w:rsid w:val="000C76D1"/>
    <w:rsid w:val="000C77D0"/>
    <w:rsid w:val="000C7A79"/>
    <w:rsid w:val="000D023E"/>
    <w:rsid w:val="000D11BC"/>
    <w:rsid w:val="000D1A33"/>
    <w:rsid w:val="000D21A5"/>
    <w:rsid w:val="000D247A"/>
    <w:rsid w:val="000D28BC"/>
    <w:rsid w:val="000D2E67"/>
    <w:rsid w:val="000D3977"/>
    <w:rsid w:val="000D3D55"/>
    <w:rsid w:val="000D47B9"/>
    <w:rsid w:val="000D4A0F"/>
    <w:rsid w:val="000D4E5C"/>
    <w:rsid w:val="000D5086"/>
    <w:rsid w:val="000D56CE"/>
    <w:rsid w:val="000D5B79"/>
    <w:rsid w:val="000D5F11"/>
    <w:rsid w:val="000D6151"/>
    <w:rsid w:val="000D6162"/>
    <w:rsid w:val="000D659D"/>
    <w:rsid w:val="000D6D5D"/>
    <w:rsid w:val="000D797D"/>
    <w:rsid w:val="000E08E0"/>
    <w:rsid w:val="000E0B53"/>
    <w:rsid w:val="000E1607"/>
    <w:rsid w:val="000E17D6"/>
    <w:rsid w:val="000E193E"/>
    <w:rsid w:val="000E1B8F"/>
    <w:rsid w:val="000E1DB7"/>
    <w:rsid w:val="000E2025"/>
    <w:rsid w:val="000E2141"/>
    <w:rsid w:val="000E21A0"/>
    <w:rsid w:val="000E252B"/>
    <w:rsid w:val="000E25C4"/>
    <w:rsid w:val="000E3BEF"/>
    <w:rsid w:val="000E3C57"/>
    <w:rsid w:val="000E3EB9"/>
    <w:rsid w:val="000E424E"/>
    <w:rsid w:val="000E45AD"/>
    <w:rsid w:val="000E4946"/>
    <w:rsid w:val="000E4AB5"/>
    <w:rsid w:val="000E4D45"/>
    <w:rsid w:val="000E4F38"/>
    <w:rsid w:val="000E4FD9"/>
    <w:rsid w:val="000E53B0"/>
    <w:rsid w:val="000E53FE"/>
    <w:rsid w:val="000E5514"/>
    <w:rsid w:val="000E5805"/>
    <w:rsid w:val="000E609B"/>
    <w:rsid w:val="000E6250"/>
    <w:rsid w:val="000E7393"/>
    <w:rsid w:val="000E7730"/>
    <w:rsid w:val="000E7A4E"/>
    <w:rsid w:val="000E7C26"/>
    <w:rsid w:val="000F02DF"/>
    <w:rsid w:val="000F125F"/>
    <w:rsid w:val="000F16CE"/>
    <w:rsid w:val="000F2114"/>
    <w:rsid w:val="000F22C8"/>
    <w:rsid w:val="000F239D"/>
    <w:rsid w:val="000F2A29"/>
    <w:rsid w:val="000F2BF5"/>
    <w:rsid w:val="000F2E2D"/>
    <w:rsid w:val="000F3353"/>
    <w:rsid w:val="000F37E1"/>
    <w:rsid w:val="000F382B"/>
    <w:rsid w:val="000F387C"/>
    <w:rsid w:val="000F3C0B"/>
    <w:rsid w:val="000F43ED"/>
    <w:rsid w:val="000F4502"/>
    <w:rsid w:val="000F5004"/>
    <w:rsid w:val="000F6282"/>
    <w:rsid w:val="000F6B81"/>
    <w:rsid w:val="000F702B"/>
    <w:rsid w:val="000F7260"/>
    <w:rsid w:val="000F7A7D"/>
    <w:rsid w:val="000F7AB2"/>
    <w:rsid w:val="000F7B70"/>
    <w:rsid w:val="0010023B"/>
    <w:rsid w:val="001002E8"/>
    <w:rsid w:val="001006BD"/>
    <w:rsid w:val="001006D3"/>
    <w:rsid w:val="001011FF"/>
    <w:rsid w:val="001013E9"/>
    <w:rsid w:val="001017EA"/>
    <w:rsid w:val="0010184C"/>
    <w:rsid w:val="00101B1D"/>
    <w:rsid w:val="00101B2D"/>
    <w:rsid w:val="00101E1F"/>
    <w:rsid w:val="001023B5"/>
    <w:rsid w:val="001024DD"/>
    <w:rsid w:val="00102905"/>
    <w:rsid w:val="00102906"/>
    <w:rsid w:val="00102AC2"/>
    <w:rsid w:val="00102E8A"/>
    <w:rsid w:val="00102EC6"/>
    <w:rsid w:val="00103474"/>
    <w:rsid w:val="001034FA"/>
    <w:rsid w:val="0010403F"/>
    <w:rsid w:val="00104D5C"/>
    <w:rsid w:val="00104FF4"/>
    <w:rsid w:val="001052CA"/>
    <w:rsid w:val="001057A1"/>
    <w:rsid w:val="00106496"/>
    <w:rsid w:val="001067AD"/>
    <w:rsid w:val="00106978"/>
    <w:rsid w:val="00107096"/>
    <w:rsid w:val="00107666"/>
    <w:rsid w:val="00107742"/>
    <w:rsid w:val="00107E46"/>
    <w:rsid w:val="00107E6D"/>
    <w:rsid w:val="0011001C"/>
    <w:rsid w:val="00110AB0"/>
    <w:rsid w:val="0011109A"/>
    <w:rsid w:val="00111270"/>
    <w:rsid w:val="00111CC8"/>
    <w:rsid w:val="00111DB5"/>
    <w:rsid w:val="00111E05"/>
    <w:rsid w:val="00111FCE"/>
    <w:rsid w:val="00112069"/>
    <w:rsid w:val="001120E4"/>
    <w:rsid w:val="00112D70"/>
    <w:rsid w:val="001131ED"/>
    <w:rsid w:val="00113827"/>
    <w:rsid w:val="001144E8"/>
    <w:rsid w:val="00114764"/>
    <w:rsid w:val="00114B6B"/>
    <w:rsid w:val="00115534"/>
    <w:rsid w:val="0011563E"/>
    <w:rsid w:val="001158D1"/>
    <w:rsid w:val="00116507"/>
    <w:rsid w:val="00116AA9"/>
    <w:rsid w:val="0011798C"/>
    <w:rsid w:val="00117AAF"/>
    <w:rsid w:val="00117B7E"/>
    <w:rsid w:val="00117CD9"/>
    <w:rsid w:val="001203AE"/>
    <w:rsid w:val="001209C0"/>
    <w:rsid w:val="00120A37"/>
    <w:rsid w:val="00120B25"/>
    <w:rsid w:val="00120B28"/>
    <w:rsid w:val="00121020"/>
    <w:rsid w:val="00121422"/>
    <w:rsid w:val="00121CFB"/>
    <w:rsid w:val="00122796"/>
    <w:rsid w:val="00122A85"/>
    <w:rsid w:val="00122DFA"/>
    <w:rsid w:val="00123126"/>
    <w:rsid w:val="001243E1"/>
    <w:rsid w:val="00124E3F"/>
    <w:rsid w:val="00124EA6"/>
    <w:rsid w:val="0012572A"/>
    <w:rsid w:val="0012594B"/>
    <w:rsid w:val="00125A1A"/>
    <w:rsid w:val="001261A1"/>
    <w:rsid w:val="00126D32"/>
    <w:rsid w:val="00126F8A"/>
    <w:rsid w:val="001270F4"/>
    <w:rsid w:val="001271C5"/>
    <w:rsid w:val="001271E1"/>
    <w:rsid w:val="0012753C"/>
    <w:rsid w:val="00127C3C"/>
    <w:rsid w:val="00130671"/>
    <w:rsid w:val="00130993"/>
    <w:rsid w:val="001309E1"/>
    <w:rsid w:val="00130A46"/>
    <w:rsid w:val="00130F5F"/>
    <w:rsid w:val="0013192D"/>
    <w:rsid w:val="00132306"/>
    <w:rsid w:val="001325A8"/>
    <w:rsid w:val="001336F4"/>
    <w:rsid w:val="00133920"/>
    <w:rsid w:val="0013405B"/>
    <w:rsid w:val="001341D0"/>
    <w:rsid w:val="00134403"/>
    <w:rsid w:val="00134584"/>
    <w:rsid w:val="00134E33"/>
    <w:rsid w:val="00135A99"/>
    <w:rsid w:val="0013600F"/>
    <w:rsid w:val="00136D3F"/>
    <w:rsid w:val="00136EAF"/>
    <w:rsid w:val="001374C1"/>
    <w:rsid w:val="00137C90"/>
    <w:rsid w:val="00137CC4"/>
    <w:rsid w:val="0014003F"/>
    <w:rsid w:val="001404F1"/>
    <w:rsid w:val="00140C11"/>
    <w:rsid w:val="0014105B"/>
    <w:rsid w:val="00141287"/>
    <w:rsid w:val="0014149F"/>
    <w:rsid w:val="00142750"/>
    <w:rsid w:val="00142A0C"/>
    <w:rsid w:val="001435F1"/>
    <w:rsid w:val="0014391C"/>
    <w:rsid w:val="00143986"/>
    <w:rsid w:val="00144359"/>
    <w:rsid w:val="00144C39"/>
    <w:rsid w:val="00145B46"/>
    <w:rsid w:val="00145F89"/>
    <w:rsid w:val="0014653A"/>
    <w:rsid w:val="00146E4F"/>
    <w:rsid w:val="00146F1E"/>
    <w:rsid w:val="00147333"/>
    <w:rsid w:val="00147359"/>
    <w:rsid w:val="00147B30"/>
    <w:rsid w:val="00147DDE"/>
    <w:rsid w:val="001501E4"/>
    <w:rsid w:val="001505A4"/>
    <w:rsid w:val="00150602"/>
    <w:rsid w:val="00150CD0"/>
    <w:rsid w:val="00150FF0"/>
    <w:rsid w:val="0015101F"/>
    <w:rsid w:val="001514E5"/>
    <w:rsid w:val="00151668"/>
    <w:rsid w:val="0015185D"/>
    <w:rsid w:val="00151C70"/>
    <w:rsid w:val="001524EE"/>
    <w:rsid w:val="0015262E"/>
    <w:rsid w:val="0015388A"/>
    <w:rsid w:val="00153A81"/>
    <w:rsid w:val="00153D4B"/>
    <w:rsid w:val="001542B3"/>
    <w:rsid w:val="0015433F"/>
    <w:rsid w:val="00154B7B"/>
    <w:rsid w:val="0015544C"/>
    <w:rsid w:val="00155968"/>
    <w:rsid w:val="00155E8B"/>
    <w:rsid w:val="001562C2"/>
    <w:rsid w:val="00156B24"/>
    <w:rsid w:val="00156DAD"/>
    <w:rsid w:val="001577F3"/>
    <w:rsid w:val="00157E58"/>
    <w:rsid w:val="00160041"/>
    <w:rsid w:val="001602BE"/>
    <w:rsid w:val="00160720"/>
    <w:rsid w:val="00160819"/>
    <w:rsid w:val="00160A97"/>
    <w:rsid w:val="00160F6D"/>
    <w:rsid w:val="00161068"/>
    <w:rsid w:val="001613E9"/>
    <w:rsid w:val="001616EC"/>
    <w:rsid w:val="00161BDD"/>
    <w:rsid w:val="00161C37"/>
    <w:rsid w:val="00161D9B"/>
    <w:rsid w:val="001623E9"/>
    <w:rsid w:val="00162737"/>
    <w:rsid w:val="001635AB"/>
    <w:rsid w:val="00164865"/>
    <w:rsid w:val="001656AB"/>
    <w:rsid w:val="00165A33"/>
    <w:rsid w:val="00165B71"/>
    <w:rsid w:val="001668B3"/>
    <w:rsid w:val="00166D36"/>
    <w:rsid w:val="00167974"/>
    <w:rsid w:val="001706EB"/>
    <w:rsid w:val="00170AD5"/>
    <w:rsid w:val="00171148"/>
    <w:rsid w:val="001711D2"/>
    <w:rsid w:val="00171491"/>
    <w:rsid w:val="00171BBC"/>
    <w:rsid w:val="00171C7A"/>
    <w:rsid w:val="00171CEE"/>
    <w:rsid w:val="00171E64"/>
    <w:rsid w:val="001723E7"/>
    <w:rsid w:val="0017258A"/>
    <w:rsid w:val="001727BC"/>
    <w:rsid w:val="00172A01"/>
    <w:rsid w:val="00172AD6"/>
    <w:rsid w:val="00172EB8"/>
    <w:rsid w:val="00172F63"/>
    <w:rsid w:val="001730EA"/>
    <w:rsid w:val="00173185"/>
    <w:rsid w:val="001731B4"/>
    <w:rsid w:val="001732E4"/>
    <w:rsid w:val="00173C21"/>
    <w:rsid w:val="00173CD3"/>
    <w:rsid w:val="00175015"/>
    <w:rsid w:val="001752F4"/>
    <w:rsid w:val="0017548F"/>
    <w:rsid w:val="00175797"/>
    <w:rsid w:val="001757CC"/>
    <w:rsid w:val="00175CBD"/>
    <w:rsid w:val="00175CE6"/>
    <w:rsid w:val="0017603D"/>
    <w:rsid w:val="001765B9"/>
    <w:rsid w:val="0017666C"/>
    <w:rsid w:val="0017683E"/>
    <w:rsid w:val="00176878"/>
    <w:rsid w:val="00177318"/>
    <w:rsid w:val="001777D8"/>
    <w:rsid w:val="00177EC2"/>
    <w:rsid w:val="0018138E"/>
    <w:rsid w:val="001819D1"/>
    <w:rsid w:val="00181CAA"/>
    <w:rsid w:val="00182AAC"/>
    <w:rsid w:val="00182BF8"/>
    <w:rsid w:val="001833AD"/>
    <w:rsid w:val="00183898"/>
    <w:rsid w:val="00183A7F"/>
    <w:rsid w:val="00184178"/>
    <w:rsid w:val="00184442"/>
    <w:rsid w:val="00184A13"/>
    <w:rsid w:val="00184C3C"/>
    <w:rsid w:val="00184CD8"/>
    <w:rsid w:val="00186ADE"/>
    <w:rsid w:val="00186DD1"/>
    <w:rsid w:val="001871F6"/>
    <w:rsid w:val="00187449"/>
    <w:rsid w:val="0018756E"/>
    <w:rsid w:val="001876DC"/>
    <w:rsid w:val="001876E3"/>
    <w:rsid w:val="00187EAA"/>
    <w:rsid w:val="00190FE6"/>
    <w:rsid w:val="0019151E"/>
    <w:rsid w:val="00191765"/>
    <w:rsid w:val="00191D37"/>
    <w:rsid w:val="001920D2"/>
    <w:rsid w:val="001922A9"/>
    <w:rsid w:val="00192F74"/>
    <w:rsid w:val="00193027"/>
    <w:rsid w:val="00193C75"/>
    <w:rsid w:val="00194324"/>
    <w:rsid w:val="0019465C"/>
    <w:rsid w:val="00195CFB"/>
    <w:rsid w:val="00195FCC"/>
    <w:rsid w:val="0019610F"/>
    <w:rsid w:val="00196337"/>
    <w:rsid w:val="00196532"/>
    <w:rsid w:val="001971B6"/>
    <w:rsid w:val="00197253"/>
    <w:rsid w:val="001972C9"/>
    <w:rsid w:val="0019760E"/>
    <w:rsid w:val="00197A62"/>
    <w:rsid w:val="00197FE3"/>
    <w:rsid w:val="001A0361"/>
    <w:rsid w:val="001A129E"/>
    <w:rsid w:val="001A1449"/>
    <w:rsid w:val="001A1637"/>
    <w:rsid w:val="001A218A"/>
    <w:rsid w:val="001A234A"/>
    <w:rsid w:val="001A2B98"/>
    <w:rsid w:val="001A2F6D"/>
    <w:rsid w:val="001A3020"/>
    <w:rsid w:val="001A3E7C"/>
    <w:rsid w:val="001A477C"/>
    <w:rsid w:val="001A4B7E"/>
    <w:rsid w:val="001A4B99"/>
    <w:rsid w:val="001A4C22"/>
    <w:rsid w:val="001A4E68"/>
    <w:rsid w:val="001A4EAF"/>
    <w:rsid w:val="001A522C"/>
    <w:rsid w:val="001A63B4"/>
    <w:rsid w:val="001A6506"/>
    <w:rsid w:val="001A6720"/>
    <w:rsid w:val="001A6BE1"/>
    <w:rsid w:val="001A6ED6"/>
    <w:rsid w:val="001A7B1C"/>
    <w:rsid w:val="001B0027"/>
    <w:rsid w:val="001B0057"/>
    <w:rsid w:val="001B02A5"/>
    <w:rsid w:val="001B0A84"/>
    <w:rsid w:val="001B1AFD"/>
    <w:rsid w:val="001B20EC"/>
    <w:rsid w:val="001B26E8"/>
    <w:rsid w:val="001B2C42"/>
    <w:rsid w:val="001B2CD2"/>
    <w:rsid w:val="001B35EC"/>
    <w:rsid w:val="001B3712"/>
    <w:rsid w:val="001B3D91"/>
    <w:rsid w:val="001B4151"/>
    <w:rsid w:val="001B4296"/>
    <w:rsid w:val="001B42E0"/>
    <w:rsid w:val="001B4316"/>
    <w:rsid w:val="001B4A51"/>
    <w:rsid w:val="001B4C00"/>
    <w:rsid w:val="001B4DC9"/>
    <w:rsid w:val="001B55EA"/>
    <w:rsid w:val="001B6086"/>
    <w:rsid w:val="001B6120"/>
    <w:rsid w:val="001B646C"/>
    <w:rsid w:val="001B69CE"/>
    <w:rsid w:val="001B6A1D"/>
    <w:rsid w:val="001B6A2E"/>
    <w:rsid w:val="001B6CD3"/>
    <w:rsid w:val="001B76C4"/>
    <w:rsid w:val="001B77AE"/>
    <w:rsid w:val="001B7E2D"/>
    <w:rsid w:val="001C0313"/>
    <w:rsid w:val="001C0392"/>
    <w:rsid w:val="001C0416"/>
    <w:rsid w:val="001C054E"/>
    <w:rsid w:val="001C0C2B"/>
    <w:rsid w:val="001C227B"/>
    <w:rsid w:val="001C2514"/>
    <w:rsid w:val="001C29BF"/>
    <w:rsid w:val="001C2A3E"/>
    <w:rsid w:val="001C3056"/>
    <w:rsid w:val="001C354A"/>
    <w:rsid w:val="001C3676"/>
    <w:rsid w:val="001C386D"/>
    <w:rsid w:val="001C392A"/>
    <w:rsid w:val="001C4AA4"/>
    <w:rsid w:val="001C4D75"/>
    <w:rsid w:val="001C4D9F"/>
    <w:rsid w:val="001C51BC"/>
    <w:rsid w:val="001C51F6"/>
    <w:rsid w:val="001C5EF9"/>
    <w:rsid w:val="001C5F2F"/>
    <w:rsid w:val="001C6267"/>
    <w:rsid w:val="001C636E"/>
    <w:rsid w:val="001C638C"/>
    <w:rsid w:val="001C64BD"/>
    <w:rsid w:val="001C653D"/>
    <w:rsid w:val="001C66F1"/>
    <w:rsid w:val="001C6D68"/>
    <w:rsid w:val="001D0A9B"/>
    <w:rsid w:val="001D0BA8"/>
    <w:rsid w:val="001D13F8"/>
    <w:rsid w:val="001D1514"/>
    <w:rsid w:val="001D1924"/>
    <w:rsid w:val="001D1B2E"/>
    <w:rsid w:val="001D1BDE"/>
    <w:rsid w:val="001D1C05"/>
    <w:rsid w:val="001D1DA6"/>
    <w:rsid w:val="001D1DBE"/>
    <w:rsid w:val="001D2314"/>
    <w:rsid w:val="001D2567"/>
    <w:rsid w:val="001D2880"/>
    <w:rsid w:val="001D2CA0"/>
    <w:rsid w:val="001D3408"/>
    <w:rsid w:val="001D357E"/>
    <w:rsid w:val="001D37B1"/>
    <w:rsid w:val="001D3930"/>
    <w:rsid w:val="001D3D1F"/>
    <w:rsid w:val="001D4CF9"/>
    <w:rsid w:val="001D4F7A"/>
    <w:rsid w:val="001D5D06"/>
    <w:rsid w:val="001D5D08"/>
    <w:rsid w:val="001D6076"/>
    <w:rsid w:val="001D62F6"/>
    <w:rsid w:val="001D64C4"/>
    <w:rsid w:val="001D6B70"/>
    <w:rsid w:val="001D7370"/>
    <w:rsid w:val="001D7B4E"/>
    <w:rsid w:val="001E00F4"/>
    <w:rsid w:val="001E05D9"/>
    <w:rsid w:val="001E0870"/>
    <w:rsid w:val="001E091B"/>
    <w:rsid w:val="001E109C"/>
    <w:rsid w:val="001E1CD6"/>
    <w:rsid w:val="001E1FD8"/>
    <w:rsid w:val="001E2460"/>
    <w:rsid w:val="001E2595"/>
    <w:rsid w:val="001E2855"/>
    <w:rsid w:val="001E30B9"/>
    <w:rsid w:val="001E31F3"/>
    <w:rsid w:val="001E32B4"/>
    <w:rsid w:val="001E3668"/>
    <w:rsid w:val="001E3C2B"/>
    <w:rsid w:val="001E4193"/>
    <w:rsid w:val="001E458D"/>
    <w:rsid w:val="001E4E9C"/>
    <w:rsid w:val="001E53FE"/>
    <w:rsid w:val="001E5D2F"/>
    <w:rsid w:val="001E61CD"/>
    <w:rsid w:val="001E6F21"/>
    <w:rsid w:val="001E705B"/>
    <w:rsid w:val="001E765C"/>
    <w:rsid w:val="001E76D3"/>
    <w:rsid w:val="001E7793"/>
    <w:rsid w:val="001E77C4"/>
    <w:rsid w:val="001E7CA4"/>
    <w:rsid w:val="001E7D39"/>
    <w:rsid w:val="001E7E8D"/>
    <w:rsid w:val="001F078B"/>
    <w:rsid w:val="001F10CB"/>
    <w:rsid w:val="001F1363"/>
    <w:rsid w:val="001F1498"/>
    <w:rsid w:val="001F170A"/>
    <w:rsid w:val="001F21D3"/>
    <w:rsid w:val="001F2756"/>
    <w:rsid w:val="001F2B1E"/>
    <w:rsid w:val="001F2F0F"/>
    <w:rsid w:val="001F3084"/>
    <w:rsid w:val="001F3220"/>
    <w:rsid w:val="001F32B3"/>
    <w:rsid w:val="001F348C"/>
    <w:rsid w:val="001F3A2A"/>
    <w:rsid w:val="001F3E9D"/>
    <w:rsid w:val="001F3EBF"/>
    <w:rsid w:val="001F4292"/>
    <w:rsid w:val="001F430F"/>
    <w:rsid w:val="001F445A"/>
    <w:rsid w:val="001F477E"/>
    <w:rsid w:val="001F4891"/>
    <w:rsid w:val="001F4C48"/>
    <w:rsid w:val="001F4D04"/>
    <w:rsid w:val="001F53FB"/>
    <w:rsid w:val="001F5525"/>
    <w:rsid w:val="001F5694"/>
    <w:rsid w:val="001F56D8"/>
    <w:rsid w:val="001F5731"/>
    <w:rsid w:val="001F5E47"/>
    <w:rsid w:val="001F62B2"/>
    <w:rsid w:val="001F6582"/>
    <w:rsid w:val="001F6AB0"/>
    <w:rsid w:val="001F72EC"/>
    <w:rsid w:val="001F7639"/>
    <w:rsid w:val="001F78CE"/>
    <w:rsid w:val="001F79EB"/>
    <w:rsid w:val="001F7DDF"/>
    <w:rsid w:val="001F7E43"/>
    <w:rsid w:val="00200128"/>
    <w:rsid w:val="00200532"/>
    <w:rsid w:val="00200E6B"/>
    <w:rsid w:val="002013C1"/>
    <w:rsid w:val="002016E7"/>
    <w:rsid w:val="0020187C"/>
    <w:rsid w:val="00202257"/>
    <w:rsid w:val="00202517"/>
    <w:rsid w:val="00202A37"/>
    <w:rsid w:val="00202F21"/>
    <w:rsid w:val="00203529"/>
    <w:rsid w:val="00204052"/>
    <w:rsid w:val="0020423C"/>
    <w:rsid w:val="00204497"/>
    <w:rsid w:val="002046A2"/>
    <w:rsid w:val="002049D1"/>
    <w:rsid w:val="00204BEB"/>
    <w:rsid w:val="00204EA6"/>
    <w:rsid w:val="00205081"/>
    <w:rsid w:val="002054F6"/>
    <w:rsid w:val="002063AB"/>
    <w:rsid w:val="00206AA7"/>
    <w:rsid w:val="00207214"/>
    <w:rsid w:val="0020728A"/>
    <w:rsid w:val="00207617"/>
    <w:rsid w:val="00207BCC"/>
    <w:rsid w:val="00207F82"/>
    <w:rsid w:val="00210114"/>
    <w:rsid w:val="002104B2"/>
    <w:rsid w:val="00210820"/>
    <w:rsid w:val="00210930"/>
    <w:rsid w:val="00211C96"/>
    <w:rsid w:val="00212165"/>
    <w:rsid w:val="00212198"/>
    <w:rsid w:val="00212258"/>
    <w:rsid w:val="0021247F"/>
    <w:rsid w:val="0021276A"/>
    <w:rsid w:val="00212D7F"/>
    <w:rsid w:val="00212E1B"/>
    <w:rsid w:val="002132E0"/>
    <w:rsid w:val="00213688"/>
    <w:rsid w:val="0021368F"/>
    <w:rsid w:val="00213AC5"/>
    <w:rsid w:val="0021497A"/>
    <w:rsid w:val="00214BB8"/>
    <w:rsid w:val="002151AE"/>
    <w:rsid w:val="002151C6"/>
    <w:rsid w:val="00215D14"/>
    <w:rsid w:val="00216650"/>
    <w:rsid w:val="00216A93"/>
    <w:rsid w:val="00216E5A"/>
    <w:rsid w:val="00217060"/>
    <w:rsid w:val="0021751B"/>
    <w:rsid w:val="00217753"/>
    <w:rsid w:val="00217E1E"/>
    <w:rsid w:val="00217F82"/>
    <w:rsid w:val="002204AA"/>
    <w:rsid w:val="002204EC"/>
    <w:rsid w:val="002205FE"/>
    <w:rsid w:val="0022103A"/>
    <w:rsid w:val="002211D5"/>
    <w:rsid w:val="00221C71"/>
    <w:rsid w:val="0022260C"/>
    <w:rsid w:val="0022268D"/>
    <w:rsid w:val="00222AB2"/>
    <w:rsid w:val="00223656"/>
    <w:rsid w:val="00223A59"/>
    <w:rsid w:val="0022432E"/>
    <w:rsid w:val="002244F2"/>
    <w:rsid w:val="002246E6"/>
    <w:rsid w:val="002249F4"/>
    <w:rsid w:val="00224CCE"/>
    <w:rsid w:val="00224D28"/>
    <w:rsid w:val="00224F4F"/>
    <w:rsid w:val="00225842"/>
    <w:rsid w:val="00225A94"/>
    <w:rsid w:val="00225AC3"/>
    <w:rsid w:val="00225C4A"/>
    <w:rsid w:val="00225E40"/>
    <w:rsid w:val="00225FAA"/>
    <w:rsid w:val="00226559"/>
    <w:rsid w:val="00226DE8"/>
    <w:rsid w:val="00227D54"/>
    <w:rsid w:val="00230162"/>
    <w:rsid w:val="00230317"/>
    <w:rsid w:val="00230776"/>
    <w:rsid w:val="00230F20"/>
    <w:rsid w:val="00231026"/>
    <w:rsid w:val="002316BD"/>
    <w:rsid w:val="002317AD"/>
    <w:rsid w:val="00231DC6"/>
    <w:rsid w:val="00231E95"/>
    <w:rsid w:val="002321CE"/>
    <w:rsid w:val="00232BF2"/>
    <w:rsid w:val="00232E6A"/>
    <w:rsid w:val="00232E90"/>
    <w:rsid w:val="002342E8"/>
    <w:rsid w:val="00234363"/>
    <w:rsid w:val="00234440"/>
    <w:rsid w:val="00234515"/>
    <w:rsid w:val="00234986"/>
    <w:rsid w:val="00235511"/>
    <w:rsid w:val="0023575D"/>
    <w:rsid w:val="00235987"/>
    <w:rsid w:val="00235B5C"/>
    <w:rsid w:val="0023606F"/>
    <w:rsid w:val="002363BF"/>
    <w:rsid w:val="002367CD"/>
    <w:rsid w:val="002368AC"/>
    <w:rsid w:val="00237BE6"/>
    <w:rsid w:val="00237C89"/>
    <w:rsid w:val="00240450"/>
    <w:rsid w:val="00240E05"/>
    <w:rsid w:val="002418E3"/>
    <w:rsid w:val="00241C8C"/>
    <w:rsid w:val="00242175"/>
    <w:rsid w:val="002421A6"/>
    <w:rsid w:val="00242917"/>
    <w:rsid w:val="00242E3F"/>
    <w:rsid w:val="002433C1"/>
    <w:rsid w:val="0024391E"/>
    <w:rsid w:val="00243C97"/>
    <w:rsid w:val="00243D90"/>
    <w:rsid w:val="002440BF"/>
    <w:rsid w:val="00244566"/>
    <w:rsid w:val="00244C35"/>
    <w:rsid w:val="0024501C"/>
    <w:rsid w:val="00245997"/>
    <w:rsid w:val="00245A74"/>
    <w:rsid w:val="00245C37"/>
    <w:rsid w:val="00246137"/>
    <w:rsid w:val="002464FA"/>
    <w:rsid w:val="00246834"/>
    <w:rsid w:val="00246D59"/>
    <w:rsid w:val="00246E37"/>
    <w:rsid w:val="00246F03"/>
    <w:rsid w:val="00247158"/>
    <w:rsid w:val="002471CD"/>
    <w:rsid w:val="00247778"/>
    <w:rsid w:val="00247798"/>
    <w:rsid w:val="00247A5A"/>
    <w:rsid w:val="00247CB6"/>
    <w:rsid w:val="002503FE"/>
    <w:rsid w:val="002508A7"/>
    <w:rsid w:val="00251973"/>
    <w:rsid w:val="00251982"/>
    <w:rsid w:val="00251FC3"/>
    <w:rsid w:val="00252440"/>
    <w:rsid w:val="002527DF"/>
    <w:rsid w:val="00252B33"/>
    <w:rsid w:val="0025326D"/>
    <w:rsid w:val="00253701"/>
    <w:rsid w:val="00253744"/>
    <w:rsid w:val="00253B0E"/>
    <w:rsid w:val="00253F83"/>
    <w:rsid w:val="00254596"/>
    <w:rsid w:val="00255C15"/>
    <w:rsid w:val="00255CD4"/>
    <w:rsid w:val="0025604F"/>
    <w:rsid w:val="002566D0"/>
    <w:rsid w:val="00256AA3"/>
    <w:rsid w:val="002572CD"/>
    <w:rsid w:val="002573BF"/>
    <w:rsid w:val="00257DF6"/>
    <w:rsid w:val="00257EDC"/>
    <w:rsid w:val="002604AB"/>
    <w:rsid w:val="0026052E"/>
    <w:rsid w:val="002606D1"/>
    <w:rsid w:val="0026071B"/>
    <w:rsid w:val="00260733"/>
    <w:rsid w:val="0026084D"/>
    <w:rsid w:val="00260899"/>
    <w:rsid w:val="002608A2"/>
    <w:rsid w:val="002608B1"/>
    <w:rsid w:val="00260CD7"/>
    <w:rsid w:val="00260D15"/>
    <w:rsid w:val="002614A8"/>
    <w:rsid w:val="00261E5E"/>
    <w:rsid w:val="002628C4"/>
    <w:rsid w:val="00262C3E"/>
    <w:rsid w:val="00263135"/>
    <w:rsid w:val="0026330B"/>
    <w:rsid w:val="0026367F"/>
    <w:rsid w:val="0026377B"/>
    <w:rsid w:val="00263856"/>
    <w:rsid w:val="00263B26"/>
    <w:rsid w:val="00263C5E"/>
    <w:rsid w:val="00263E95"/>
    <w:rsid w:val="00263F88"/>
    <w:rsid w:val="00264610"/>
    <w:rsid w:val="00264F25"/>
    <w:rsid w:val="00265271"/>
    <w:rsid w:val="00265A68"/>
    <w:rsid w:val="00265E44"/>
    <w:rsid w:val="00265F48"/>
    <w:rsid w:val="002671DF"/>
    <w:rsid w:val="002671E0"/>
    <w:rsid w:val="00270112"/>
    <w:rsid w:val="00270862"/>
    <w:rsid w:val="00270C58"/>
    <w:rsid w:val="00270FB2"/>
    <w:rsid w:val="002711EA"/>
    <w:rsid w:val="002718FE"/>
    <w:rsid w:val="00272355"/>
    <w:rsid w:val="00272672"/>
    <w:rsid w:val="00272AB4"/>
    <w:rsid w:val="00273276"/>
    <w:rsid w:val="002732C9"/>
    <w:rsid w:val="00273C6A"/>
    <w:rsid w:val="0027409D"/>
    <w:rsid w:val="00274212"/>
    <w:rsid w:val="0027423F"/>
    <w:rsid w:val="0027461E"/>
    <w:rsid w:val="00274C59"/>
    <w:rsid w:val="00274EF4"/>
    <w:rsid w:val="00274FD6"/>
    <w:rsid w:val="00275668"/>
    <w:rsid w:val="002756F3"/>
    <w:rsid w:val="00276D63"/>
    <w:rsid w:val="00276F1E"/>
    <w:rsid w:val="00276F54"/>
    <w:rsid w:val="0027701B"/>
    <w:rsid w:val="0027716C"/>
    <w:rsid w:val="00277312"/>
    <w:rsid w:val="00277558"/>
    <w:rsid w:val="002778AA"/>
    <w:rsid w:val="00277910"/>
    <w:rsid w:val="002779DF"/>
    <w:rsid w:val="00277BC6"/>
    <w:rsid w:val="00277C81"/>
    <w:rsid w:val="002800C8"/>
    <w:rsid w:val="002801FD"/>
    <w:rsid w:val="002807C4"/>
    <w:rsid w:val="0028083E"/>
    <w:rsid w:val="00280C8B"/>
    <w:rsid w:val="00280ED3"/>
    <w:rsid w:val="00281209"/>
    <w:rsid w:val="002819E8"/>
    <w:rsid w:val="00281DBC"/>
    <w:rsid w:val="00281DDB"/>
    <w:rsid w:val="00282143"/>
    <w:rsid w:val="0028391C"/>
    <w:rsid w:val="002839AC"/>
    <w:rsid w:val="0028468A"/>
    <w:rsid w:val="00284777"/>
    <w:rsid w:val="002847EE"/>
    <w:rsid w:val="00284FA8"/>
    <w:rsid w:val="00285222"/>
    <w:rsid w:val="00285C16"/>
    <w:rsid w:val="00285EB5"/>
    <w:rsid w:val="002862BC"/>
    <w:rsid w:val="00286458"/>
    <w:rsid w:val="002867C0"/>
    <w:rsid w:val="0028737D"/>
    <w:rsid w:val="00287F81"/>
    <w:rsid w:val="002901BC"/>
    <w:rsid w:val="00290505"/>
    <w:rsid w:val="002906FC"/>
    <w:rsid w:val="00291068"/>
    <w:rsid w:val="00291092"/>
    <w:rsid w:val="00291636"/>
    <w:rsid w:val="00291A5C"/>
    <w:rsid w:val="00291D34"/>
    <w:rsid w:val="00291DF9"/>
    <w:rsid w:val="00292073"/>
    <w:rsid w:val="00292468"/>
    <w:rsid w:val="002924C1"/>
    <w:rsid w:val="00292678"/>
    <w:rsid w:val="00292849"/>
    <w:rsid w:val="0029304D"/>
    <w:rsid w:val="0029330A"/>
    <w:rsid w:val="00293343"/>
    <w:rsid w:val="002933AF"/>
    <w:rsid w:val="00293640"/>
    <w:rsid w:val="0029371D"/>
    <w:rsid w:val="00293D92"/>
    <w:rsid w:val="002949CB"/>
    <w:rsid w:val="00294DD5"/>
    <w:rsid w:val="002953E0"/>
    <w:rsid w:val="00295AC2"/>
    <w:rsid w:val="00295EBD"/>
    <w:rsid w:val="00296113"/>
    <w:rsid w:val="002961C0"/>
    <w:rsid w:val="002964F8"/>
    <w:rsid w:val="00296899"/>
    <w:rsid w:val="002969CD"/>
    <w:rsid w:val="00296C2D"/>
    <w:rsid w:val="00296FBB"/>
    <w:rsid w:val="00297C2A"/>
    <w:rsid w:val="00297FDE"/>
    <w:rsid w:val="002A02AA"/>
    <w:rsid w:val="002A0411"/>
    <w:rsid w:val="002A1624"/>
    <w:rsid w:val="002A1C3A"/>
    <w:rsid w:val="002A248D"/>
    <w:rsid w:val="002A2D6F"/>
    <w:rsid w:val="002A3012"/>
    <w:rsid w:val="002A30AD"/>
    <w:rsid w:val="002A447D"/>
    <w:rsid w:val="002A474B"/>
    <w:rsid w:val="002A4909"/>
    <w:rsid w:val="002A4D3C"/>
    <w:rsid w:val="002A5299"/>
    <w:rsid w:val="002A5363"/>
    <w:rsid w:val="002A53DC"/>
    <w:rsid w:val="002A5738"/>
    <w:rsid w:val="002A5FEE"/>
    <w:rsid w:val="002A60C2"/>
    <w:rsid w:val="002A61EA"/>
    <w:rsid w:val="002A65EA"/>
    <w:rsid w:val="002A6977"/>
    <w:rsid w:val="002A6B13"/>
    <w:rsid w:val="002A6CFD"/>
    <w:rsid w:val="002A72EB"/>
    <w:rsid w:val="002A76D2"/>
    <w:rsid w:val="002A78B1"/>
    <w:rsid w:val="002A7D10"/>
    <w:rsid w:val="002B0015"/>
    <w:rsid w:val="002B009D"/>
    <w:rsid w:val="002B0790"/>
    <w:rsid w:val="002B0791"/>
    <w:rsid w:val="002B07E3"/>
    <w:rsid w:val="002B1726"/>
    <w:rsid w:val="002B1AE7"/>
    <w:rsid w:val="002B1B02"/>
    <w:rsid w:val="002B1B1A"/>
    <w:rsid w:val="002B2D4E"/>
    <w:rsid w:val="002B2D9D"/>
    <w:rsid w:val="002B47CD"/>
    <w:rsid w:val="002B4CF9"/>
    <w:rsid w:val="002B4D53"/>
    <w:rsid w:val="002B501D"/>
    <w:rsid w:val="002B5307"/>
    <w:rsid w:val="002B5860"/>
    <w:rsid w:val="002B5A7A"/>
    <w:rsid w:val="002B6587"/>
    <w:rsid w:val="002B6BB8"/>
    <w:rsid w:val="002B7122"/>
    <w:rsid w:val="002B7B87"/>
    <w:rsid w:val="002B7E50"/>
    <w:rsid w:val="002C0D58"/>
    <w:rsid w:val="002C0D87"/>
    <w:rsid w:val="002C0ECE"/>
    <w:rsid w:val="002C0FBD"/>
    <w:rsid w:val="002C10F1"/>
    <w:rsid w:val="002C1251"/>
    <w:rsid w:val="002C1E5D"/>
    <w:rsid w:val="002C208D"/>
    <w:rsid w:val="002C2750"/>
    <w:rsid w:val="002C2C8E"/>
    <w:rsid w:val="002C3140"/>
    <w:rsid w:val="002C3409"/>
    <w:rsid w:val="002C3888"/>
    <w:rsid w:val="002C39A1"/>
    <w:rsid w:val="002C3D31"/>
    <w:rsid w:val="002C3E5F"/>
    <w:rsid w:val="002C3ECA"/>
    <w:rsid w:val="002C4228"/>
    <w:rsid w:val="002C452F"/>
    <w:rsid w:val="002C4DEC"/>
    <w:rsid w:val="002C4E88"/>
    <w:rsid w:val="002C5E89"/>
    <w:rsid w:val="002C645E"/>
    <w:rsid w:val="002C6664"/>
    <w:rsid w:val="002C74E3"/>
    <w:rsid w:val="002C79F6"/>
    <w:rsid w:val="002C7D8A"/>
    <w:rsid w:val="002D0825"/>
    <w:rsid w:val="002D0D49"/>
    <w:rsid w:val="002D1468"/>
    <w:rsid w:val="002D1DDB"/>
    <w:rsid w:val="002D20D5"/>
    <w:rsid w:val="002D247A"/>
    <w:rsid w:val="002D2C65"/>
    <w:rsid w:val="002D3545"/>
    <w:rsid w:val="002D3727"/>
    <w:rsid w:val="002D3AE2"/>
    <w:rsid w:val="002D3B82"/>
    <w:rsid w:val="002D4169"/>
    <w:rsid w:val="002D420B"/>
    <w:rsid w:val="002D441D"/>
    <w:rsid w:val="002D44D1"/>
    <w:rsid w:val="002D47DD"/>
    <w:rsid w:val="002D4A08"/>
    <w:rsid w:val="002D4F1A"/>
    <w:rsid w:val="002D5173"/>
    <w:rsid w:val="002D54C3"/>
    <w:rsid w:val="002D5CAE"/>
    <w:rsid w:val="002D61A6"/>
    <w:rsid w:val="002D6EB8"/>
    <w:rsid w:val="002D74C8"/>
    <w:rsid w:val="002D79B3"/>
    <w:rsid w:val="002E09D0"/>
    <w:rsid w:val="002E0C52"/>
    <w:rsid w:val="002E0FA1"/>
    <w:rsid w:val="002E17D6"/>
    <w:rsid w:val="002E1D08"/>
    <w:rsid w:val="002E2971"/>
    <w:rsid w:val="002E2D1E"/>
    <w:rsid w:val="002E33DF"/>
    <w:rsid w:val="002E3416"/>
    <w:rsid w:val="002E4581"/>
    <w:rsid w:val="002E481D"/>
    <w:rsid w:val="002E4A59"/>
    <w:rsid w:val="002E4DB9"/>
    <w:rsid w:val="002E4F2F"/>
    <w:rsid w:val="002E539E"/>
    <w:rsid w:val="002E5B40"/>
    <w:rsid w:val="002E6195"/>
    <w:rsid w:val="002E63F1"/>
    <w:rsid w:val="002E6938"/>
    <w:rsid w:val="002E6940"/>
    <w:rsid w:val="002E6AC2"/>
    <w:rsid w:val="002E6B9E"/>
    <w:rsid w:val="002E753B"/>
    <w:rsid w:val="002E773B"/>
    <w:rsid w:val="002E79FF"/>
    <w:rsid w:val="002F0201"/>
    <w:rsid w:val="002F04AD"/>
    <w:rsid w:val="002F06F8"/>
    <w:rsid w:val="002F0AB3"/>
    <w:rsid w:val="002F0D11"/>
    <w:rsid w:val="002F1A17"/>
    <w:rsid w:val="002F1A88"/>
    <w:rsid w:val="002F1D00"/>
    <w:rsid w:val="002F2002"/>
    <w:rsid w:val="002F2022"/>
    <w:rsid w:val="002F2134"/>
    <w:rsid w:val="002F24AC"/>
    <w:rsid w:val="002F25B0"/>
    <w:rsid w:val="002F3920"/>
    <w:rsid w:val="002F3984"/>
    <w:rsid w:val="002F46ED"/>
    <w:rsid w:val="002F4B15"/>
    <w:rsid w:val="002F4BB8"/>
    <w:rsid w:val="002F59DD"/>
    <w:rsid w:val="002F5B59"/>
    <w:rsid w:val="002F5EC3"/>
    <w:rsid w:val="002F5F95"/>
    <w:rsid w:val="002F5F9F"/>
    <w:rsid w:val="002F6069"/>
    <w:rsid w:val="002F6900"/>
    <w:rsid w:val="002F6B5B"/>
    <w:rsid w:val="002F6DB7"/>
    <w:rsid w:val="002F6F3A"/>
    <w:rsid w:val="002F7518"/>
    <w:rsid w:val="002F75F5"/>
    <w:rsid w:val="003006D1"/>
    <w:rsid w:val="003008E0"/>
    <w:rsid w:val="00300A29"/>
    <w:rsid w:val="00300E2E"/>
    <w:rsid w:val="003012E9"/>
    <w:rsid w:val="003020DC"/>
    <w:rsid w:val="00302538"/>
    <w:rsid w:val="00302F17"/>
    <w:rsid w:val="00302FCB"/>
    <w:rsid w:val="003032C3"/>
    <w:rsid w:val="003033DA"/>
    <w:rsid w:val="003037D5"/>
    <w:rsid w:val="0030383D"/>
    <w:rsid w:val="003039FA"/>
    <w:rsid w:val="00303F2C"/>
    <w:rsid w:val="00303FAD"/>
    <w:rsid w:val="003040F7"/>
    <w:rsid w:val="00304199"/>
    <w:rsid w:val="00305168"/>
    <w:rsid w:val="00305224"/>
    <w:rsid w:val="003055B4"/>
    <w:rsid w:val="0030579D"/>
    <w:rsid w:val="00305E69"/>
    <w:rsid w:val="00305EE6"/>
    <w:rsid w:val="00306148"/>
    <w:rsid w:val="00307524"/>
    <w:rsid w:val="00307586"/>
    <w:rsid w:val="0030780F"/>
    <w:rsid w:val="00307C42"/>
    <w:rsid w:val="00307E84"/>
    <w:rsid w:val="00307ED6"/>
    <w:rsid w:val="00310124"/>
    <w:rsid w:val="00310519"/>
    <w:rsid w:val="00310579"/>
    <w:rsid w:val="0031064C"/>
    <w:rsid w:val="003112DC"/>
    <w:rsid w:val="00311355"/>
    <w:rsid w:val="003115D1"/>
    <w:rsid w:val="00311821"/>
    <w:rsid w:val="003121AA"/>
    <w:rsid w:val="003124D3"/>
    <w:rsid w:val="00312C28"/>
    <w:rsid w:val="003133E7"/>
    <w:rsid w:val="00313BFD"/>
    <w:rsid w:val="00313F74"/>
    <w:rsid w:val="0031401B"/>
    <w:rsid w:val="0031455D"/>
    <w:rsid w:val="00314859"/>
    <w:rsid w:val="00314D4F"/>
    <w:rsid w:val="00316433"/>
    <w:rsid w:val="00316594"/>
    <w:rsid w:val="00316C7A"/>
    <w:rsid w:val="00316EB3"/>
    <w:rsid w:val="00316FF5"/>
    <w:rsid w:val="003178D4"/>
    <w:rsid w:val="00317F63"/>
    <w:rsid w:val="00320C42"/>
    <w:rsid w:val="00320D75"/>
    <w:rsid w:val="00320FF4"/>
    <w:rsid w:val="003212AB"/>
    <w:rsid w:val="003214A9"/>
    <w:rsid w:val="0032184A"/>
    <w:rsid w:val="003220B1"/>
    <w:rsid w:val="003226D8"/>
    <w:rsid w:val="00322948"/>
    <w:rsid w:val="00323792"/>
    <w:rsid w:val="00323BDD"/>
    <w:rsid w:val="00324560"/>
    <w:rsid w:val="003252CE"/>
    <w:rsid w:val="003254D6"/>
    <w:rsid w:val="003255A6"/>
    <w:rsid w:val="0032564D"/>
    <w:rsid w:val="0032580E"/>
    <w:rsid w:val="00325A9A"/>
    <w:rsid w:val="00325BC6"/>
    <w:rsid w:val="00326213"/>
    <w:rsid w:val="0032631C"/>
    <w:rsid w:val="00326481"/>
    <w:rsid w:val="00326632"/>
    <w:rsid w:val="00326D1C"/>
    <w:rsid w:val="00326DA4"/>
    <w:rsid w:val="00326E5B"/>
    <w:rsid w:val="00326E78"/>
    <w:rsid w:val="00327202"/>
    <w:rsid w:val="00327408"/>
    <w:rsid w:val="003276E0"/>
    <w:rsid w:val="00330364"/>
    <w:rsid w:val="0033056B"/>
    <w:rsid w:val="00331837"/>
    <w:rsid w:val="00332089"/>
    <w:rsid w:val="00332A06"/>
    <w:rsid w:val="00332FAD"/>
    <w:rsid w:val="00333054"/>
    <w:rsid w:val="00333155"/>
    <w:rsid w:val="0033396D"/>
    <w:rsid w:val="00333B34"/>
    <w:rsid w:val="0033434B"/>
    <w:rsid w:val="003348BC"/>
    <w:rsid w:val="0033495C"/>
    <w:rsid w:val="003349C9"/>
    <w:rsid w:val="00335846"/>
    <w:rsid w:val="00335879"/>
    <w:rsid w:val="00336003"/>
    <w:rsid w:val="0033618F"/>
    <w:rsid w:val="003366A5"/>
    <w:rsid w:val="00336C9C"/>
    <w:rsid w:val="00336D06"/>
    <w:rsid w:val="003377B2"/>
    <w:rsid w:val="00337BA8"/>
    <w:rsid w:val="00337E1B"/>
    <w:rsid w:val="0034003E"/>
    <w:rsid w:val="0034090D"/>
    <w:rsid w:val="00341967"/>
    <w:rsid w:val="00341C3A"/>
    <w:rsid w:val="00342680"/>
    <w:rsid w:val="00342690"/>
    <w:rsid w:val="00342A5E"/>
    <w:rsid w:val="00342BD0"/>
    <w:rsid w:val="00342F76"/>
    <w:rsid w:val="00343211"/>
    <w:rsid w:val="003437FA"/>
    <w:rsid w:val="0034389A"/>
    <w:rsid w:val="0034415B"/>
    <w:rsid w:val="00344530"/>
    <w:rsid w:val="003450E7"/>
    <w:rsid w:val="0034531E"/>
    <w:rsid w:val="003454B9"/>
    <w:rsid w:val="003454E6"/>
    <w:rsid w:val="00345B1D"/>
    <w:rsid w:val="00346201"/>
    <w:rsid w:val="003466DC"/>
    <w:rsid w:val="0034685A"/>
    <w:rsid w:val="00346E97"/>
    <w:rsid w:val="00346F0D"/>
    <w:rsid w:val="003470D5"/>
    <w:rsid w:val="003471D9"/>
    <w:rsid w:val="00347204"/>
    <w:rsid w:val="00347873"/>
    <w:rsid w:val="00347C89"/>
    <w:rsid w:val="00347DFF"/>
    <w:rsid w:val="00350069"/>
    <w:rsid w:val="00350577"/>
    <w:rsid w:val="00350829"/>
    <w:rsid w:val="00350DAA"/>
    <w:rsid w:val="003514BE"/>
    <w:rsid w:val="00351602"/>
    <w:rsid w:val="00351FBA"/>
    <w:rsid w:val="00352470"/>
    <w:rsid w:val="00352CCA"/>
    <w:rsid w:val="00353196"/>
    <w:rsid w:val="003531AC"/>
    <w:rsid w:val="00353539"/>
    <w:rsid w:val="00353972"/>
    <w:rsid w:val="003546FB"/>
    <w:rsid w:val="00354ED8"/>
    <w:rsid w:val="00355662"/>
    <w:rsid w:val="00355B1A"/>
    <w:rsid w:val="00355F68"/>
    <w:rsid w:val="00356950"/>
    <w:rsid w:val="003570ED"/>
    <w:rsid w:val="003572DD"/>
    <w:rsid w:val="003575FD"/>
    <w:rsid w:val="0035793F"/>
    <w:rsid w:val="00357EC9"/>
    <w:rsid w:val="00360008"/>
    <w:rsid w:val="0036036A"/>
    <w:rsid w:val="003604A8"/>
    <w:rsid w:val="00360801"/>
    <w:rsid w:val="00361308"/>
    <w:rsid w:val="003614C7"/>
    <w:rsid w:val="00361918"/>
    <w:rsid w:val="00361A4D"/>
    <w:rsid w:val="00362210"/>
    <w:rsid w:val="00362A0F"/>
    <w:rsid w:val="00362BFC"/>
    <w:rsid w:val="0036336A"/>
    <w:rsid w:val="00363A78"/>
    <w:rsid w:val="00363C2B"/>
    <w:rsid w:val="0036451F"/>
    <w:rsid w:val="003647C6"/>
    <w:rsid w:val="00364813"/>
    <w:rsid w:val="00364895"/>
    <w:rsid w:val="003649EE"/>
    <w:rsid w:val="00364A07"/>
    <w:rsid w:val="0036513C"/>
    <w:rsid w:val="003660A8"/>
    <w:rsid w:val="003661C0"/>
    <w:rsid w:val="003662EA"/>
    <w:rsid w:val="00366E88"/>
    <w:rsid w:val="00366E93"/>
    <w:rsid w:val="00367440"/>
    <w:rsid w:val="00370391"/>
    <w:rsid w:val="00371C9F"/>
    <w:rsid w:val="00372252"/>
    <w:rsid w:val="003722DF"/>
    <w:rsid w:val="003723FD"/>
    <w:rsid w:val="0037244E"/>
    <w:rsid w:val="00372521"/>
    <w:rsid w:val="003725C3"/>
    <w:rsid w:val="00373272"/>
    <w:rsid w:val="0037335E"/>
    <w:rsid w:val="003734A6"/>
    <w:rsid w:val="003734FB"/>
    <w:rsid w:val="003739B1"/>
    <w:rsid w:val="00373F6B"/>
    <w:rsid w:val="003743A4"/>
    <w:rsid w:val="00374849"/>
    <w:rsid w:val="0037488E"/>
    <w:rsid w:val="00374A12"/>
    <w:rsid w:val="00374A5C"/>
    <w:rsid w:val="00374B06"/>
    <w:rsid w:val="00374CFB"/>
    <w:rsid w:val="00374D68"/>
    <w:rsid w:val="0037512F"/>
    <w:rsid w:val="00375223"/>
    <w:rsid w:val="00375607"/>
    <w:rsid w:val="00375A1B"/>
    <w:rsid w:val="00375AB2"/>
    <w:rsid w:val="00375AE3"/>
    <w:rsid w:val="00375EB0"/>
    <w:rsid w:val="003765A4"/>
    <w:rsid w:val="00376974"/>
    <w:rsid w:val="00376FAB"/>
    <w:rsid w:val="00377617"/>
    <w:rsid w:val="003800E6"/>
    <w:rsid w:val="003803D5"/>
    <w:rsid w:val="00380838"/>
    <w:rsid w:val="003811E4"/>
    <w:rsid w:val="00381961"/>
    <w:rsid w:val="00381A2F"/>
    <w:rsid w:val="00381A74"/>
    <w:rsid w:val="003826BA"/>
    <w:rsid w:val="00382A78"/>
    <w:rsid w:val="0038309C"/>
    <w:rsid w:val="00383764"/>
    <w:rsid w:val="00383863"/>
    <w:rsid w:val="00383D5F"/>
    <w:rsid w:val="0038474C"/>
    <w:rsid w:val="00384BC1"/>
    <w:rsid w:val="003854FF"/>
    <w:rsid w:val="00385655"/>
    <w:rsid w:val="00385727"/>
    <w:rsid w:val="003859DC"/>
    <w:rsid w:val="003861E7"/>
    <w:rsid w:val="00386A6A"/>
    <w:rsid w:val="00386D98"/>
    <w:rsid w:val="003870E9"/>
    <w:rsid w:val="00387586"/>
    <w:rsid w:val="00387646"/>
    <w:rsid w:val="0038768D"/>
    <w:rsid w:val="003876A0"/>
    <w:rsid w:val="003878E8"/>
    <w:rsid w:val="0038799D"/>
    <w:rsid w:val="00387B13"/>
    <w:rsid w:val="00387EAB"/>
    <w:rsid w:val="00390085"/>
    <w:rsid w:val="003909B7"/>
    <w:rsid w:val="00390AAB"/>
    <w:rsid w:val="00390DA2"/>
    <w:rsid w:val="00390E35"/>
    <w:rsid w:val="00390F7C"/>
    <w:rsid w:val="003914E1"/>
    <w:rsid w:val="00391889"/>
    <w:rsid w:val="00391B24"/>
    <w:rsid w:val="00391CC6"/>
    <w:rsid w:val="00391D2F"/>
    <w:rsid w:val="00391DBC"/>
    <w:rsid w:val="00391F57"/>
    <w:rsid w:val="00392070"/>
    <w:rsid w:val="0039213C"/>
    <w:rsid w:val="0039247B"/>
    <w:rsid w:val="00392549"/>
    <w:rsid w:val="0039280E"/>
    <w:rsid w:val="00392D49"/>
    <w:rsid w:val="00392D4D"/>
    <w:rsid w:val="00392F44"/>
    <w:rsid w:val="00392FC2"/>
    <w:rsid w:val="00393319"/>
    <w:rsid w:val="003933D4"/>
    <w:rsid w:val="00393979"/>
    <w:rsid w:val="00393E38"/>
    <w:rsid w:val="00393E61"/>
    <w:rsid w:val="00393F25"/>
    <w:rsid w:val="00393F28"/>
    <w:rsid w:val="003941AE"/>
    <w:rsid w:val="003944ED"/>
    <w:rsid w:val="00394912"/>
    <w:rsid w:val="003950B7"/>
    <w:rsid w:val="003950D6"/>
    <w:rsid w:val="003952A7"/>
    <w:rsid w:val="00395454"/>
    <w:rsid w:val="0039551D"/>
    <w:rsid w:val="003960BD"/>
    <w:rsid w:val="0039674C"/>
    <w:rsid w:val="0039684D"/>
    <w:rsid w:val="00396B0E"/>
    <w:rsid w:val="00397129"/>
    <w:rsid w:val="003973B0"/>
    <w:rsid w:val="003973DF"/>
    <w:rsid w:val="00397CF5"/>
    <w:rsid w:val="00397EF5"/>
    <w:rsid w:val="003A0A22"/>
    <w:rsid w:val="003A0F7F"/>
    <w:rsid w:val="003A15F6"/>
    <w:rsid w:val="003A16FB"/>
    <w:rsid w:val="003A1F82"/>
    <w:rsid w:val="003A2862"/>
    <w:rsid w:val="003A299E"/>
    <w:rsid w:val="003A2A21"/>
    <w:rsid w:val="003A2BB9"/>
    <w:rsid w:val="003A2D7B"/>
    <w:rsid w:val="003A2DB5"/>
    <w:rsid w:val="003A2E4C"/>
    <w:rsid w:val="003A401A"/>
    <w:rsid w:val="003A4E80"/>
    <w:rsid w:val="003A52AE"/>
    <w:rsid w:val="003A52B3"/>
    <w:rsid w:val="003A555C"/>
    <w:rsid w:val="003A5AA7"/>
    <w:rsid w:val="003A5FF1"/>
    <w:rsid w:val="003A609F"/>
    <w:rsid w:val="003A6221"/>
    <w:rsid w:val="003A6976"/>
    <w:rsid w:val="003A69E8"/>
    <w:rsid w:val="003A716F"/>
    <w:rsid w:val="003A76B3"/>
    <w:rsid w:val="003A779D"/>
    <w:rsid w:val="003A7A17"/>
    <w:rsid w:val="003B0152"/>
    <w:rsid w:val="003B030D"/>
    <w:rsid w:val="003B08D1"/>
    <w:rsid w:val="003B0B64"/>
    <w:rsid w:val="003B1244"/>
    <w:rsid w:val="003B1A8B"/>
    <w:rsid w:val="003B2083"/>
    <w:rsid w:val="003B23F9"/>
    <w:rsid w:val="003B26EC"/>
    <w:rsid w:val="003B33B2"/>
    <w:rsid w:val="003B3BBC"/>
    <w:rsid w:val="003B3CA3"/>
    <w:rsid w:val="003B4154"/>
    <w:rsid w:val="003B418E"/>
    <w:rsid w:val="003B422D"/>
    <w:rsid w:val="003B4373"/>
    <w:rsid w:val="003B43DF"/>
    <w:rsid w:val="003B4C0F"/>
    <w:rsid w:val="003B4F46"/>
    <w:rsid w:val="003B5090"/>
    <w:rsid w:val="003B554E"/>
    <w:rsid w:val="003B5698"/>
    <w:rsid w:val="003B5A75"/>
    <w:rsid w:val="003B5DBE"/>
    <w:rsid w:val="003B61DD"/>
    <w:rsid w:val="003B63E9"/>
    <w:rsid w:val="003B7180"/>
    <w:rsid w:val="003B7314"/>
    <w:rsid w:val="003B7700"/>
    <w:rsid w:val="003B7707"/>
    <w:rsid w:val="003C01CA"/>
    <w:rsid w:val="003C0C54"/>
    <w:rsid w:val="003C1239"/>
    <w:rsid w:val="003C14F8"/>
    <w:rsid w:val="003C191B"/>
    <w:rsid w:val="003C200E"/>
    <w:rsid w:val="003C26F2"/>
    <w:rsid w:val="003C340F"/>
    <w:rsid w:val="003C4293"/>
    <w:rsid w:val="003C45B6"/>
    <w:rsid w:val="003C45E5"/>
    <w:rsid w:val="003C45F8"/>
    <w:rsid w:val="003C5582"/>
    <w:rsid w:val="003C5D84"/>
    <w:rsid w:val="003C5E64"/>
    <w:rsid w:val="003C5EB2"/>
    <w:rsid w:val="003C6246"/>
    <w:rsid w:val="003C6539"/>
    <w:rsid w:val="003C6AF3"/>
    <w:rsid w:val="003C6CC2"/>
    <w:rsid w:val="003C77B8"/>
    <w:rsid w:val="003C78D3"/>
    <w:rsid w:val="003C7A26"/>
    <w:rsid w:val="003C7B78"/>
    <w:rsid w:val="003D03BE"/>
    <w:rsid w:val="003D0FE0"/>
    <w:rsid w:val="003D1D6B"/>
    <w:rsid w:val="003D2AA0"/>
    <w:rsid w:val="003D2D19"/>
    <w:rsid w:val="003D2EF7"/>
    <w:rsid w:val="003D3083"/>
    <w:rsid w:val="003D3343"/>
    <w:rsid w:val="003D37DD"/>
    <w:rsid w:val="003D3973"/>
    <w:rsid w:val="003D4988"/>
    <w:rsid w:val="003D4B2D"/>
    <w:rsid w:val="003D55AE"/>
    <w:rsid w:val="003D5878"/>
    <w:rsid w:val="003D5E7A"/>
    <w:rsid w:val="003D642F"/>
    <w:rsid w:val="003D698F"/>
    <w:rsid w:val="003D6C80"/>
    <w:rsid w:val="003D6ED2"/>
    <w:rsid w:val="003D71D1"/>
    <w:rsid w:val="003D7234"/>
    <w:rsid w:val="003D7695"/>
    <w:rsid w:val="003D77AA"/>
    <w:rsid w:val="003D7D46"/>
    <w:rsid w:val="003E0287"/>
    <w:rsid w:val="003E03CE"/>
    <w:rsid w:val="003E0432"/>
    <w:rsid w:val="003E0714"/>
    <w:rsid w:val="003E0CF2"/>
    <w:rsid w:val="003E0D65"/>
    <w:rsid w:val="003E0DA4"/>
    <w:rsid w:val="003E1E3E"/>
    <w:rsid w:val="003E1EEE"/>
    <w:rsid w:val="003E204F"/>
    <w:rsid w:val="003E2205"/>
    <w:rsid w:val="003E25F1"/>
    <w:rsid w:val="003E2C4E"/>
    <w:rsid w:val="003E2F8B"/>
    <w:rsid w:val="003E3753"/>
    <w:rsid w:val="003E40EB"/>
    <w:rsid w:val="003E41CD"/>
    <w:rsid w:val="003E432A"/>
    <w:rsid w:val="003E499E"/>
    <w:rsid w:val="003E4F63"/>
    <w:rsid w:val="003E5081"/>
    <w:rsid w:val="003E5599"/>
    <w:rsid w:val="003E5F33"/>
    <w:rsid w:val="003E650E"/>
    <w:rsid w:val="003E68AB"/>
    <w:rsid w:val="003E698C"/>
    <w:rsid w:val="003E6E0D"/>
    <w:rsid w:val="003F03C5"/>
    <w:rsid w:val="003F05D3"/>
    <w:rsid w:val="003F09E2"/>
    <w:rsid w:val="003F0ED8"/>
    <w:rsid w:val="003F0F1B"/>
    <w:rsid w:val="003F1D38"/>
    <w:rsid w:val="003F21D9"/>
    <w:rsid w:val="003F2205"/>
    <w:rsid w:val="003F2596"/>
    <w:rsid w:val="003F2F1B"/>
    <w:rsid w:val="003F2FC1"/>
    <w:rsid w:val="003F3DCB"/>
    <w:rsid w:val="003F3E8E"/>
    <w:rsid w:val="003F420E"/>
    <w:rsid w:val="003F4469"/>
    <w:rsid w:val="003F4B5B"/>
    <w:rsid w:val="003F5041"/>
    <w:rsid w:val="003F629C"/>
    <w:rsid w:val="003F62B0"/>
    <w:rsid w:val="003F6759"/>
    <w:rsid w:val="003F6796"/>
    <w:rsid w:val="003F7B8A"/>
    <w:rsid w:val="0040048B"/>
    <w:rsid w:val="004004B7"/>
    <w:rsid w:val="0040074F"/>
    <w:rsid w:val="00400F1D"/>
    <w:rsid w:val="00401731"/>
    <w:rsid w:val="00401864"/>
    <w:rsid w:val="00401A58"/>
    <w:rsid w:val="0040233B"/>
    <w:rsid w:val="004023A5"/>
    <w:rsid w:val="00402AD2"/>
    <w:rsid w:val="004037B0"/>
    <w:rsid w:val="00403A66"/>
    <w:rsid w:val="00403B76"/>
    <w:rsid w:val="004044DF"/>
    <w:rsid w:val="004047E7"/>
    <w:rsid w:val="00404BAF"/>
    <w:rsid w:val="00404C12"/>
    <w:rsid w:val="00404F1E"/>
    <w:rsid w:val="00404F52"/>
    <w:rsid w:val="004052D6"/>
    <w:rsid w:val="00405A70"/>
    <w:rsid w:val="00406BAE"/>
    <w:rsid w:val="0040705A"/>
    <w:rsid w:val="0040750C"/>
    <w:rsid w:val="004100AA"/>
    <w:rsid w:val="0041017B"/>
    <w:rsid w:val="00410525"/>
    <w:rsid w:val="00410924"/>
    <w:rsid w:val="004112FF"/>
    <w:rsid w:val="00411BE5"/>
    <w:rsid w:val="00411DE4"/>
    <w:rsid w:val="00411F74"/>
    <w:rsid w:val="00412612"/>
    <w:rsid w:val="0041288A"/>
    <w:rsid w:val="004128F3"/>
    <w:rsid w:val="0041294E"/>
    <w:rsid w:val="0041302C"/>
    <w:rsid w:val="004133C1"/>
    <w:rsid w:val="00413559"/>
    <w:rsid w:val="0041373E"/>
    <w:rsid w:val="00414316"/>
    <w:rsid w:val="00414C11"/>
    <w:rsid w:val="00414CA6"/>
    <w:rsid w:val="00414E4C"/>
    <w:rsid w:val="004156BF"/>
    <w:rsid w:val="004156E8"/>
    <w:rsid w:val="00415801"/>
    <w:rsid w:val="00415F53"/>
    <w:rsid w:val="0041629A"/>
    <w:rsid w:val="0041651B"/>
    <w:rsid w:val="00416527"/>
    <w:rsid w:val="00416E07"/>
    <w:rsid w:val="00417920"/>
    <w:rsid w:val="004179C4"/>
    <w:rsid w:val="00417ABE"/>
    <w:rsid w:val="00417F01"/>
    <w:rsid w:val="00417F30"/>
    <w:rsid w:val="00420E61"/>
    <w:rsid w:val="00420E83"/>
    <w:rsid w:val="004210FB"/>
    <w:rsid w:val="004218CC"/>
    <w:rsid w:val="00421A44"/>
    <w:rsid w:val="00422538"/>
    <w:rsid w:val="004225BB"/>
    <w:rsid w:val="004228F2"/>
    <w:rsid w:val="004237D2"/>
    <w:rsid w:val="00423C3D"/>
    <w:rsid w:val="004242B3"/>
    <w:rsid w:val="00424605"/>
    <w:rsid w:val="0042498E"/>
    <w:rsid w:val="004256B6"/>
    <w:rsid w:val="00425A65"/>
    <w:rsid w:val="00425D20"/>
    <w:rsid w:val="004265EA"/>
    <w:rsid w:val="00426E0A"/>
    <w:rsid w:val="00427000"/>
    <w:rsid w:val="00427285"/>
    <w:rsid w:val="0042759D"/>
    <w:rsid w:val="00427B80"/>
    <w:rsid w:val="00427BC1"/>
    <w:rsid w:val="0043037B"/>
    <w:rsid w:val="00430FD6"/>
    <w:rsid w:val="00431878"/>
    <w:rsid w:val="004318F0"/>
    <w:rsid w:val="0043198C"/>
    <w:rsid w:val="004321AF"/>
    <w:rsid w:val="00432980"/>
    <w:rsid w:val="00432A9B"/>
    <w:rsid w:val="00432AEF"/>
    <w:rsid w:val="00432BDF"/>
    <w:rsid w:val="00432C87"/>
    <w:rsid w:val="0043312B"/>
    <w:rsid w:val="00433147"/>
    <w:rsid w:val="0043381B"/>
    <w:rsid w:val="00433824"/>
    <w:rsid w:val="0043387A"/>
    <w:rsid w:val="00433E56"/>
    <w:rsid w:val="00434182"/>
    <w:rsid w:val="004342C6"/>
    <w:rsid w:val="004342C9"/>
    <w:rsid w:val="0043445D"/>
    <w:rsid w:val="004349F2"/>
    <w:rsid w:val="00434B32"/>
    <w:rsid w:val="00434DE1"/>
    <w:rsid w:val="004355C1"/>
    <w:rsid w:val="00435ABC"/>
    <w:rsid w:val="00435BD4"/>
    <w:rsid w:val="00436143"/>
    <w:rsid w:val="0043660F"/>
    <w:rsid w:val="00436722"/>
    <w:rsid w:val="004367E8"/>
    <w:rsid w:val="004367F9"/>
    <w:rsid w:val="004375DB"/>
    <w:rsid w:val="00437893"/>
    <w:rsid w:val="004378F9"/>
    <w:rsid w:val="00437977"/>
    <w:rsid w:val="00437CAA"/>
    <w:rsid w:val="00437F97"/>
    <w:rsid w:val="0044045F"/>
    <w:rsid w:val="00440F30"/>
    <w:rsid w:val="00441065"/>
    <w:rsid w:val="004411BE"/>
    <w:rsid w:val="00441200"/>
    <w:rsid w:val="00441592"/>
    <w:rsid w:val="00442097"/>
    <w:rsid w:val="00442ECE"/>
    <w:rsid w:val="0044365B"/>
    <w:rsid w:val="00444378"/>
    <w:rsid w:val="0044499C"/>
    <w:rsid w:val="0044579E"/>
    <w:rsid w:val="004462D0"/>
    <w:rsid w:val="00446A15"/>
    <w:rsid w:val="00446C25"/>
    <w:rsid w:val="00447026"/>
    <w:rsid w:val="004470BF"/>
    <w:rsid w:val="0044737D"/>
    <w:rsid w:val="00447602"/>
    <w:rsid w:val="00450A15"/>
    <w:rsid w:val="00450B26"/>
    <w:rsid w:val="00450D34"/>
    <w:rsid w:val="00451360"/>
    <w:rsid w:val="00451378"/>
    <w:rsid w:val="004515DC"/>
    <w:rsid w:val="00451807"/>
    <w:rsid w:val="00451A63"/>
    <w:rsid w:val="004523C6"/>
    <w:rsid w:val="0045259F"/>
    <w:rsid w:val="00452845"/>
    <w:rsid w:val="00452C40"/>
    <w:rsid w:val="00453294"/>
    <w:rsid w:val="004532E1"/>
    <w:rsid w:val="0045345C"/>
    <w:rsid w:val="00453522"/>
    <w:rsid w:val="0045357C"/>
    <w:rsid w:val="0045367C"/>
    <w:rsid w:val="0045380C"/>
    <w:rsid w:val="0045438E"/>
    <w:rsid w:val="00454587"/>
    <w:rsid w:val="00454C76"/>
    <w:rsid w:val="00455879"/>
    <w:rsid w:val="004559B7"/>
    <w:rsid w:val="00455E56"/>
    <w:rsid w:val="004565EE"/>
    <w:rsid w:val="00457280"/>
    <w:rsid w:val="00457301"/>
    <w:rsid w:val="004579B5"/>
    <w:rsid w:val="004608A2"/>
    <w:rsid w:val="0046095B"/>
    <w:rsid w:val="00460DA8"/>
    <w:rsid w:val="004618A8"/>
    <w:rsid w:val="004619EE"/>
    <w:rsid w:val="00461A0A"/>
    <w:rsid w:val="00461D8B"/>
    <w:rsid w:val="00462066"/>
    <w:rsid w:val="00463034"/>
    <w:rsid w:val="00463098"/>
    <w:rsid w:val="00463802"/>
    <w:rsid w:val="00463E51"/>
    <w:rsid w:val="004641CC"/>
    <w:rsid w:val="004642E1"/>
    <w:rsid w:val="0046549E"/>
    <w:rsid w:val="00465C72"/>
    <w:rsid w:val="004664B8"/>
    <w:rsid w:val="00466BF5"/>
    <w:rsid w:val="00466C28"/>
    <w:rsid w:val="00466CD2"/>
    <w:rsid w:val="00466E5D"/>
    <w:rsid w:val="004678A2"/>
    <w:rsid w:val="00470389"/>
    <w:rsid w:val="00471115"/>
    <w:rsid w:val="00471619"/>
    <w:rsid w:val="00471818"/>
    <w:rsid w:val="00471F57"/>
    <w:rsid w:val="00472380"/>
    <w:rsid w:val="0047241E"/>
    <w:rsid w:val="004724F3"/>
    <w:rsid w:val="0047297D"/>
    <w:rsid w:val="00472A70"/>
    <w:rsid w:val="00472E21"/>
    <w:rsid w:val="00473168"/>
    <w:rsid w:val="0047330A"/>
    <w:rsid w:val="00473350"/>
    <w:rsid w:val="0047339B"/>
    <w:rsid w:val="004733E4"/>
    <w:rsid w:val="004735BA"/>
    <w:rsid w:val="00474132"/>
    <w:rsid w:val="0047419E"/>
    <w:rsid w:val="00474375"/>
    <w:rsid w:val="004749CB"/>
    <w:rsid w:val="00474AEE"/>
    <w:rsid w:val="00474E49"/>
    <w:rsid w:val="0047506F"/>
    <w:rsid w:val="004752BF"/>
    <w:rsid w:val="0047546D"/>
    <w:rsid w:val="0047564E"/>
    <w:rsid w:val="0047566C"/>
    <w:rsid w:val="00475A64"/>
    <w:rsid w:val="00475BF2"/>
    <w:rsid w:val="00476448"/>
    <w:rsid w:val="00476997"/>
    <w:rsid w:val="00476A48"/>
    <w:rsid w:val="00477611"/>
    <w:rsid w:val="004801AE"/>
    <w:rsid w:val="00480D23"/>
    <w:rsid w:val="004810E8"/>
    <w:rsid w:val="00481321"/>
    <w:rsid w:val="0048165C"/>
    <w:rsid w:val="00481684"/>
    <w:rsid w:val="00481689"/>
    <w:rsid w:val="0048196A"/>
    <w:rsid w:val="00481C96"/>
    <w:rsid w:val="00481D9D"/>
    <w:rsid w:val="0048220B"/>
    <w:rsid w:val="004826AC"/>
    <w:rsid w:val="004828FC"/>
    <w:rsid w:val="00482C8E"/>
    <w:rsid w:val="0048370B"/>
    <w:rsid w:val="0048377C"/>
    <w:rsid w:val="004838AB"/>
    <w:rsid w:val="004838DD"/>
    <w:rsid w:val="0048394F"/>
    <w:rsid w:val="00483A5B"/>
    <w:rsid w:val="00483A86"/>
    <w:rsid w:val="00483E47"/>
    <w:rsid w:val="004842D5"/>
    <w:rsid w:val="004843C8"/>
    <w:rsid w:val="004844D1"/>
    <w:rsid w:val="00484677"/>
    <w:rsid w:val="00485312"/>
    <w:rsid w:val="00485E1B"/>
    <w:rsid w:val="00486208"/>
    <w:rsid w:val="0048647F"/>
    <w:rsid w:val="00486651"/>
    <w:rsid w:val="00486ADD"/>
    <w:rsid w:val="00486D19"/>
    <w:rsid w:val="00486E4E"/>
    <w:rsid w:val="0048715A"/>
    <w:rsid w:val="00487360"/>
    <w:rsid w:val="00487465"/>
    <w:rsid w:val="00490DB9"/>
    <w:rsid w:val="00491191"/>
    <w:rsid w:val="004912BC"/>
    <w:rsid w:val="00491A50"/>
    <w:rsid w:val="00491C62"/>
    <w:rsid w:val="00491F9D"/>
    <w:rsid w:val="0049299A"/>
    <w:rsid w:val="00492A44"/>
    <w:rsid w:val="00493E8C"/>
    <w:rsid w:val="00495203"/>
    <w:rsid w:val="0049536F"/>
    <w:rsid w:val="00495795"/>
    <w:rsid w:val="004959C3"/>
    <w:rsid w:val="00495AC2"/>
    <w:rsid w:val="00495E1F"/>
    <w:rsid w:val="004961FB"/>
    <w:rsid w:val="00496307"/>
    <w:rsid w:val="004966A2"/>
    <w:rsid w:val="0049697C"/>
    <w:rsid w:val="00496A80"/>
    <w:rsid w:val="00496C8D"/>
    <w:rsid w:val="004971EC"/>
    <w:rsid w:val="0049731C"/>
    <w:rsid w:val="004A0467"/>
    <w:rsid w:val="004A093D"/>
    <w:rsid w:val="004A0BF2"/>
    <w:rsid w:val="004A0DB9"/>
    <w:rsid w:val="004A12CE"/>
    <w:rsid w:val="004A15CA"/>
    <w:rsid w:val="004A1A5F"/>
    <w:rsid w:val="004A1D64"/>
    <w:rsid w:val="004A2124"/>
    <w:rsid w:val="004A2639"/>
    <w:rsid w:val="004A27B8"/>
    <w:rsid w:val="004A2CD9"/>
    <w:rsid w:val="004A3567"/>
    <w:rsid w:val="004A3A43"/>
    <w:rsid w:val="004A400C"/>
    <w:rsid w:val="004A44B7"/>
    <w:rsid w:val="004A44EB"/>
    <w:rsid w:val="004A4A2C"/>
    <w:rsid w:val="004A50B5"/>
    <w:rsid w:val="004A540A"/>
    <w:rsid w:val="004A54E7"/>
    <w:rsid w:val="004A55F0"/>
    <w:rsid w:val="004A55F3"/>
    <w:rsid w:val="004A5B7C"/>
    <w:rsid w:val="004A60E7"/>
    <w:rsid w:val="004A62F4"/>
    <w:rsid w:val="004A656A"/>
    <w:rsid w:val="004B01A9"/>
    <w:rsid w:val="004B029E"/>
    <w:rsid w:val="004B1025"/>
    <w:rsid w:val="004B1288"/>
    <w:rsid w:val="004B1433"/>
    <w:rsid w:val="004B14ED"/>
    <w:rsid w:val="004B1A3E"/>
    <w:rsid w:val="004B1D93"/>
    <w:rsid w:val="004B1DB1"/>
    <w:rsid w:val="004B208E"/>
    <w:rsid w:val="004B2147"/>
    <w:rsid w:val="004B236F"/>
    <w:rsid w:val="004B2FF2"/>
    <w:rsid w:val="004B300F"/>
    <w:rsid w:val="004B308A"/>
    <w:rsid w:val="004B3E4C"/>
    <w:rsid w:val="004B403C"/>
    <w:rsid w:val="004B4177"/>
    <w:rsid w:val="004B41B2"/>
    <w:rsid w:val="004B439D"/>
    <w:rsid w:val="004B47C8"/>
    <w:rsid w:val="004B48EE"/>
    <w:rsid w:val="004B4A65"/>
    <w:rsid w:val="004B529C"/>
    <w:rsid w:val="004B6362"/>
    <w:rsid w:val="004B678B"/>
    <w:rsid w:val="004B684C"/>
    <w:rsid w:val="004B6894"/>
    <w:rsid w:val="004B6ADF"/>
    <w:rsid w:val="004B6C2F"/>
    <w:rsid w:val="004B6E08"/>
    <w:rsid w:val="004B79B2"/>
    <w:rsid w:val="004C04FC"/>
    <w:rsid w:val="004C058D"/>
    <w:rsid w:val="004C05D3"/>
    <w:rsid w:val="004C0ADE"/>
    <w:rsid w:val="004C1148"/>
    <w:rsid w:val="004C18DC"/>
    <w:rsid w:val="004C1E21"/>
    <w:rsid w:val="004C2F44"/>
    <w:rsid w:val="004C3008"/>
    <w:rsid w:val="004C3022"/>
    <w:rsid w:val="004C373B"/>
    <w:rsid w:val="004C38AC"/>
    <w:rsid w:val="004C398A"/>
    <w:rsid w:val="004C3C67"/>
    <w:rsid w:val="004C4117"/>
    <w:rsid w:val="004C4966"/>
    <w:rsid w:val="004C4A53"/>
    <w:rsid w:val="004C4F4B"/>
    <w:rsid w:val="004C51B3"/>
    <w:rsid w:val="004C5793"/>
    <w:rsid w:val="004C6697"/>
    <w:rsid w:val="004C7661"/>
    <w:rsid w:val="004C7749"/>
    <w:rsid w:val="004C7A9B"/>
    <w:rsid w:val="004C7F62"/>
    <w:rsid w:val="004D0127"/>
    <w:rsid w:val="004D0379"/>
    <w:rsid w:val="004D065C"/>
    <w:rsid w:val="004D0BD6"/>
    <w:rsid w:val="004D14AA"/>
    <w:rsid w:val="004D14CE"/>
    <w:rsid w:val="004D166D"/>
    <w:rsid w:val="004D1F4C"/>
    <w:rsid w:val="004D222D"/>
    <w:rsid w:val="004D227D"/>
    <w:rsid w:val="004D2991"/>
    <w:rsid w:val="004D2ECB"/>
    <w:rsid w:val="004D2F56"/>
    <w:rsid w:val="004D3081"/>
    <w:rsid w:val="004D345B"/>
    <w:rsid w:val="004D3D78"/>
    <w:rsid w:val="004D421D"/>
    <w:rsid w:val="004D4E53"/>
    <w:rsid w:val="004D593F"/>
    <w:rsid w:val="004D597F"/>
    <w:rsid w:val="004D5EB1"/>
    <w:rsid w:val="004D5F32"/>
    <w:rsid w:val="004D65D2"/>
    <w:rsid w:val="004D6AF0"/>
    <w:rsid w:val="004D6F80"/>
    <w:rsid w:val="004D770C"/>
    <w:rsid w:val="004D770E"/>
    <w:rsid w:val="004D7A76"/>
    <w:rsid w:val="004D7F43"/>
    <w:rsid w:val="004E0872"/>
    <w:rsid w:val="004E0AF2"/>
    <w:rsid w:val="004E0DAC"/>
    <w:rsid w:val="004E125A"/>
    <w:rsid w:val="004E1C0B"/>
    <w:rsid w:val="004E1DAF"/>
    <w:rsid w:val="004E1E87"/>
    <w:rsid w:val="004E2024"/>
    <w:rsid w:val="004E23D7"/>
    <w:rsid w:val="004E2AA9"/>
    <w:rsid w:val="004E3635"/>
    <w:rsid w:val="004E378A"/>
    <w:rsid w:val="004E390F"/>
    <w:rsid w:val="004E395F"/>
    <w:rsid w:val="004E3BC0"/>
    <w:rsid w:val="004E3F4C"/>
    <w:rsid w:val="004E4034"/>
    <w:rsid w:val="004E412D"/>
    <w:rsid w:val="004E47E2"/>
    <w:rsid w:val="004E4BB0"/>
    <w:rsid w:val="004E4FCB"/>
    <w:rsid w:val="004E503C"/>
    <w:rsid w:val="004E5089"/>
    <w:rsid w:val="004E5328"/>
    <w:rsid w:val="004E57B7"/>
    <w:rsid w:val="004E5E7D"/>
    <w:rsid w:val="004E71DE"/>
    <w:rsid w:val="004F02F7"/>
    <w:rsid w:val="004F0930"/>
    <w:rsid w:val="004F0990"/>
    <w:rsid w:val="004F0CD0"/>
    <w:rsid w:val="004F0E2D"/>
    <w:rsid w:val="004F0EDD"/>
    <w:rsid w:val="004F10CF"/>
    <w:rsid w:val="004F14C2"/>
    <w:rsid w:val="004F16DE"/>
    <w:rsid w:val="004F18C7"/>
    <w:rsid w:val="004F210F"/>
    <w:rsid w:val="004F270A"/>
    <w:rsid w:val="004F2D75"/>
    <w:rsid w:val="004F308C"/>
    <w:rsid w:val="004F30B4"/>
    <w:rsid w:val="004F33F2"/>
    <w:rsid w:val="004F3ADA"/>
    <w:rsid w:val="004F4649"/>
    <w:rsid w:val="004F4959"/>
    <w:rsid w:val="004F49DF"/>
    <w:rsid w:val="004F533B"/>
    <w:rsid w:val="004F5A0C"/>
    <w:rsid w:val="004F5DFC"/>
    <w:rsid w:val="004F5F61"/>
    <w:rsid w:val="004F66C1"/>
    <w:rsid w:val="004F6898"/>
    <w:rsid w:val="004F6AE2"/>
    <w:rsid w:val="004F6EA6"/>
    <w:rsid w:val="004F6EAC"/>
    <w:rsid w:val="004F786F"/>
    <w:rsid w:val="004F7DC3"/>
    <w:rsid w:val="00500E51"/>
    <w:rsid w:val="00501333"/>
    <w:rsid w:val="00501473"/>
    <w:rsid w:val="00501A5D"/>
    <w:rsid w:val="00501A68"/>
    <w:rsid w:val="00501BC6"/>
    <w:rsid w:val="00501D89"/>
    <w:rsid w:val="00501E32"/>
    <w:rsid w:val="0050314E"/>
    <w:rsid w:val="00503297"/>
    <w:rsid w:val="005033E8"/>
    <w:rsid w:val="00503447"/>
    <w:rsid w:val="00503782"/>
    <w:rsid w:val="00503C44"/>
    <w:rsid w:val="00504457"/>
    <w:rsid w:val="005044E7"/>
    <w:rsid w:val="005047FF"/>
    <w:rsid w:val="00504F53"/>
    <w:rsid w:val="00505114"/>
    <w:rsid w:val="005052A3"/>
    <w:rsid w:val="00505F0D"/>
    <w:rsid w:val="00505F55"/>
    <w:rsid w:val="0050604A"/>
    <w:rsid w:val="00506276"/>
    <w:rsid w:val="005063AF"/>
    <w:rsid w:val="00506409"/>
    <w:rsid w:val="005068C5"/>
    <w:rsid w:val="0050699F"/>
    <w:rsid w:val="00506CE9"/>
    <w:rsid w:val="00506D7A"/>
    <w:rsid w:val="00506E2C"/>
    <w:rsid w:val="00507B83"/>
    <w:rsid w:val="00507CF3"/>
    <w:rsid w:val="0051003E"/>
    <w:rsid w:val="00510A31"/>
    <w:rsid w:val="00510DE3"/>
    <w:rsid w:val="00510FD1"/>
    <w:rsid w:val="005114D2"/>
    <w:rsid w:val="00511537"/>
    <w:rsid w:val="0051168F"/>
    <w:rsid w:val="00511C38"/>
    <w:rsid w:val="00511DE2"/>
    <w:rsid w:val="00511EBB"/>
    <w:rsid w:val="00511F2A"/>
    <w:rsid w:val="00511F80"/>
    <w:rsid w:val="005123AB"/>
    <w:rsid w:val="00513203"/>
    <w:rsid w:val="00513603"/>
    <w:rsid w:val="00513952"/>
    <w:rsid w:val="00513AEF"/>
    <w:rsid w:val="00513BDD"/>
    <w:rsid w:val="00513FC6"/>
    <w:rsid w:val="005140D8"/>
    <w:rsid w:val="00514196"/>
    <w:rsid w:val="005141D1"/>
    <w:rsid w:val="00514391"/>
    <w:rsid w:val="00514497"/>
    <w:rsid w:val="00514D3E"/>
    <w:rsid w:val="00515173"/>
    <w:rsid w:val="005154CD"/>
    <w:rsid w:val="00515682"/>
    <w:rsid w:val="00515AB5"/>
    <w:rsid w:val="00515E96"/>
    <w:rsid w:val="00516ABA"/>
    <w:rsid w:val="00517633"/>
    <w:rsid w:val="00517871"/>
    <w:rsid w:val="00517AEA"/>
    <w:rsid w:val="00517DB6"/>
    <w:rsid w:val="005204C5"/>
    <w:rsid w:val="005205BB"/>
    <w:rsid w:val="0052075D"/>
    <w:rsid w:val="00520A25"/>
    <w:rsid w:val="0052161B"/>
    <w:rsid w:val="005222E6"/>
    <w:rsid w:val="005225B2"/>
    <w:rsid w:val="00522830"/>
    <w:rsid w:val="005228DE"/>
    <w:rsid w:val="00523083"/>
    <w:rsid w:val="005232B7"/>
    <w:rsid w:val="005239A0"/>
    <w:rsid w:val="00523B5F"/>
    <w:rsid w:val="00523B8A"/>
    <w:rsid w:val="00523C53"/>
    <w:rsid w:val="00523D23"/>
    <w:rsid w:val="00524361"/>
    <w:rsid w:val="00524A49"/>
    <w:rsid w:val="00524DA5"/>
    <w:rsid w:val="00524E88"/>
    <w:rsid w:val="005257F5"/>
    <w:rsid w:val="00525BF2"/>
    <w:rsid w:val="00526112"/>
    <w:rsid w:val="0052617D"/>
    <w:rsid w:val="00526640"/>
    <w:rsid w:val="00526875"/>
    <w:rsid w:val="00527010"/>
    <w:rsid w:val="0052794F"/>
    <w:rsid w:val="005279CA"/>
    <w:rsid w:val="00527FB4"/>
    <w:rsid w:val="005302B8"/>
    <w:rsid w:val="005303DC"/>
    <w:rsid w:val="00531262"/>
    <w:rsid w:val="00531269"/>
    <w:rsid w:val="00531583"/>
    <w:rsid w:val="0053168C"/>
    <w:rsid w:val="00531FFA"/>
    <w:rsid w:val="005322A4"/>
    <w:rsid w:val="005323E1"/>
    <w:rsid w:val="00532DBA"/>
    <w:rsid w:val="0053323E"/>
    <w:rsid w:val="00533315"/>
    <w:rsid w:val="00533909"/>
    <w:rsid w:val="00533DC4"/>
    <w:rsid w:val="00534E42"/>
    <w:rsid w:val="00534F66"/>
    <w:rsid w:val="0053563D"/>
    <w:rsid w:val="00535641"/>
    <w:rsid w:val="0053567D"/>
    <w:rsid w:val="00535F46"/>
    <w:rsid w:val="00536264"/>
    <w:rsid w:val="00536515"/>
    <w:rsid w:val="00536765"/>
    <w:rsid w:val="005369E6"/>
    <w:rsid w:val="00537228"/>
    <w:rsid w:val="005375FE"/>
    <w:rsid w:val="0053789E"/>
    <w:rsid w:val="00537E75"/>
    <w:rsid w:val="0054013C"/>
    <w:rsid w:val="00540285"/>
    <w:rsid w:val="00540CBA"/>
    <w:rsid w:val="005413ED"/>
    <w:rsid w:val="00541562"/>
    <w:rsid w:val="00541795"/>
    <w:rsid w:val="00541C24"/>
    <w:rsid w:val="00541EFB"/>
    <w:rsid w:val="00541FC4"/>
    <w:rsid w:val="00542029"/>
    <w:rsid w:val="005423E8"/>
    <w:rsid w:val="005424BF"/>
    <w:rsid w:val="00542AFC"/>
    <w:rsid w:val="00542CB0"/>
    <w:rsid w:val="00542E46"/>
    <w:rsid w:val="00542F52"/>
    <w:rsid w:val="00543AEC"/>
    <w:rsid w:val="00543B73"/>
    <w:rsid w:val="00543D77"/>
    <w:rsid w:val="0054495C"/>
    <w:rsid w:val="00544ECA"/>
    <w:rsid w:val="00545057"/>
    <w:rsid w:val="005451E7"/>
    <w:rsid w:val="00545645"/>
    <w:rsid w:val="00545AC3"/>
    <w:rsid w:val="005465D8"/>
    <w:rsid w:val="0054717B"/>
    <w:rsid w:val="00547692"/>
    <w:rsid w:val="005477FA"/>
    <w:rsid w:val="005479DE"/>
    <w:rsid w:val="00547BBB"/>
    <w:rsid w:val="00547BE3"/>
    <w:rsid w:val="00547D7F"/>
    <w:rsid w:val="005501E6"/>
    <w:rsid w:val="00550CD2"/>
    <w:rsid w:val="00550FBD"/>
    <w:rsid w:val="00551772"/>
    <w:rsid w:val="005518F8"/>
    <w:rsid w:val="005524F8"/>
    <w:rsid w:val="00552D02"/>
    <w:rsid w:val="00552EA7"/>
    <w:rsid w:val="00553650"/>
    <w:rsid w:val="005536D6"/>
    <w:rsid w:val="00553920"/>
    <w:rsid w:val="00553CF5"/>
    <w:rsid w:val="00554A96"/>
    <w:rsid w:val="00554C20"/>
    <w:rsid w:val="0055501D"/>
    <w:rsid w:val="0055547F"/>
    <w:rsid w:val="00555792"/>
    <w:rsid w:val="00555B6B"/>
    <w:rsid w:val="0055608D"/>
    <w:rsid w:val="005565C2"/>
    <w:rsid w:val="00556C8D"/>
    <w:rsid w:val="005572FD"/>
    <w:rsid w:val="005572FF"/>
    <w:rsid w:val="0055773A"/>
    <w:rsid w:val="00557887"/>
    <w:rsid w:val="0055790D"/>
    <w:rsid w:val="00557B69"/>
    <w:rsid w:val="00557CEF"/>
    <w:rsid w:val="005601B0"/>
    <w:rsid w:val="0056027A"/>
    <w:rsid w:val="00560BA6"/>
    <w:rsid w:val="00561846"/>
    <w:rsid w:val="00561F93"/>
    <w:rsid w:val="00562194"/>
    <w:rsid w:val="00562B1E"/>
    <w:rsid w:val="00562C3F"/>
    <w:rsid w:val="00563155"/>
    <w:rsid w:val="0056342C"/>
    <w:rsid w:val="005636C0"/>
    <w:rsid w:val="00563842"/>
    <w:rsid w:val="00563A1F"/>
    <w:rsid w:val="0056424F"/>
    <w:rsid w:val="00564401"/>
    <w:rsid w:val="00564899"/>
    <w:rsid w:val="005649BB"/>
    <w:rsid w:val="00564DF9"/>
    <w:rsid w:val="00564E70"/>
    <w:rsid w:val="00564F98"/>
    <w:rsid w:val="005655B6"/>
    <w:rsid w:val="0056595C"/>
    <w:rsid w:val="00565E13"/>
    <w:rsid w:val="00566169"/>
    <w:rsid w:val="00566494"/>
    <w:rsid w:val="005664A9"/>
    <w:rsid w:val="0056685E"/>
    <w:rsid w:val="0056697E"/>
    <w:rsid w:val="00566A2B"/>
    <w:rsid w:val="00566FBA"/>
    <w:rsid w:val="00567724"/>
    <w:rsid w:val="00567950"/>
    <w:rsid w:val="00567960"/>
    <w:rsid w:val="005679C5"/>
    <w:rsid w:val="00567AE3"/>
    <w:rsid w:val="005701FB"/>
    <w:rsid w:val="0057087C"/>
    <w:rsid w:val="00570ED0"/>
    <w:rsid w:val="00570FA0"/>
    <w:rsid w:val="0057106E"/>
    <w:rsid w:val="00571691"/>
    <w:rsid w:val="00571ADD"/>
    <w:rsid w:val="00572152"/>
    <w:rsid w:val="0057229C"/>
    <w:rsid w:val="0057273B"/>
    <w:rsid w:val="00572931"/>
    <w:rsid w:val="00572B9C"/>
    <w:rsid w:val="005732FD"/>
    <w:rsid w:val="00573486"/>
    <w:rsid w:val="005738C5"/>
    <w:rsid w:val="0057401F"/>
    <w:rsid w:val="005745F7"/>
    <w:rsid w:val="005749A3"/>
    <w:rsid w:val="00574F7C"/>
    <w:rsid w:val="0057569A"/>
    <w:rsid w:val="00575F52"/>
    <w:rsid w:val="00576047"/>
    <w:rsid w:val="005768C5"/>
    <w:rsid w:val="0058049D"/>
    <w:rsid w:val="00581587"/>
    <w:rsid w:val="00581824"/>
    <w:rsid w:val="00582006"/>
    <w:rsid w:val="005827C9"/>
    <w:rsid w:val="00582CE0"/>
    <w:rsid w:val="0058319D"/>
    <w:rsid w:val="005846FE"/>
    <w:rsid w:val="00585102"/>
    <w:rsid w:val="005853B1"/>
    <w:rsid w:val="005854D8"/>
    <w:rsid w:val="00585D6D"/>
    <w:rsid w:val="0058622B"/>
    <w:rsid w:val="00586482"/>
    <w:rsid w:val="00586538"/>
    <w:rsid w:val="00586A26"/>
    <w:rsid w:val="0058755D"/>
    <w:rsid w:val="005877C7"/>
    <w:rsid w:val="00587B86"/>
    <w:rsid w:val="00590501"/>
    <w:rsid w:val="0059076E"/>
    <w:rsid w:val="005907B8"/>
    <w:rsid w:val="00590E24"/>
    <w:rsid w:val="00591004"/>
    <w:rsid w:val="00591090"/>
    <w:rsid w:val="00591376"/>
    <w:rsid w:val="005914E7"/>
    <w:rsid w:val="005919DE"/>
    <w:rsid w:val="00591DA3"/>
    <w:rsid w:val="00592108"/>
    <w:rsid w:val="0059293B"/>
    <w:rsid w:val="00592F6D"/>
    <w:rsid w:val="00593141"/>
    <w:rsid w:val="00593606"/>
    <w:rsid w:val="00593A17"/>
    <w:rsid w:val="005941B7"/>
    <w:rsid w:val="00594D3F"/>
    <w:rsid w:val="00594DE2"/>
    <w:rsid w:val="00595082"/>
    <w:rsid w:val="00595967"/>
    <w:rsid w:val="00596BA8"/>
    <w:rsid w:val="00596D4C"/>
    <w:rsid w:val="00596FF6"/>
    <w:rsid w:val="0059748A"/>
    <w:rsid w:val="0059758E"/>
    <w:rsid w:val="0059795C"/>
    <w:rsid w:val="00597AA2"/>
    <w:rsid w:val="00597AAE"/>
    <w:rsid w:val="00597E56"/>
    <w:rsid w:val="005A0377"/>
    <w:rsid w:val="005A0414"/>
    <w:rsid w:val="005A065B"/>
    <w:rsid w:val="005A07F5"/>
    <w:rsid w:val="005A0945"/>
    <w:rsid w:val="005A0C77"/>
    <w:rsid w:val="005A1067"/>
    <w:rsid w:val="005A10C5"/>
    <w:rsid w:val="005A115D"/>
    <w:rsid w:val="005A173A"/>
    <w:rsid w:val="005A17EC"/>
    <w:rsid w:val="005A1EA1"/>
    <w:rsid w:val="005A296F"/>
    <w:rsid w:val="005A2DD6"/>
    <w:rsid w:val="005A3774"/>
    <w:rsid w:val="005A3985"/>
    <w:rsid w:val="005A3BCB"/>
    <w:rsid w:val="005A408C"/>
    <w:rsid w:val="005A4387"/>
    <w:rsid w:val="005A448C"/>
    <w:rsid w:val="005A4975"/>
    <w:rsid w:val="005A4DDE"/>
    <w:rsid w:val="005A4F43"/>
    <w:rsid w:val="005A4F7F"/>
    <w:rsid w:val="005A5637"/>
    <w:rsid w:val="005A5A29"/>
    <w:rsid w:val="005A609A"/>
    <w:rsid w:val="005A61AF"/>
    <w:rsid w:val="005A6540"/>
    <w:rsid w:val="005A6DE8"/>
    <w:rsid w:val="005A6EEA"/>
    <w:rsid w:val="005A6F65"/>
    <w:rsid w:val="005A74F7"/>
    <w:rsid w:val="005A7C77"/>
    <w:rsid w:val="005A7F6E"/>
    <w:rsid w:val="005B0655"/>
    <w:rsid w:val="005B1086"/>
    <w:rsid w:val="005B10D0"/>
    <w:rsid w:val="005B1921"/>
    <w:rsid w:val="005B1D29"/>
    <w:rsid w:val="005B1E62"/>
    <w:rsid w:val="005B1E87"/>
    <w:rsid w:val="005B29EB"/>
    <w:rsid w:val="005B2AC2"/>
    <w:rsid w:val="005B2E7D"/>
    <w:rsid w:val="005B30F0"/>
    <w:rsid w:val="005B32CD"/>
    <w:rsid w:val="005B33A2"/>
    <w:rsid w:val="005B34A7"/>
    <w:rsid w:val="005B35AC"/>
    <w:rsid w:val="005B3E65"/>
    <w:rsid w:val="005B4242"/>
    <w:rsid w:val="005B4309"/>
    <w:rsid w:val="005B44AA"/>
    <w:rsid w:val="005B4538"/>
    <w:rsid w:val="005B4735"/>
    <w:rsid w:val="005B49F8"/>
    <w:rsid w:val="005B4F1A"/>
    <w:rsid w:val="005B54D0"/>
    <w:rsid w:val="005B55E5"/>
    <w:rsid w:val="005B56A0"/>
    <w:rsid w:val="005B58C2"/>
    <w:rsid w:val="005B5B85"/>
    <w:rsid w:val="005B64AB"/>
    <w:rsid w:val="005B66EB"/>
    <w:rsid w:val="005B6A15"/>
    <w:rsid w:val="005B6CB5"/>
    <w:rsid w:val="005B6DF0"/>
    <w:rsid w:val="005B6ED1"/>
    <w:rsid w:val="005B787D"/>
    <w:rsid w:val="005B7C76"/>
    <w:rsid w:val="005B7E90"/>
    <w:rsid w:val="005B7EDB"/>
    <w:rsid w:val="005C0364"/>
    <w:rsid w:val="005C12C9"/>
    <w:rsid w:val="005C1B80"/>
    <w:rsid w:val="005C1BC3"/>
    <w:rsid w:val="005C2A90"/>
    <w:rsid w:val="005C31B2"/>
    <w:rsid w:val="005C3581"/>
    <w:rsid w:val="005C45F7"/>
    <w:rsid w:val="005C4689"/>
    <w:rsid w:val="005C48DF"/>
    <w:rsid w:val="005C4B2D"/>
    <w:rsid w:val="005C4E1B"/>
    <w:rsid w:val="005C556F"/>
    <w:rsid w:val="005C575F"/>
    <w:rsid w:val="005C594D"/>
    <w:rsid w:val="005C5B97"/>
    <w:rsid w:val="005C5EBD"/>
    <w:rsid w:val="005C6047"/>
    <w:rsid w:val="005C612D"/>
    <w:rsid w:val="005C629C"/>
    <w:rsid w:val="005C6503"/>
    <w:rsid w:val="005C659B"/>
    <w:rsid w:val="005C687F"/>
    <w:rsid w:val="005C698C"/>
    <w:rsid w:val="005C6EBC"/>
    <w:rsid w:val="005C71EF"/>
    <w:rsid w:val="005C7726"/>
    <w:rsid w:val="005C7815"/>
    <w:rsid w:val="005C7C34"/>
    <w:rsid w:val="005C7C75"/>
    <w:rsid w:val="005D00AA"/>
    <w:rsid w:val="005D03D6"/>
    <w:rsid w:val="005D03FB"/>
    <w:rsid w:val="005D0866"/>
    <w:rsid w:val="005D0B38"/>
    <w:rsid w:val="005D13F7"/>
    <w:rsid w:val="005D140A"/>
    <w:rsid w:val="005D1487"/>
    <w:rsid w:val="005D189B"/>
    <w:rsid w:val="005D218A"/>
    <w:rsid w:val="005D2884"/>
    <w:rsid w:val="005D2AD9"/>
    <w:rsid w:val="005D2B21"/>
    <w:rsid w:val="005D2CD1"/>
    <w:rsid w:val="005D2FBB"/>
    <w:rsid w:val="005D32E0"/>
    <w:rsid w:val="005D3456"/>
    <w:rsid w:val="005D3880"/>
    <w:rsid w:val="005D42CB"/>
    <w:rsid w:val="005D4302"/>
    <w:rsid w:val="005D4803"/>
    <w:rsid w:val="005D4CF2"/>
    <w:rsid w:val="005D4DF2"/>
    <w:rsid w:val="005D4F70"/>
    <w:rsid w:val="005D6815"/>
    <w:rsid w:val="005D68E4"/>
    <w:rsid w:val="005D6C30"/>
    <w:rsid w:val="005D7504"/>
    <w:rsid w:val="005D7FBB"/>
    <w:rsid w:val="005E01FE"/>
    <w:rsid w:val="005E0382"/>
    <w:rsid w:val="005E075D"/>
    <w:rsid w:val="005E0926"/>
    <w:rsid w:val="005E1E2E"/>
    <w:rsid w:val="005E2176"/>
    <w:rsid w:val="005E3466"/>
    <w:rsid w:val="005E349E"/>
    <w:rsid w:val="005E35A3"/>
    <w:rsid w:val="005E38BB"/>
    <w:rsid w:val="005E403A"/>
    <w:rsid w:val="005E40DE"/>
    <w:rsid w:val="005E42C7"/>
    <w:rsid w:val="005E441C"/>
    <w:rsid w:val="005E445F"/>
    <w:rsid w:val="005E4465"/>
    <w:rsid w:val="005E48F1"/>
    <w:rsid w:val="005E4A1E"/>
    <w:rsid w:val="005E4C62"/>
    <w:rsid w:val="005E4E54"/>
    <w:rsid w:val="005E4F12"/>
    <w:rsid w:val="005E4FF9"/>
    <w:rsid w:val="005E557D"/>
    <w:rsid w:val="005E6B6D"/>
    <w:rsid w:val="005E6B7B"/>
    <w:rsid w:val="005E72E7"/>
    <w:rsid w:val="005E7631"/>
    <w:rsid w:val="005E7C35"/>
    <w:rsid w:val="005E7E8D"/>
    <w:rsid w:val="005F002C"/>
    <w:rsid w:val="005F0CCB"/>
    <w:rsid w:val="005F0D6F"/>
    <w:rsid w:val="005F0F8C"/>
    <w:rsid w:val="005F124C"/>
    <w:rsid w:val="005F19AA"/>
    <w:rsid w:val="005F1F26"/>
    <w:rsid w:val="005F226F"/>
    <w:rsid w:val="005F27E3"/>
    <w:rsid w:val="005F2865"/>
    <w:rsid w:val="005F2901"/>
    <w:rsid w:val="005F29C9"/>
    <w:rsid w:val="005F2AA3"/>
    <w:rsid w:val="005F2C0C"/>
    <w:rsid w:val="005F2C55"/>
    <w:rsid w:val="005F334B"/>
    <w:rsid w:val="005F376D"/>
    <w:rsid w:val="005F3885"/>
    <w:rsid w:val="005F38CB"/>
    <w:rsid w:val="005F39D0"/>
    <w:rsid w:val="005F3C35"/>
    <w:rsid w:val="005F3D51"/>
    <w:rsid w:val="005F407E"/>
    <w:rsid w:val="005F424E"/>
    <w:rsid w:val="005F4363"/>
    <w:rsid w:val="005F4493"/>
    <w:rsid w:val="005F4EB7"/>
    <w:rsid w:val="005F57D3"/>
    <w:rsid w:val="005F63A6"/>
    <w:rsid w:val="005F646E"/>
    <w:rsid w:val="005F6F34"/>
    <w:rsid w:val="005F7468"/>
    <w:rsid w:val="005F764E"/>
    <w:rsid w:val="006002C1"/>
    <w:rsid w:val="00600751"/>
    <w:rsid w:val="00600DE7"/>
    <w:rsid w:val="00601327"/>
    <w:rsid w:val="00601B54"/>
    <w:rsid w:val="00601FCC"/>
    <w:rsid w:val="006020FB"/>
    <w:rsid w:val="00602138"/>
    <w:rsid w:val="00602180"/>
    <w:rsid w:val="006026AC"/>
    <w:rsid w:val="0060283B"/>
    <w:rsid w:val="00602D36"/>
    <w:rsid w:val="006032DD"/>
    <w:rsid w:val="006039DE"/>
    <w:rsid w:val="00603B7B"/>
    <w:rsid w:val="0060401C"/>
    <w:rsid w:val="0060469B"/>
    <w:rsid w:val="00604FED"/>
    <w:rsid w:val="00606432"/>
    <w:rsid w:val="00606F5C"/>
    <w:rsid w:val="0060709C"/>
    <w:rsid w:val="00607715"/>
    <w:rsid w:val="00607D70"/>
    <w:rsid w:val="00610559"/>
    <w:rsid w:val="0061073B"/>
    <w:rsid w:val="00610C37"/>
    <w:rsid w:val="00611244"/>
    <w:rsid w:val="006114AA"/>
    <w:rsid w:val="00611888"/>
    <w:rsid w:val="00613442"/>
    <w:rsid w:val="006136BF"/>
    <w:rsid w:val="006143CC"/>
    <w:rsid w:val="006143E1"/>
    <w:rsid w:val="00614732"/>
    <w:rsid w:val="00614A2D"/>
    <w:rsid w:val="00614B1A"/>
    <w:rsid w:val="00614BCD"/>
    <w:rsid w:val="00614E25"/>
    <w:rsid w:val="00614E5C"/>
    <w:rsid w:val="006157F8"/>
    <w:rsid w:val="00615B02"/>
    <w:rsid w:val="00615F35"/>
    <w:rsid w:val="00617283"/>
    <w:rsid w:val="006174B9"/>
    <w:rsid w:val="00617764"/>
    <w:rsid w:val="006177AB"/>
    <w:rsid w:val="00617EBF"/>
    <w:rsid w:val="00620456"/>
    <w:rsid w:val="0062047C"/>
    <w:rsid w:val="00620ABF"/>
    <w:rsid w:val="006216AC"/>
    <w:rsid w:val="00621A60"/>
    <w:rsid w:val="00621D5C"/>
    <w:rsid w:val="00621F7F"/>
    <w:rsid w:val="00621FBF"/>
    <w:rsid w:val="0062201E"/>
    <w:rsid w:val="006220CF"/>
    <w:rsid w:val="00622E16"/>
    <w:rsid w:val="00623B9D"/>
    <w:rsid w:val="00623C5B"/>
    <w:rsid w:val="00624850"/>
    <w:rsid w:val="00624BDB"/>
    <w:rsid w:val="006251C6"/>
    <w:rsid w:val="0062534A"/>
    <w:rsid w:val="006253D7"/>
    <w:rsid w:val="006253F9"/>
    <w:rsid w:val="00625591"/>
    <w:rsid w:val="00625E34"/>
    <w:rsid w:val="0062670D"/>
    <w:rsid w:val="00626F5A"/>
    <w:rsid w:val="00627245"/>
    <w:rsid w:val="0062740F"/>
    <w:rsid w:val="00627824"/>
    <w:rsid w:val="00627859"/>
    <w:rsid w:val="006278D1"/>
    <w:rsid w:val="00627DB2"/>
    <w:rsid w:val="00630062"/>
    <w:rsid w:val="00630208"/>
    <w:rsid w:val="00630442"/>
    <w:rsid w:val="00630977"/>
    <w:rsid w:val="006309EC"/>
    <w:rsid w:val="00630CA9"/>
    <w:rsid w:val="00631F5F"/>
    <w:rsid w:val="00632743"/>
    <w:rsid w:val="006328CB"/>
    <w:rsid w:val="00633ADC"/>
    <w:rsid w:val="0063435C"/>
    <w:rsid w:val="0063464A"/>
    <w:rsid w:val="00634D5E"/>
    <w:rsid w:val="00635165"/>
    <w:rsid w:val="0063558C"/>
    <w:rsid w:val="00635775"/>
    <w:rsid w:val="0063577C"/>
    <w:rsid w:val="00635870"/>
    <w:rsid w:val="006358EF"/>
    <w:rsid w:val="00635D57"/>
    <w:rsid w:val="00636260"/>
    <w:rsid w:val="006363FD"/>
    <w:rsid w:val="006368CB"/>
    <w:rsid w:val="00636B1F"/>
    <w:rsid w:val="00636FA0"/>
    <w:rsid w:val="0063706D"/>
    <w:rsid w:val="00637263"/>
    <w:rsid w:val="006372DB"/>
    <w:rsid w:val="00637698"/>
    <w:rsid w:val="00637759"/>
    <w:rsid w:val="00640152"/>
    <w:rsid w:val="0064019E"/>
    <w:rsid w:val="00640382"/>
    <w:rsid w:val="00640383"/>
    <w:rsid w:val="0064079F"/>
    <w:rsid w:val="00641705"/>
    <w:rsid w:val="006418A3"/>
    <w:rsid w:val="00641BC3"/>
    <w:rsid w:val="00642133"/>
    <w:rsid w:val="00642282"/>
    <w:rsid w:val="00642320"/>
    <w:rsid w:val="00642C17"/>
    <w:rsid w:val="006433EF"/>
    <w:rsid w:val="00643A8C"/>
    <w:rsid w:val="00643E1B"/>
    <w:rsid w:val="00644B71"/>
    <w:rsid w:val="00645EBD"/>
    <w:rsid w:val="00646669"/>
    <w:rsid w:val="006472B2"/>
    <w:rsid w:val="00647331"/>
    <w:rsid w:val="00647395"/>
    <w:rsid w:val="00647D4C"/>
    <w:rsid w:val="0065083B"/>
    <w:rsid w:val="00650D60"/>
    <w:rsid w:val="00651A93"/>
    <w:rsid w:val="00651BE2"/>
    <w:rsid w:val="00651CA0"/>
    <w:rsid w:val="00652562"/>
    <w:rsid w:val="0065315C"/>
    <w:rsid w:val="00653835"/>
    <w:rsid w:val="00653A9C"/>
    <w:rsid w:val="00653E2B"/>
    <w:rsid w:val="00653FD5"/>
    <w:rsid w:val="00654077"/>
    <w:rsid w:val="00654600"/>
    <w:rsid w:val="00654B5E"/>
    <w:rsid w:val="006552A9"/>
    <w:rsid w:val="00656493"/>
    <w:rsid w:val="0065665B"/>
    <w:rsid w:val="00656D17"/>
    <w:rsid w:val="00656F23"/>
    <w:rsid w:val="0065708D"/>
    <w:rsid w:val="006572B8"/>
    <w:rsid w:val="00657390"/>
    <w:rsid w:val="00657DF2"/>
    <w:rsid w:val="00660598"/>
    <w:rsid w:val="00660A01"/>
    <w:rsid w:val="00660B5D"/>
    <w:rsid w:val="00660BF7"/>
    <w:rsid w:val="00660FE8"/>
    <w:rsid w:val="00661139"/>
    <w:rsid w:val="0066162B"/>
    <w:rsid w:val="00661C4D"/>
    <w:rsid w:val="00661E38"/>
    <w:rsid w:val="00662093"/>
    <w:rsid w:val="00662A06"/>
    <w:rsid w:val="0066319A"/>
    <w:rsid w:val="006633D9"/>
    <w:rsid w:val="006635FB"/>
    <w:rsid w:val="006638C0"/>
    <w:rsid w:val="00663A49"/>
    <w:rsid w:val="00663B7B"/>
    <w:rsid w:val="00663D19"/>
    <w:rsid w:val="00663D2F"/>
    <w:rsid w:val="00663D60"/>
    <w:rsid w:val="006642E9"/>
    <w:rsid w:val="006653DA"/>
    <w:rsid w:val="0066627E"/>
    <w:rsid w:val="00666804"/>
    <w:rsid w:val="00666EC3"/>
    <w:rsid w:val="00667527"/>
    <w:rsid w:val="00667BDD"/>
    <w:rsid w:val="00667D06"/>
    <w:rsid w:val="00667FE6"/>
    <w:rsid w:val="00670074"/>
    <w:rsid w:val="006703F9"/>
    <w:rsid w:val="00671086"/>
    <w:rsid w:val="00671103"/>
    <w:rsid w:val="00671BE7"/>
    <w:rsid w:val="00671BF5"/>
    <w:rsid w:val="00671E75"/>
    <w:rsid w:val="00672899"/>
    <w:rsid w:val="00673547"/>
    <w:rsid w:val="00673AE6"/>
    <w:rsid w:val="00673E81"/>
    <w:rsid w:val="0067426B"/>
    <w:rsid w:val="006744E5"/>
    <w:rsid w:val="00674D36"/>
    <w:rsid w:val="006753AB"/>
    <w:rsid w:val="00675A34"/>
    <w:rsid w:val="006760EC"/>
    <w:rsid w:val="006769FD"/>
    <w:rsid w:val="00676DAE"/>
    <w:rsid w:val="00677A77"/>
    <w:rsid w:val="00680B2C"/>
    <w:rsid w:val="006816F2"/>
    <w:rsid w:val="00681926"/>
    <w:rsid w:val="0068228B"/>
    <w:rsid w:val="006834F8"/>
    <w:rsid w:val="00683A9B"/>
    <w:rsid w:val="006844B4"/>
    <w:rsid w:val="00684A3E"/>
    <w:rsid w:val="00684BA3"/>
    <w:rsid w:val="006853ED"/>
    <w:rsid w:val="00685799"/>
    <w:rsid w:val="00685842"/>
    <w:rsid w:val="006859CF"/>
    <w:rsid w:val="00685C27"/>
    <w:rsid w:val="00686EFE"/>
    <w:rsid w:val="00687717"/>
    <w:rsid w:val="00687C16"/>
    <w:rsid w:val="00687E44"/>
    <w:rsid w:val="0069061A"/>
    <w:rsid w:val="0069090A"/>
    <w:rsid w:val="00690B63"/>
    <w:rsid w:val="00690C51"/>
    <w:rsid w:val="0069144C"/>
    <w:rsid w:val="006915CF"/>
    <w:rsid w:val="0069282C"/>
    <w:rsid w:val="0069285A"/>
    <w:rsid w:val="00692A9A"/>
    <w:rsid w:val="00693740"/>
    <w:rsid w:val="006938A5"/>
    <w:rsid w:val="00693D85"/>
    <w:rsid w:val="00693FC9"/>
    <w:rsid w:val="00694131"/>
    <w:rsid w:val="006947A4"/>
    <w:rsid w:val="00694E3A"/>
    <w:rsid w:val="0069566E"/>
    <w:rsid w:val="0069596F"/>
    <w:rsid w:val="00695B52"/>
    <w:rsid w:val="00695B70"/>
    <w:rsid w:val="0069621E"/>
    <w:rsid w:val="00696380"/>
    <w:rsid w:val="00696783"/>
    <w:rsid w:val="00696807"/>
    <w:rsid w:val="0069681E"/>
    <w:rsid w:val="00696E34"/>
    <w:rsid w:val="00696ED0"/>
    <w:rsid w:val="0069725A"/>
    <w:rsid w:val="0069761B"/>
    <w:rsid w:val="00697637"/>
    <w:rsid w:val="006977BF"/>
    <w:rsid w:val="00697D15"/>
    <w:rsid w:val="00697D74"/>
    <w:rsid w:val="006A0682"/>
    <w:rsid w:val="006A0A9B"/>
    <w:rsid w:val="006A0DBB"/>
    <w:rsid w:val="006A1040"/>
    <w:rsid w:val="006A1A69"/>
    <w:rsid w:val="006A202D"/>
    <w:rsid w:val="006A208A"/>
    <w:rsid w:val="006A2413"/>
    <w:rsid w:val="006A26C0"/>
    <w:rsid w:val="006A2907"/>
    <w:rsid w:val="006A300D"/>
    <w:rsid w:val="006A32A0"/>
    <w:rsid w:val="006A36F8"/>
    <w:rsid w:val="006A4741"/>
    <w:rsid w:val="006A4921"/>
    <w:rsid w:val="006A4C33"/>
    <w:rsid w:val="006A4F6B"/>
    <w:rsid w:val="006A5226"/>
    <w:rsid w:val="006A5731"/>
    <w:rsid w:val="006A5914"/>
    <w:rsid w:val="006A5D38"/>
    <w:rsid w:val="006A5DFA"/>
    <w:rsid w:val="006A631C"/>
    <w:rsid w:val="006A6657"/>
    <w:rsid w:val="006A6738"/>
    <w:rsid w:val="006A6836"/>
    <w:rsid w:val="006B001B"/>
    <w:rsid w:val="006B0130"/>
    <w:rsid w:val="006B0B6E"/>
    <w:rsid w:val="006B152E"/>
    <w:rsid w:val="006B1B0D"/>
    <w:rsid w:val="006B1D4C"/>
    <w:rsid w:val="006B28F3"/>
    <w:rsid w:val="006B2D0F"/>
    <w:rsid w:val="006B32FF"/>
    <w:rsid w:val="006B3527"/>
    <w:rsid w:val="006B3C4E"/>
    <w:rsid w:val="006B3D21"/>
    <w:rsid w:val="006B4936"/>
    <w:rsid w:val="006B49CD"/>
    <w:rsid w:val="006B4EC1"/>
    <w:rsid w:val="006B4FA4"/>
    <w:rsid w:val="006B5976"/>
    <w:rsid w:val="006B5C4A"/>
    <w:rsid w:val="006B5DE2"/>
    <w:rsid w:val="006B5FD4"/>
    <w:rsid w:val="006B668D"/>
    <w:rsid w:val="006B6695"/>
    <w:rsid w:val="006B6CBA"/>
    <w:rsid w:val="006B6EAC"/>
    <w:rsid w:val="006B6F32"/>
    <w:rsid w:val="006B6FF1"/>
    <w:rsid w:val="006B7969"/>
    <w:rsid w:val="006B7CCC"/>
    <w:rsid w:val="006B7F85"/>
    <w:rsid w:val="006C01F4"/>
    <w:rsid w:val="006C020B"/>
    <w:rsid w:val="006C08DA"/>
    <w:rsid w:val="006C0913"/>
    <w:rsid w:val="006C0B17"/>
    <w:rsid w:val="006C0C74"/>
    <w:rsid w:val="006C0DF9"/>
    <w:rsid w:val="006C133D"/>
    <w:rsid w:val="006C1E40"/>
    <w:rsid w:val="006C21FA"/>
    <w:rsid w:val="006C2279"/>
    <w:rsid w:val="006C23A1"/>
    <w:rsid w:val="006C2F12"/>
    <w:rsid w:val="006C3110"/>
    <w:rsid w:val="006C38CF"/>
    <w:rsid w:val="006C3A84"/>
    <w:rsid w:val="006C4995"/>
    <w:rsid w:val="006C4FF3"/>
    <w:rsid w:val="006C58A5"/>
    <w:rsid w:val="006C591E"/>
    <w:rsid w:val="006C5A4B"/>
    <w:rsid w:val="006C5B88"/>
    <w:rsid w:val="006C5FD3"/>
    <w:rsid w:val="006C68B6"/>
    <w:rsid w:val="006C732B"/>
    <w:rsid w:val="006C78B5"/>
    <w:rsid w:val="006C78D8"/>
    <w:rsid w:val="006C7AF5"/>
    <w:rsid w:val="006C7BBE"/>
    <w:rsid w:val="006C7C24"/>
    <w:rsid w:val="006C7CA2"/>
    <w:rsid w:val="006C7D42"/>
    <w:rsid w:val="006D00D4"/>
    <w:rsid w:val="006D0792"/>
    <w:rsid w:val="006D0B6D"/>
    <w:rsid w:val="006D0D89"/>
    <w:rsid w:val="006D17E5"/>
    <w:rsid w:val="006D187B"/>
    <w:rsid w:val="006D1BBF"/>
    <w:rsid w:val="006D26DB"/>
    <w:rsid w:val="006D2B1E"/>
    <w:rsid w:val="006D2E9A"/>
    <w:rsid w:val="006D30AA"/>
    <w:rsid w:val="006D38DF"/>
    <w:rsid w:val="006D399B"/>
    <w:rsid w:val="006D3DAC"/>
    <w:rsid w:val="006D42C5"/>
    <w:rsid w:val="006D4507"/>
    <w:rsid w:val="006D4547"/>
    <w:rsid w:val="006D4839"/>
    <w:rsid w:val="006D48B5"/>
    <w:rsid w:val="006D4966"/>
    <w:rsid w:val="006D4BD7"/>
    <w:rsid w:val="006D4CC9"/>
    <w:rsid w:val="006D50B0"/>
    <w:rsid w:val="006D5155"/>
    <w:rsid w:val="006D5A96"/>
    <w:rsid w:val="006D5CBC"/>
    <w:rsid w:val="006D5ECC"/>
    <w:rsid w:val="006D5FE7"/>
    <w:rsid w:val="006D617B"/>
    <w:rsid w:val="006D6D97"/>
    <w:rsid w:val="006D6EA0"/>
    <w:rsid w:val="006D70BE"/>
    <w:rsid w:val="006D7440"/>
    <w:rsid w:val="006D773D"/>
    <w:rsid w:val="006D7769"/>
    <w:rsid w:val="006D7AB0"/>
    <w:rsid w:val="006D7DBE"/>
    <w:rsid w:val="006E00E8"/>
    <w:rsid w:val="006E076A"/>
    <w:rsid w:val="006E0B5D"/>
    <w:rsid w:val="006E0C2E"/>
    <w:rsid w:val="006E0E3C"/>
    <w:rsid w:val="006E20BF"/>
    <w:rsid w:val="006E21EC"/>
    <w:rsid w:val="006E246C"/>
    <w:rsid w:val="006E28F2"/>
    <w:rsid w:val="006E29D8"/>
    <w:rsid w:val="006E32FB"/>
    <w:rsid w:val="006E4221"/>
    <w:rsid w:val="006E486C"/>
    <w:rsid w:val="006E48A7"/>
    <w:rsid w:val="006E4C28"/>
    <w:rsid w:val="006E4D88"/>
    <w:rsid w:val="006E51BC"/>
    <w:rsid w:val="006E54E3"/>
    <w:rsid w:val="006E5D40"/>
    <w:rsid w:val="006E5ED2"/>
    <w:rsid w:val="006E6794"/>
    <w:rsid w:val="006E698C"/>
    <w:rsid w:val="006E6E80"/>
    <w:rsid w:val="006E70D2"/>
    <w:rsid w:val="006F082B"/>
    <w:rsid w:val="006F0AF3"/>
    <w:rsid w:val="006F0B2D"/>
    <w:rsid w:val="006F0C78"/>
    <w:rsid w:val="006F0F2E"/>
    <w:rsid w:val="006F1941"/>
    <w:rsid w:val="006F1D6C"/>
    <w:rsid w:val="006F1E70"/>
    <w:rsid w:val="006F1F51"/>
    <w:rsid w:val="006F200F"/>
    <w:rsid w:val="006F300F"/>
    <w:rsid w:val="006F311F"/>
    <w:rsid w:val="006F346E"/>
    <w:rsid w:val="006F360C"/>
    <w:rsid w:val="006F402B"/>
    <w:rsid w:val="006F4031"/>
    <w:rsid w:val="006F430D"/>
    <w:rsid w:val="006F49B4"/>
    <w:rsid w:val="006F4DCE"/>
    <w:rsid w:val="006F51D6"/>
    <w:rsid w:val="006F5270"/>
    <w:rsid w:val="006F5583"/>
    <w:rsid w:val="006F5922"/>
    <w:rsid w:val="006F5BDC"/>
    <w:rsid w:val="006F5CF8"/>
    <w:rsid w:val="006F6352"/>
    <w:rsid w:val="006F689D"/>
    <w:rsid w:val="006F6942"/>
    <w:rsid w:val="006F69F7"/>
    <w:rsid w:val="006F6A21"/>
    <w:rsid w:val="006F6BF6"/>
    <w:rsid w:val="006F7A59"/>
    <w:rsid w:val="006F7B99"/>
    <w:rsid w:val="006F7F0C"/>
    <w:rsid w:val="007005C6"/>
    <w:rsid w:val="00700F9F"/>
    <w:rsid w:val="00701276"/>
    <w:rsid w:val="007016C0"/>
    <w:rsid w:val="00701708"/>
    <w:rsid w:val="00701D4F"/>
    <w:rsid w:val="007023FF"/>
    <w:rsid w:val="0070285E"/>
    <w:rsid w:val="007029F5"/>
    <w:rsid w:val="0070305D"/>
    <w:rsid w:val="00703507"/>
    <w:rsid w:val="00703911"/>
    <w:rsid w:val="00703BE8"/>
    <w:rsid w:val="00704406"/>
    <w:rsid w:val="00704496"/>
    <w:rsid w:val="00704539"/>
    <w:rsid w:val="00704890"/>
    <w:rsid w:val="00704D63"/>
    <w:rsid w:val="007050F7"/>
    <w:rsid w:val="0070596E"/>
    <w:rsid w:val="00705F0A"/>
    <w:rsid w:val="007060FB"/>
    <w:rsid w:val="0070616A"/>
    <w:rsid w:val="007066F7"/>
    <w:rsid w:val="00706A13"/>
    <w:rsid w:val="00707278"/>
    <w:rsid w:val="00707539"/>
    <w:rsid w:val="00707D61"/>
    <w:rsid w:val="00710413"/>
    <w:rsid w:val="0071052C"/>
    <w:rsid w:val="00710798"/>
    <w:rsid w:val="00710909"/>
    <w:rsid w:val="00711F75"/>
    <w:rsid w:val="0071201B"/>
    <w:rsid w:val="0071228D"/>
    <w:rsid w:val="007131F3"/>
    <w:rsid w:val="00713365"/>
    <w:rsid w:val="007139AF"/>
    <w:rsid w:val="00713C72"/>
    <w:rsid w:val="00713DE6"/>
    <w:rsid w:val="0071488F"/>
    <w:rsid w:val="00714AD1"/>
    <w:rsid w:val="00715F98"/>
    <w:rsid w:val="00716671"/>
    <w:rsid w:val="007167C8"/>
    <w:rsid w:val="0071699B"/>
    <w:rsid w:val="00716D18"/>
    <w:rsid w:val="00716D5E"/>
    <w:rsid w:val="00716E33"/>
    <w:rsid w:val="00716F6E"/>
    <w:rsid w:val="00717098"/>
    <w:rsid w:val="007171EE"/>
    <w:rsid w:val="00717A58"/>
    <w:rsid w:val="00717D83"/>
    <w:rsid w:val="00717F69"/>
    <w:rsid w:val="00717FAC"/>
    <w:rsid w:val="007201DB"/>
    <w:rsid w:val="00720C06"/>
    <w:rsid w:val="00720E84"/>
    <w:rsid w:val="00721030"/>
    <w:rsid w:val="0072136B"/>
    <w:rsid w:val="007215EC"/>
    <w:rsid w:val="00721936"/>
    <w:rsid w:val="0072249C"/>
    <w:rsid w:val="00722565"/>
    <w:rsid w:val="00722695"/>
    <w:rsid w:val="00722C66"/>
    <w:rsid w:val="00722DD8"/>
    <w:rsid w:val="007238F2"/>
    <w:rsid w:val="00723F63"/>
    <w:rsid w:val="007240DF"/>
    <w:rsid w:val="007240F1"/>
    <w:rsid w:val="00724B2B"/>
    <w:rsid w:val="00725EDB"/>
    <w:rsid w:val="0072669B"/>
    <w:rsid w:val="00727283"/>
    <w:rsid w:val="00727570"/>
    <w:rsid w:val="00730297"/>
    <w:rsid w:val="007304C5"/>
    <w:rsid w:val="0073066B"/>
    <w:rsid w:val="00730939"/>
    <w:rsid w:val="00730A61"/>
    <w:rsid w:val="00731270"/>
    <w:rsid w:val="007316D6"/>
    <w:rsid w:val="00732282"/>
    <w:rsid w:val="00732410"/>
    <w:rsid w:val="007329C1"/>
    <w:rsid w:val="0073306F"/>
    <w:rsid w:val="007333E4"/>
    <w:rsid w:val="0073386D"/>
    <w:rsid w:val="00733B20"/>
    <w:rsid w:val="00735A3B"/>
    <w:rsid w:val="00735C52"/>
    <w:rsid w:val="00735C5C"/>
    <w:rsid w:val="00736272"/>
    <w:rsid w:val="007366F9"/>
    <w:rsid w:val="007367F8"/>
    <w:rsid w:val="00736B4C"/>
    <w:rsid w:val="007370E6"/>
    <w:rsid w:val="0073713A"/>
    <w:rsid w:val="007373F5"/>
    <w:rsid w:val="0073788E"/>
    <w:rsid w:val="0073797B"/>
    <w:rsid w:val="007379AA"/>
    <w:rsid w:val="00740139"/>
    <w:rsid w:val="007403A9"/>
    <w:rsid w:val="00740B2E"/>
    <w:rsid w:val="00740F06"/>
    <w:rsid w:val="00741471"/>
    <w:rsid w:val="0074176D"/>
    <w:rsid w:val="0074177B"/>
    <w:rsid w:val="00741BAE"/>
    <w:rsid w:val="00741BCF"/>
    <w:rsid w:val="007427B5"/>
    <w:rsid w:val="007428D2"/>
    <w:rsid w:val="007443AF"/>
    <w:rsid w:val="0074448C"/>
    <w:rsid w:val="00744682"/>
    <w:rsid w:val="00744B8F"/>
    <w:rsid w:val="00744C52"/>
    <w:rsid w:val="007454A9"/>
    <w:rsid w:val="00745961"/>
    <w:rsid w:val="00745E79"/>
    <w:rsid w:val="00746083"/>
    <w:rsid w:val="007462B7"/>
    <w:rsid w:val="007477F1"/>
    <w:rsid w:val="00747A47"/>
    <w:rsid w:val="00747E21"/>
    <w:rsid w:val="007503EC"/>
    <w:rsid w:val="007508D0"/>
    <w:rsid w:val="00750EEA"/>
    <w:rsid w:val="00751537"/>
    <w:rsid w:val="007527CB"/>
    <w:rsid w:val="00752A70"/>
    <w:rsid w:val="0075311E"/>
    <w:rsid w:val="00753166"/>
    <w:rsid w:val="0075338B"/>
    <w:rsid w:val="00753C45"/>
    <w:rsid w:val="00754234"/>
    <w:rsid w:val="0075472C"/>
    <w:rsid w:val="00755363"/>
    <w:rsid w:val="0075542F"/>
    <w:rsid w:val="00755435"/>
    <w:rsid w:val="00755510"/>
    <w:rsid w:val="00755764"/>
    <w:rsid w:val="00755ADA"/>
    <w:rsid w:val="00755C7C"/>
    <w:rsid w:val="00755D40"/>
    <w:rsid w:val="007560CF"/>
    <w:rsid w:val="0075648C"/>
    <w:rsid w:val="0075655C"/>
    <w:rsid w:val="00756AC0"/>
    <w:rsid w:val="007570F1"/>
    <w:rsid w:val="00757322"/>
    <w:rsid w:val="007575C8"/>
    <w:rsid w:val="00757E63"/>
    <w:rsid w:val="007606F4"/>
    <w:rsid w:val="00761164"/>
    <w:rsid w:val="00761479"/>
    <w:rsid w:val="007614F6"/>
    <w:rsid w:val="007618CF"/>
    <w:rsid w:val="00761B39"/>
    <w:rsid w:val="007621C2"/>
    <w:rsid w:val="00762282"/>
    <w:rsid w:val="007625B7"/>
    <w:rsid w:val="007628F0"/>
    <w:rsid w:val="00762CFF"/>
    <w:rsid w:val="00762F5F"/>
    <w:rsid w:val="00763226"/>
    <w:rsid w:val="007634D1"/>
    <w:rsid w:val="00764869"/>
    <w:rsid w:val="00764AC4"/>
    <w:rsid w:val="00764FD8"/>
    <w:rsid w:val="00765315"/>
    <w:rsid w:val="00765DE8"/>
    <w:rsid w:val="00765EA9"/>
    <w:rsid w:val="00766169"/>
    <w:rsid w:val="007666E1"/>
    <w:rsid w:val="007668A5"/>
    <w:rsid w:val="00766A94"/>
    <w:rsid w:val="00766B13"/>
    <w:rsid w:val="00766D3F"/>
    <w:rsid w:val="00766DA8"/>
    <w:rsid w:val="00766F6A"/>
    <w:rsid w:val="00767354"/>
    <w:rsid w:val="007677F9"/>
    <w:rsid w:val="00767D46"/>
    <w:rsid w:val="00767EB4"/>
    <w:rsid w:val="007704AB"/>
    <w:rsid w:val="007710F0"/>
    <w:rsid w:val="0077125A"/>
    <w:rsid w:val="007713DD"/>
    <w:rsid w:val="007717F6"/>
    <w:rsid w:val="007719DF"/>
    <w:rsid w:val="00771DBC"/>
    <w:rsid w:val="00771EBF"/>
    <w:rsid w:val="007724E3"/>
    <w:rsid w:val="0077271C"/>
    <w:rsid w:val="00772D5D"/>
    <w:rsid w:val="00772F9A"/>
    <w:rsid w:val="00772FDF"/>
    <w:rsid w:val="00773840"/>
    <w:rsid w:val="007738A7"/>
    <w:rsid w:val="00773B92"/>
    <w:rsid w:val="007741EE"/>
    <w:rsid w:val="0077544C"/>
    <w:rsid w:val="007756C2"/>
    <w:rsid w:val="00775CF2"/>
    <w:rsid w:val="00775E33"/>
    <w:rsid w:val="00775ED2"/>
    <w:rsid w:val="007760F7"/>
    <w:rsid w:val="0077632A"/>
    <w:rsid w:val="00776CFA"/>
    <w:rsid w:val="00777072"/>
    <w:rsid w:val="007800C2"/>
    <w:rsid w:val="007808BC"/>
    <w:rsid w:val="007808C2"/>
    <w:rsid w:val="00780E95"/>
    <w:rsid w:val="0078197D"/>
    <w:rsid w:val="007819D5"/>
    <w:rsid w:val="00781BB5"/>
    <w:rsid w:val="007822C6"/>
    <w:rsid w:val="007830EB"/>
    <w:rsid w:val="007833F0"/>
    <w:rsid w:val="00783480"/>
    <w:rsid w:val="00783504"/>
    <w:rsid w:val="0078375D"/>
    <w:rsid w:val="007839D1"/>
    <w:rsid w:val="00783ED1"/>
    <w:rsid w:val="00784300"/>
    <w:rsid w:val="007849DB"/>
    <w:rsid w:val="00784E5C"/>
    <w:rsid w:val="00784FBF"/>
    <w:rsid w:val="00785082"/>
    <w:rsid w:val="00785783"/>
    <w:rsid w:val="0078597B"/>
    <w:rsid w:val="00785E1B"/>
    <w:rsid w:val="00785F33"/>
    <w:rsid w:val="007861C8"/>
    <w:rsid w:val="0078678D"/>
    <w:rsid w:val="0078753A"/>
    <w:rsid w:val="007878F3"/>
    <w:rsid w:val="00787AE7"/>
    <w:rsid w:val="00790208"/>
    <w:rsid w:val="00791110"/>
    <w:rsid w:val="007918B6"/>
    <w:rsid w:val="00791A2C"/>
    <w:rsid w:val="00791C09"/>
    <w:rsid w:val="00791C59"/>
    <w:rsid w:val="00791E00"/>
    <w:rsid w:val="00792153"/>
    <w:rsid w:val="007926A0"/>
    <w:rsid w:val="00792AD5"/>
    <w:rsid w:val="00792EB2"/>
    <w:rsid w:val="00793040"/>
    <w:rsid w:val="00793698"/>
    <w:rsid w:val="00793E49"/>
    <w:rsid w:val="007946E6"/>
    <w:rsid w:val="00794D02"/>
    <w:rsid w:val="0079572D"/>
    <w:rsid w:val="00795817"/>
    <w:rsid w:val="00795F55"/>
    <w:rsid w:val="00796FED"/>
    <w:rsid w:val="007970B1"/>
    <w:rsid w:val="00797288"/>
    <w:rsid w:val="00797F0E"/>
    <w:rsid w:val="007A03A7"/>
    <w:rsid w:val="007A083A"/>
    <w:rsid w:val="007A0913"/>
    <w:rsid w:val="007A0B1F"/>
    <w:rsid w:val="007A14E1"/>
    <w:rsid w:val="007A156B"/>
    <w:rsid w:val="007A1F66"/>
    <w:rsid w:val="007A2084"/>
    <w:rsid w:val="007A23BD"/>
    <w:rsid w:val="007A2582"/>
    <w:rsid w:val="007A25BE"/>
    <w:rsid w:val="007A348F"/>
    <w:rsid w:val="007A39B9"/>
    <w:rsid w:val="007A3C6B"/>
    <w:rsid w:val="007A3EB0"/>
    <w:rsid w:val="007A43F7"/>
    <w:rsid w:val="007A486E"/>
    <w:rsid w:val="007A4979"/>
    <w:rsid w:val="007A5E56"/>
    <w:rsid w:val="007A5FC4"/>
    <w:rsid w:val="007A62DD"/>
    <w:rsid w:val="007A6684"/>
    <w:rsid w:val="007A66E9"/>
    <w:rsid w:val="007A6839"/>
    <w:rsid w:val="007A6D7F"/>
    <w:rsid w:val="007A6DB0"/>
    <w:rsid w:val="007A70AF"/>
    <w:rsid w:val="007A73F0"/>
    <w:rsid w:val="007A78B9"/>
    <w:rsid w:val="007B0372"/>
    <w:rsid w:val="007B0462"/>
    <w:rsid w:val="007B0599"/>
    <w:rsid w:val="007B0922"/>
    <w:rsid w:val="007B0B47"/>
    <w:rsid w:val="007B1252"/>
    <w:rsid w:val="007B1294"/>
    <w:rsid w:val="007B12B4"/>
    <w:rsid w:val="007B1516"/>
    <w:rsid w:val="007B1766"/>
    <w:rsid w:val="007B23D2"/>
    <w:rsid w:val="007B26CA"/>
    <w:rsid w:val="007B29AF"/>
    <w:rsid w:val="007B3004"/>
    <w:rsid w:val="007B3859"/>
    <w:rsid w:val="007B3A4D"/>
    <w:rsid w:val="007B3DD3"/>
    <w:rsid w:val="007B3F55"/>
    <w:rsid w:val="007B4198"/>
    <w:rsid w:val="007B41CC"/>
    <w:rsid w:val="007B455E"/>
    <w:rsid w:val="007B4A69"/>
    <w:rsid w:val="007B4B39"/>
    <w:rsid w:val="007B5262"/>
    <w:rsid w:val="007B5304"/>
    <w:rsid w:val="007B5438"/>
    <w:rsid w:val="007B63BC"/>
    <w:rsid w:val="007B690F"/>
    <w:rsid w:val="007B7154"/>
    <w:rsid w:val="007C046D"/>
    <w:rsid w:val="007C0952"/>
    <w:rsid w:val="007C0AE9"/>
    <w:rsid w:val="007C0E1D"/>
    <w:rsid w:val="007C0EFA"/>
    <w:rsid w:val="007C1416"/>
    <w:rsid w:val="007C14BF"/>
    <w:rsid w:val="007C19EB"/>
    <w:rsid w:val="007C1E4C"/>
    <w:rsid w:val="007C2227"/>
    <w:rsid w:val="007C26DC"/>
    <w:rsid w:val="007C2ADE"/>
    <w:rsid w:val="007C3128"/>
    <w:rsid w:val="007C4191"/>
    <w:rsid w:val="007C4198"/>
    <w:rsid w:val="007C4A89"/>
    <w:rsid w:val="007C50E8"/>
    <w:rsid w:val="007C57C0"/>
    <w:rsid w:val="007C5AA3"/>
    <w:rsid w:val="007C5AD2"/>
    <w:rsid w:val="007C5EE3"/>
    <w:rsid w:val="007C5FB6"/>
    <w:rsid w:val="007C69D6"/>
    <w:rsid w:val="007C6C8E"/>
    <w:rsid w:val="007C6FD7"/>
    <w:rsid w:val="007C70A6"/>
    <w:rsid w:val="007C7296"/>
    <w:rsid w:val="007C75D7"/>
    <w:rsid w:val="007D0F63"/>
    <w:rsid w:val="007D0F68"/>
    <w:rsid w:val="007D10EC"/>
    <w:rsid w:val="007D1A34"/>
    <w:rsid w:val="007D1F6E"/>
    <w:rsid w:val="007D208D"/>
    <w:rsid w:val="007D21A1"/>
    <w:rsid w:val="007D266F"/>
    <w:rsid w:val="007D2807"/>
    <w:rsid w:val="007D28A1"/>
    <w:rsid w:val="007D2E45"/>
    <w:rsid w:val="007D31BF"/>
    <w:rsid w:val="007D3560"/>
    <w:rsid w:val="007D3F6D"/>
    <w:rsid w:val="007D45A3"/>
    <w:rsid w:val="007D4721"/>
    <w:rsid w:val="007D4825"/>
    <w:rsid w:val="007D4D04"/>
    <w:rsid w:val="007D4E36"/>
    <w:rsid w:val="007D525E"/>
    <w:rsid w:val="007D5396"/>
    <w:rsid w:val="007D54DD"/>
    <w:rsid w:val="007D5D37"/>
    <w:rsid w:val="007D5E76"/>
    <w:rsid w:val="007D60A7"/>
    <w:rsid w:val="007D6908"/>
    <w:rsid w:val="007D7007"/>
    <w:rsid w:val="007D71BC"/>
    <w:rsid w:val="007D720A"/>
    <w:rsid w:val="007D78C2"/>
    <w:rsid w:val="007E0988"/>
    <w:rsid w:val="007E0A3B"/>
    <w:rsid w:val="007E0FE4"/>
    <w:rsid w:val="007E141D"/>
    <w:rsid w:val="007E2105"/>
    <w:rsid w:val="007E2360"/>
    <w:rsid w:val="007E2378"/>
    <w:rsid w:val="007E2678"/>
    <w:rsid w:val="007E2A78"/>
    <w:rsid w:val="007E2BFB"/>
    <w:rsid w:val="007E2D43"/>
    <w:rsid w:val="007E3049"/>
    <w:rsid w:val="007E3322"/>
    <w:rsid w:val="007E38A5"/>
    <w:rsid w:val="007E393C"/>
    <w:rsid w:val="007E42AE"/>
    <w:rsid w:val="007E42F2"/>
    <w:rsid w:val="007E4CCD"/>
    <w:rsid w:val="007E5139"/>
    <w:rsid w:val="007E5664"/>
    <w:rsid w:val="007E6115"/>
    <w:rsid w:val="007E68D2"/>
    <w:rsid w:val="007E693E"/>
    <w:rsid w:val="007E6B82"/>
    <w:rsid w:val="007E6D17"/>
    <w:rsid w:val="007E6E6C"/>
    <w:rsid w:val="007E6F24"/>
    <w:rsid w:val="007E72F7"/>
    <w:rsid w:val="007F034E"/>
    <w:rsid w:val="007F0D50"/>
    <w:rsid w:val="007F11E4"/>
    <w:rsid w:val="007F17A6"/>
    <w:rsid w:val="007F240E"/>
    <w:rsid w:val="007F2473"/>
    <w:rsid w:val="007F24A1"/>
    <w:rsid w:val="007F250C"/>
    <w:rsid w:val="007F2516"/>
    <w:rsid w:val="007F2819"/>
    <w:rsid w:val="007F290C"/>
    <w:rsid w:val="007F2BB1"/>
    <w:rsid w:val="007F2CE8"/>
    <w:rsid w:val="007F346F"/>
    <w:rsid w:val="007F3643"/>
    <w:rsid w:val="007F3BFD"/>
    <w:rsid w:val="007F3D8C"/>
    <w:rsid w:val="007F54CC"/>
    <w:rsid w:val="007F5A0F"/>
    <w:rsid w:val="007F5EF0"/>
    <w:rsid w:val="007F5FE9"/>
    <w:rsid w:val="007F639F"/>
    <w:rsid w:val="007F6551"/>
    <w:rsid w:val="007F6D2F"/>
    <w:rsid w:val="007F6DD8"/>
    <w:rsid w:val="007F72B5"/>
    <w:rsid w:val="007F7A0B"/>
    <w:rsid w:val="007F7A39"/>
    <w:rsid w:val="007F7D82"/>
    <w:rsid w:val="008002AE"/>
    <w:rsid w:val="00800690"/>
    <w:rsid w:val="008007A7"/>
    <w:rsid w:val="00800A34"/>
    <w:rsid w:val="00800E01"/>
    <w:rsid w:val="00800E86"/>
    <w:rsid w:val="008014D3"/>
    <w:rsid w:val="0080167F"/>
    <w:rsid w:val="008018F8"/>
    <w:rsid w:val="00801B81"/>
    <w:rsid w:val="0080205E"/>
    <w:rsid w:val="0080278E"/>
    <w:rsid w:val="0080305B"/>
    <w:rsid w:val="0080380C"/>
    <w:rsid w:val="008039B7"/>
    <w:rsid w:val="00803C7A"/>
    <w:rsid w:val="00803D78"/>
    <w:rsid w:val="00804D04"/>
    <w:rsid w:val="00804D46"/>
    <w:rsid w:val="00804EDE"/>
    <w:rsid w:val="00805274"/>
    <w:rsid w:val="00805574"/>
    <w:rsid w:val="00805CDF"/>
    <w:rsid w:val="00806315"/>
    <w:rsid w:val="008066D5"/>
    <w:rsid w:val="00806F8D"/>
    <w:rsid w:val="00807509"/>
    <w:rsid w:val="008076A8"/>
    <w:rsid w:val="008078B5"/>
    <w:rsid w:val="00810285"/>
    <w:rsid w:val="00810671"/>
    <w:rsid w:val="008108A2"/>
    <w:rsid w:val="0081096E"/>
    <w:rsid w:val="008111F1"/>
    <w:rsid w:val="00811C21"/>
    <w:rsid w:val="00812154"/>
    <w:rsid w:val="008121D0"/>
    <w:rsid w:val="008129A3"/>
    <w:rsid w:val="00812D13"/>
    <w:rsid w:val="00813136"/>
    <w:rsid w:val="008133B2"/>
    <w:rsid w:val="00813B40"/>
    <w:rsid w:val="00813C39"/>
    <w:rsid w:val="00813CA1"/>
    <w:rsid w:val="00813F4D"/>
    <w:rsid w:val="00815366"/>
    <w:rsid w:val="00815422"/>
    <w:rsid w:val="008157C5"/>
    <w:rsid w:val="00815BB2"/>
    <w:rsid w:val="00815C66"/>
    <w:rsid w:val="00815E74"/>
    <w:rsid w:val="0081669A"/>
    <w:rsid w:val="0081768C"/>
    <w:rsid w:val="00817D85"/>
    <w:rsid w:val="00817EA1"/>
    <w:rsid w:val="0082028E"/>
    <w:rsid w:val="00820463"/>
    <w:rsid w:val="008206B1"/>
    <w:rsid w:val="0082090F"/>
    <w:rsid w:val="008210EB"/>
    <w:rsid w:val="008212E8"/>
    <w:rsid w:val="008217AE"/>
    <w:rsid w:val="00823B68"/>
    <w:rsid w:val="00823B71"/>
    <w:rsid w:val="00823F3A"/>
    <w:rsid w:val="0082453C"/>
    <w:rsid w:val="00824CEB"/>
    <w:rsid w:val="008252CE"/>
    <w:rsid w:val="008255FE"/>
    <w:rsid w:val="00825983"/>
    <w:rsid w:val="0082637B"/>
    <w:rsid w:val="008265F5"/>
    <w:rsid w:val="0082665F"/>
    <w:rsid w:val="008273AD"/>
    <w:rsid w:val="008274AB"/>
    <w:rsid w:val="00827FBA"/>
    <w:rsid w:val="008301E9"/>
    <w:rsid w:val="00830AB8"/>
    <w:rsid w:val="00830B8A"/>
    <w:rsid w:val="008312BD"/>
    <w:rsid w:val="00831991"/>
    <w:rsid w:val="0083208C"/>
    <w:rsid w:val="00832241"/>
    <w:rsid w:val="008323C2"/>
    <w:rsid w:val="0083340A"/>
    <w:rsid w:val="0083352A"/>
    <w:rsid w:val="0083397D"/>
    <w:rsid w:val="00833E63"/>
    <w:rsid w:val="008340F4"/>
    <w:rsid w:val="0083415F"/>
    <w:rsid w:val="00834A3D"/>
    <w:rsid w:val="00835460"/>
    <w:rsid w:val="008362B8"/>
    <w:rsid w:val="008367EC"/>
    <w:rsid w:val="00836CE4"/>
    <w:rsid w:val="00837158"/>
    <w:rsid w:val="008374C3"/>
    <w:rsid w:val="008378DE"/>
    <w:rsid w:val="00837900"/>
    <w:rsid w:val="008379BB"/>
    <w:rsid w:val="008405D4"/>
    <w:rsid w:val="008416EA"/>
    <w:rsid w:val="008419D3"/>
    <w:rsid w:val="00841A24"/>
    <w:rsid w:val="00841F49"/>
    <w:rsid w:val="0084220A"/>
    <w:rsid w:val="0084243C"/>
    <w:rsid w:val="0084289B"/>
    <w:rsid w:val="008428A9"/>
    <w:rsid w:val="00842FDC"/>
    <w:rsid w:val="00843657"/>
    <w:rsid w:val="00843672"/>
    <w:rsid w:val="00843843"/>
    <w:rsid w:val="008442E4"/>
    <w:rsid w:val="00844332"/>
    <w:rsid w:val="00844529"/>
    <w:rsid w:val="00844E48"/>
    <w:rsid w:val="00845010"/>
    <w:rsid w:val="008452C8"/>
    <w:rsid w:val="00845431"/>
    <w:rsid w:val="008455D5"/>
    <w:rsid w:val="00845DC4"/>
    <w:rsid w:val="008461BD"/>
    <w:rsid w:val="00846D35"/>
    <w:rsid w:val="00847048"/>
    <w:rsid w:val="0084716B"/>
    <w:rsid w:val="008475BC"/>
    <w:rsid w:val="008507FC"/>
    <w:rsid w:val="008512DD"/>
    <w:rsid w:val="008516E8"/>
    <w:rsid w:val="00851872"/>
    <w:rsid w:val="00851992"/>
    <w:rsid w:val="008521FE"/>
    <w:rsid w:val="00852335"/>
    <w:rsid w:val="008523A5"/>
    <w:rsid w:val="008524F7"/>
    <w:rsid w:val="00852520"/>
    <w:rsid w:val="00852A76"/>
    <w:rsid w:val="00852BDF"/>
    <w:rsid w:val="00852C63"/>
    <w:rsid w:val="00853277"/>
    <w:rsid w:val="0085359D"/>
    <w:rsid w:val="008536C5"/>
    <w:rsid w:val="00853AFD"/>
    <w:rsid w:val="00853DA2"/>
    <w:rsid w:val="00853E6D"/>
    <w:rsid w:val="00853EF3"/>
    <w:rsid w:val="0085462A"/>
    <w:rsid w:val="00854A3B"/>
    <w:rsid w:val="00854A44"/>
    <w:rsid w:val="00854BD0"/>
    <w:rsid w:val="00854EB0"/>
    <w:rsid w:val="00855D44"/>
    <w:rsid w:val="00855DAD"/>
    <w:rsid w:val="00855F35"/>
    <w:rsid w:val="008567B5"/>
    <w:rsid w:val="00856C37"/>
    <w:rsid w:val="008574B9"/>
    <w:rsid w:val="0085793F"/>
    <w:rsid w:val="00857E14"/>
    <w:rsid w:val="00857ED1"/>
    <w:rsid w:val="00860E66"/>
    <w:rsid w:val="008615EF"/>
    <w:rsid w:val="008617AE"/>
    <w:rsid w:val="00862499"/>
    <w:rsid w:val="00863045"/>
    <w:rsid w:val="0086357A"/>
    <w:rsid w:val="0086391E"/>
    <w:rsid w:val="00863981"/>
    <w:rsid w:val="00863B61"/>
    <w:rsid w:val="00864040"/>
    <w:rsid w:val="0086439B"/>
    <w:rsid w:val="00864668"/>
    <w:rsid w:val="00864C4B"/>
    <w:rsid w:val="00864CAC"/>
    <w:rsid w:val="00864DEF"/>
    <w:rsid w:val="00865163"/>
    <w:rsid w:val="00865B28"/>
    <w:rsid w:val="00865E8E"/>
    <w:rsid w:val="00866BBD"/>
    <w:rsid w:val="008674D5"/>
    <w:rsid w:val="0086759C"/>
    <w:rsid w:val="00867C34"/>
    <w:rsid w:val="00867E73"/>
    <w:rsid w:val="00867EC1"/>
    <w:rsid w:val="00870948"/>
    <w:rsid w:val="00870ACF"/>
    <w:rsid w:val="00870B23"/>
    <w:rsid w:val="00870DD1"/>
    <w:rsid w:val="00870F8E"/>
    <w:rsid w:val="0087100F"/>
    <w:rsid w:val="008713FB"/>
    <w:rsid w:val="00871EDB"/>
    <w:rsid w:val="008723D9"/>
    <w:rsid w:val="00872B5F"/>
    <w:rsid w:val="00872BF6"/>
    <w:rsid w:val="00872C97"/>
    <w:rsid w:val="00873F76"/>
    <w:rsid w:val="008740EB"/>
    <w:rsid w:val="0087415E"/>
    <w:rsid w:val="00874DF4"/>
    <w:rsid w:val="00874FDB"/>
    <w:rsid w:val="00875301"/>
    <w:rsid w:val="008755A1"/>
    <w:rsid w:val="00875AF7"/>
    <w:rsid w:val="00876036"/>
    <w:rsid w:val="00876A64"/>
    <w:rsid w:val="00876B2F"/>
    <w:rsid w:val="00876BA0"/>
    <w:rsid w:val="00876FA7"/>
    <w:rsid w:val="00877111"/>
    <w:rsid w:val="00877225"/>
    <w:rsid w:val="00877727"/>
    <w:rsid w:val="0088025E"/>
    <w:rsid w:val="00880AEA"/>
    <w:rsid w:val="00880D65"/>
    <w:rsid w:val="008818E6"/>
    <w:rsid w:val="00881966"/>
    <w:rsid w:val="00881B04"/>
    <w:rsid w:val="008824EE"/>
    <w:rsid w:val="008828C3"/>
    <w:rsid w:val="00882AB3"/>
    <w:rsid w:val="00884027"/>
    <w:rsid w:val="00884049"/>
    <w:rsid w:val="008842C5"/>
    <w:rsid w:val="00884DE6"/>
    <w:rsid w:val="008851BC"/>
    <w:rsid w:val="00886143"/>
    <w:rsid w:val="00886443"/>
    <w:rsid w:val="0088649A"/>
    <w:rsid w:val="00886950"/>
    <w:rsid w:val="008869B9"/>
    <w:rsid w:val="0088717C"/>
    <w:rsid w:val="00887766"/>
    <w:rsid w:val="00887934"/>
    <w:rsid w:val="008879BB"/>
    <w:rsid w:val="00887A54"/>
    <w:rsid w:val="00890B2F"/>
    <w:rsid w:val="00890DAA"/>
    <w:rsid w:val="008911B2"/>
    <w:rsid w:val="00891C71"/>
    <w:rsid w:val="00891DF7"/>
    <w:rsid w:val="00891FFD"/>
    <w:rsid w:val="00892163"/>
    <w:rsid w:val="008924DE"/>
    <w:rsid w:val="00892A6F"/>
    <w:rsid w:val="00893863"/>
    <w:rsid w:val="008938F0"/>
    <w:rsid w:val="00894242"/>
    <w:rsid w:val="008946F2"/>
    <w:rsid w:val="00894AB2"/>
    <w:rsid w:val="00894ED4"/>
    <w:rsid w:val="00894F0C"/>
    <w:rsid w:val="00895306"/>
    <w:rsid w:val="0089568E"/>
    <w:rsid w:val="00895A78"/>
    <w:rsid w:val="00896258"/>
    <w:rsid w:val="008968F3"/>
    <w:rsid w:val="00896B00"/>
    <w:rsid w:val="00897151"/>
    <w:rsid w:val="00897711"/>
    <w:rsid w:val="00897CFC"/>
    <w:rsid w:val="00897E01"/>
    <w:rsid w:val="008A0D90"/>
    <w:rsid w:val="008A1049"/>
    <w:rsid w:val="008A14AA"/>
    <w:rsid w:val="008A14B3"/>
    <w:rsid w:val="008A1557"/>
    <w:rsid w:val="008A1B1B"/>
    <w:rsid w:val="008A1E34"/>
    <w:rsid w:val="008A2039"/>
    <w:rsid w:val="008A2280"/>
    <w:rsid w:val="008A2E3B"/>
    <w:rsid w:val="008A31C8"/>
    <w:rsid w:val="008A336B"/>
    <w:rsid w:val="008A36C9"/>
    <w:rsid w:val="008A390A"/>
    <w:rsid w:val="008A395C"/>
    <w:rsid w:val="008A395F"/>
    <w:rsid w:val="008A414E"/>
    <w:rsid w:val="008A43A9"/>
    <w:rsid w:val="008A4678"/>
    <w:rsid w:val="008A4737"/>
    <w:rsid w:val="008A4A7F"/>
    <w:rsid w:val="008A4AF2"/>
    <w:rsid w:val="008A4DA4"/>
    <w:rsid w:val="008A4FE8"/>
    <w:rsid w:val="008A5533"/>
    <w:rsid w:val="008A5608"/>
    <w:rsid w:val="008A57D1"/>
    <w:rsid w:val="008A5C8C"/>
    <w:rsid w:val="008A6018"/>
    <w:rsid w:val="008A6112"/>
    <w:rsid w:val="008A7011"/>
    <w:rsid w:val="008A73D5"/>
    <w:rsid w:val="008A792C"/>
    <w:rsid w:val="008A7EF9"/>
    <w:rsid w:val="008B00B4"/>
    <w:rsid w:val="008B0587"/>
    <w:rsid w:val="008B0856"/>
    <w:rsid w:val="008B0A45"/>
    <w:rsid w:val="008B0A9D"/>
    <w:rsid w:val="008B17AA"/>
    <w:rsid w:val="008B1820"/>
    <w:rsid w:val="008B191C"/>
    <w:rsid w:val="008B2178"/>
    <w:rsid w:val="008B23FC"/>
    <w:rsid w:val="008B2638"/>
    <w:rsid w:val="008B2832"/>
    <w:rsid w:val="008B28E7"/>
    <w:rsid w:val="008B2C9B"/>
    <w:rsid w:val="008B3C0A"/>
    <w:rsid w:val="008B3DDE"/>
    <w:rsid w:val="008B3FB8"/>
    <w:rsid w:val="008B4A25"/>
    <w:rsid w:val="008B4E9F"/>
    <w:rsid w:val="008B5692"/>
    <w:rsid w:val="008B56BB"/>
    <w:rsid w:val="008B5B42"/>
    <w:rsid w:val="008B5E2D"/>
    <w:rsid w:val="008B63B2"/>
    <w:rsid w:val="008B6A77"/>
    <w:rsid w:val="008B7AA5"/>
    <w:rsid w:val="008B7BF1"/>
    <w:rsid w:val="008B7CD5"/>
    <w:rsid w:val="008B7F86"/>
    <w:rsid w:val="008C03E1"/>
    <w:rsid w:val="008C0469"/>
    <w:rsid w:val="008C05ED"/>
    <w:rsid w:val="008C0D76"/>
    <w:rsid w:val="008C1277"/>
    <w:rsid w:val="008C1312"/>
    <w:rsid w:val="008C163F"/>
    <w:rsid w:val="008C1CBA"/>
    <w:rsid w:val="008C1F9B"/>
    <w:rsid w:val="008C23FA"/>
    <w:rsid w:val="008C35B2"/>
    <w:rsid w:val="008C380B"/>
    <w:rsid w:val="008C3879"/>
    <w:rsid w:val="008C39E5"/>
    <w:rsid w:val="008C4A44"/>
    <w:rsid w:val="008C4B80"/>
    <w:rsid w:val="008C4BBA"/>
    <w:rsid w:val="008C4DE7"/>
    <w:rsid w:val="008C4F47"/>
    <w:rsid w:val="008C53F3"/>
    <w:rsid w:val="008C544D"/>
    <w:rsid w:val="008C56A6"/>
    <w:rsid w:val="008C578E"/>
    <w:rsid w:val="008C5972"/>
    <w:rsid w:val="008C5DEB"/>
    <w:rsid w:val="008C613B"/>
    <w:rsid w:val="008C62A0"/>
    <w:rsid w:val="008C6632"/>
    <w:rsid w:val="008C687F"/>
    <w:rsid w:val="008C6A62"/>
    <w:rsid w:val="008C6D9C"/>
    <w:rsid w:val="008C6DFD"/>
    <w:rsid w:val="008C7105"/>
    <w:rsid w:val="008C73AA"/>
    <w:rsid w:val="008C74BF"/>
    <w:rsid w:val="008C7D50"/>
    <w:rsid w:val="008C7DC2"/>
    <w:rsid w:val="008C7DEF"/>
    <w:rsid w:val="008D03DC"/>
    <w:rsid w:val="008D05D0"/>
    <w:rsid w:val="008D06C6"/>
    <w:rsid w:val="008D06D4"/>
    <w:rsid w:val="008D120C"/>
    <w:rsid w:val="008D1BAA"/>
    <w:rsid w:val="008D1DCC"/>
    <w:rsid w:val="008D374B"/>
    <w:rsid w:val="008D378F"/>
    <w:rsid w:val="008D4219"/>
    <w:rsid w:val="008D4E62"/>
    <w:rsid w:val="008D4F1B"/>
    <w:rsid w:val="008D55A0"/>
    <w:rsid w:val="008D5C91"/>
    <w:rsid w:val="008D6782"/>
    <w:rsid w:val="008D69F4"/>
    <w:rsid w:val="008D6C55"/>
    <w:rsid w:val="008D71F0"/>
    <w:rsid w:val="008D7392"/>
    <w:rsid w:val="008D74AE"/>
    <w:rsid w:val="008D74BB"/>
    <w:rsid w:val="008E00DB"/>
    <w:rsid w:val="008E087F"/>
    <w:rsid w:val="008E0F1B"/>
    <w:rsid w:val="008E1613"/>
    <w:rsid w:val="008E244E"/>
    <w:rsid w:val="008E28C4"/>
    <w:rsid w:val="008E2A40"/>
    <w:rsid w:val="008E2CBF"/>
    <w:rsid w:val="008E2F55"/>
    <w:rsid w:val="008E3359"/>
    <w:rsid w:val="008E34BB"/>
    <w:rsid w:val="008E3A17"/>
    <w:rsid w:val="008E3AE0"/>
    <w:rsid w:val="008E3B24"/>
    <w:rsid w:val="008E479A"/>
    <w:rsid w:val="008E4966"/>
    <w:rsid w:val="008E4BA8"/>
    <w:rsid w:val="008E5262"/>
    <w:rsid w:val="008E592E"/>
    <w:rsid w:val="008E66E0"/>
    <w:rsid w:val="008E6F42"/>
    <w:rsid w:val="008E7B97"/>
    <w:rsid w:val="008E7F27"/>
    <w:rsid w:val="008F00EF"/>
    <w:rsid w:val="008F0134"/>
    <w:rsid w:val="008F01B2"/>
    <w:rsid w:val="008F0618"/>
    <w:rsid w:val="008F0B87"/>
    <w:rsid w:val="008F0BEC"/>
    <w:rsid w:val="008F1096"/>
    <w:rsid w:val="008F255F"/>
    <w:rsid w:val="008F28AE"/>
    <w:rsid w:val="008F3841"/>
    <w:rsid w:val="008F3EF7"/>
    <w:rsid w:val="008F42D9"/>
    <w:rsid w:val="008F45D2"/>
    <w:rsid w:val="008F4D29"/>
    <w:rsid w:val="008F4DC0"/>
    <w:rsid w:val="008F4F36"/>
    <w:rsid w:val="008F502F"/>
    <w:rsid w:val="008F504C"/>
    <w:rsid w:val="008F5136"/>
    <w:rsid w:val="008F5655"/>
    <w:rsid w:val="008F67CE"/>
    <w:rsid w:val="008F755D"/>
    <w:rsid w:val="008F7C2D"/>
    <w:rsid w:val="00900421"/>
    <w:rsid w:val="0090046D"/>
    <w:rsid w:val="00900BCA"/>
    <w:rsid w:val="00901643"/>
    <w:rsid w:val="00901E21"/>
    <w:rsid w:val="0090241A"/>
    <w:rsid w:val="00902512"/>
    <w:rsid w:val="00902579"/>
    <w:rsid w:val="00902778"/>
    <w:rsid w:val="00902CE8"/>
    <w:rsid w:val="00903145"/>
    <w:rsid w:val="0090352D"/>
    <w:rsid w:val="00903749"/>
    <w:rsid w:val="00903BBE"/>
    <w:rsid w:val="009049A6"/>
    <w:rsid w:val="00904CC6"/>
    <w:rsid w:val="009051AA"/>
    <w:rsid w:val="009057D2"/>
    <w:rsid w:val="009061AE"/>
    <w:rsid w:val="009063CC"/>
    <w:rsid w:val="009066AF"/>
    <w:rsid w:val="00906ADC"/>
    <w:rsid w:val="009070FC"/>
    <w:rsid w:val="00907458"/>
    <w:rsid w:val="00907F96"/>
    <w:rsid w:val="0091036E"/>
    <w:rsid w:val="00910818"/>
    <w:rsid w:val="00910A45"/>
    <w:rsid w:val="00912117"/>
    <w:rsid w:val="009124CD"/>
    <w:rsid w:val="009126DD"/>
    <w:rsid w:val="00912720"/>
    <w:rsid w:val="00913D88"/>
    <w:rsid w:val="00913ED3"/>
    <w:rsid w:val="00914393"/>
    <w:rsid w:val="009148CB"/>
    <w:rsid w:val="00915212"/>
    <w:rsid w:val="00915D95"/>
    <w:rsid w:val="009160A1"/>
    <w:rsid w:val="009166AD"/>
    <w:rsid w:val="009166FE"/>
    <w:rsid w:val="00916A8D"/>
    <w:rsid w:val="00916CBA"/>
    <w:rsid w:val="00917884"/>
    <w:rsid w:val="00917D57"/>
    <w:rsid w:val="00920891"/>
    <w:rsid w:val="009208F7"/>
    <w:rsid w:val="00920942"/>
    <w:rsid w:val="00921A0F"/>
    <w:rsid w:val="00922424"/>
    <w:rsid w:val="00922CB0"/>
    <w:rsid w:val="00923AA3"/>
    <w:rsid w:val="00923B70"/>
    <w:rsid w:val="00923E38"/>
    <w:rsid w:val="00924627"/>
    <w:rsid w:val="00925041"/>
    <w:rsid w:val="00925144"/>
    <w:rsid w:val="0092519D"/>
    <w:rsid w:val="00925472"/>
    <w:rsid w:val="00925484"/>
    <w:rsid w:val="0092552F"/>
    <w:rsid w:val="00925535"/>
    <w:rsid w:val="00925732"/>
    <w:rsid w:val="00925CD2"/>
    <w:rsid w:val="00925ED8"/>
    <w:rsid w:val="0092645A"/>
    <w:rsid w:val="0092667C"/>
    <w:rsid w:val="009269A8"/>
    <w:rsid w:val="00926C36"/>
    <w:rsid w:val="009276E9"/>
    <w:rsid w:val="00927AD7"/>
    <w:rsid w:val="00927BBA"/>
    <w:rsid w:val="00927E05"/>
    <w:rsid w:val="00930F6D"/>
    <w:rsid w:val="00931F39"/>
    <w:rsid w:val="009327A4"/>
    <w:rsid w:val="00932933"/>
    <w:rsid w:val="00932AB9"/>
    <w:rsid w:val="0093308C"/>
    <w:rsid w:val="0093329E"/>
    <w:rsid w:val="009335E7"/>
    <w:rsid w:val="00933CFA"/>
    <w:rsid w:val="00934656"/>
    <w:rsid w:val="0093517E"/>
    <w:rsid w:val="00935783"/>
    <w:rsid w:val="00935965"/>
    <w:rsid w:val="0093637F"/>
    <w:rsid w:val="00936A72"/>
    <w:rsid w:val="00936CB3"/>
    <w:rsid w:val="00937301"/>
    <w:rsid w:val="00937C6F"/>
    <w:rsid w:val="009402BD"/>
    <w:rsid w:val="00940998"/>
    <w:rsid w:val="00940BD1"/>
    <w:rsid w:val="0094117F"/>
    <w:rsid w:val="00941A4E"/>
    <w:rsid w:val="00942659"/>
    <w:rsid w:val="009426B5"/>
    <w:rsid w:val="0094285D"/>
    <w:rsid w:val="00942BEE"/>
    <w:rsid w:val="00943081"/>
    <w:rsid w:val="00943AA5"/>
    <w:rsid w:val="009441CF"/>
    <w:rsid w:val="009450B0"/>
    <w:rsid w:val="009452CB"/>
    <w:rsid w:val="00945356"/>
    <w:rsid w:val="00945396"/>
    <w:rsid w:val="00945722"/>
    <w:rsid w:val="00945EDB"/>
    <w:rsid w:val="00946A76"/>
    <w:rsid w:val="00946F55"/>
    <w:rsid w:val="00947520"/>
    <w:rsid w:val="009476EA"/>
    <w:rsid w:val="0094795E"/>
    <w:rsid w:val="00947D7B"/>
    <w:rsid w:val="00947F16"/>
    <w:rsid w:val="009500D7"/>
    <w:rsid w:val="00950309"/>
    <w:rsid w:val="009507AE"/>
    <w:rsid w:val="00950B10"/>
    <w:rsid w:val="00950E96"/>
    <w:rsid w:val="00950ED1"/>
    <w:rsid w:val="009511FC"/>
    <w:rsid w:val="00951357"/>
    <w:rsid w:val="00951381"/>
    <w:rsid w:val="009514E2"/>
    <w:rsid w:val="00951C22"/>
    <w:rsid w:val="00951E91"/>
    <w:rsid w:val="0095274E"/>
    <w:rsid w:val="009529F7"/>
    <w:rsid w:val="00952E71"/>
    <w:rsid w:val="00952E7A"/>
    <w:rsid w:val="009539A8"/>
    <w:rsid w:val="00953A22"/>
    <w:rsid w:val="00953CBC"/>
    <w:rsid w:val="00954045"/>
    <w:rsid w:val="00954432"/>
    <w:rsid w:val="00954B4C"/>
    <w:rsid w:val="00954E1D"/>
    <w:rsid w:val="0095560A"/>
    <w:rsid w:val="00955B54"/>
    <w:rsid w:val="00955FD7"/>
    <w:rsid w:val="00956DF8"/>
    <w:rsid w:val="00957194"/>
    <w:rsid w:val="00957435"/>
    <w:rsid w:val="00960620"/>
    <w:rsid w:val="00960C5A"/>
    <w:rsid w:val="0096159D"/>
    <w:rsid w:val="00961AB4"/>
    <w:rsid w:val="009620E2"/>
    <w:rsid w:val="009627D6"/>
    <w:rsid w:val="00962926"/>
    <w:rsid w:val="00962CB5"/>
    <w:rsid w:val="00962D32"/>
    <w:rsid w:val="0096433B"/>
    <w:rsid w:val="0096481B"/>
    <w:rsid w:val="009648DB"/>
    <w:rsid w:val="00964C76"/>
    <w:rsid w:val="009652AF"/>
    <w:rsid w:val="009657CB"/>
    <w:rsid w:val="00965878"/>
    <w:rsid w:val="009659C2"/>
    <w:rsid w:val="00965CB5"/>
    <w:rsid w:val="00966AB3"/>
    <w:rsid w:val="00966AD0"/>
    <w:rsid w:val="00966D38"/>
    <w:rsid w:val="009704AB"/>
    <w:rsid w:val="00970511"/>
    <w:rsid w:val="009706FB"/>
    <w:rsid w:val="0097071F"/>
    <w:rsid w:val="0097096D"/>
    <w:rsid w:val="00970AD4"/>
    <w:rsid w:val="00970E93"/>
    <w:rsid w:val="0097117B"/>
    <w:rsid w:val="00971405"/>
    <w:rsid w:val="00971BDD"/>
    <w:rsid w:val="00971D3B"/>
    <w:rsid w:val="00971E8E"/>
    <w:rsid w:val="00971F34"/>
    <w:rsid w:val="009721AD"/>
    <w:rsid w:val="009721E5"/>
    <w:rsid w:val="00972208"/>
    <w:rsid w:val="00972272"/>
    <w:rsid w:val="00972650"/>
    <w:rsid w:val="009730B6"/>
    <w:rsid w:val="00973A3D"/>
    <w:rsid w:val="00973ECC"/>
    <w:rsid w:val="00973F24"/>
    <w:rsid w:val="00974811"/>
    <w:rsid w:val="00974C64"/>
    <w:rsid w:val="00975CDD"/>
    <w:rsid w:val="00976CF4"/>
    <w:rsid w:val="0097720C"/>
    <w:rsid w:val="00977AA8"/>
    <w:rsid w:val="00977B0D"/>
    <w:rsid w:val="009802EC"/>
    <w:rsid w:val="00980704"/>
    <w:rsid w:val="00980B9B"/>
    <w:rsid w:val="00980F40"/>
    <w:rsid w:val="0098104A"/>
    <w:rsid w:val="0098182A"/>
    <w:rsid w:val="00981AD0"/>
    <w:rsid w:val="00981BD9"/>
    <w:rsid w:val="00981E12"/>
    <w:rsid w:val="00981F7D"/>
    <w:rsid w:val="009822DD"/>
    <w:rsid w:val="0098271A"/>
    <w:rsid w:val="00982F51"/>
    <w:rsid w:val="009832FA"/>
    <w:rsid w:val="00983AF6"/>
    <w:rsid w:val="00984516"/>
    <w:rsid w:val="009845A4"/>
    <w:rsid w:val="0098467E"/>
    <w:rsid w:val="00984960"/>
    <w:rsid w:val="00984CF7"/>
    <w:rsid w:val="00984FE6"/>
    <w:rsid w:val="00985247"/>
    <w:rsid w:val="00985360"/>
    <w:rsid w:val="009854A8"/>
    <w:rsid w:val="009856A7"/>
    <w:rsid w:val="0098582D"/>
    <w:rsid w:val="00985922"/>
    <w:rsid w:val="00985A2E"/>
    <w:rsid w:val="00985AE9"/>
    <w:rsid w:val="00985B8E"/>
    <w:rsid w:val="009861B0"/>
    <w:rsid w:val="009865FD"/>
    <w:rsid w:val="009867D4"/>
    <w:rsid w:val="009869A9"/>
    <w:rsid w:val="00987651"/>
    <w:rsid w:val="009906C9"/>
    <w:rsid w:val="00991228"/>
    <w:rsid w:val="00991F3C"/>
    <w:rsid w:val="00992143"/>
    <w:rsid w:val="0099240D"/>
    <w:rsid w:val="00992A1F"/>
    <w:rsid w:val="009930B8"/>
    <w:rsid w:val="00993554"/>
    <w:rsid w:val="00993760"/>
    <w:rsid w:val="009941B9"/>
    <w:rsid w:val="00994BDB"/>
    <w:rsid w:val="00995337"/>
    <w:rsid w:val="009955DD"/>
    <w:rsid w:val="0099589D"/>
    <w:rsid w:val="00995989"/>
    <w:rsid w:val="00995E30"/>
    <w:rsid w:val="009965CD"/>
    <w:rsid w:val="00996796"/>
    <w:rsid w:val="009971DA"/>
    <w:rsid w:val="00997590"/>
    <w:rsid w:val="00997E61"/>
    <w:rsid w:val="00997FBE"/>
    <w:rsid w:val="009A045A"/>
    <w:rsid w:val="009A048B"/>
    <w:rsid w:val="009A06F6"/>
    <w:rsid w:val="009A0E12"/>
    <w:rsid w:val="009A1257"/>
    <w:rsid w:val="009A13EF"/>
    <w:rsid w:val="009A1619"/>
    <w:rsid w:val="009A18E0"/>
    <w:rsid w:val="009A25CD"/>
    <w:rsid w:val="009A2D6F"/>
    <w:rsid w:val="009A2D72"/>
    <w:rsid w:val="009A31A7"/>
    <w:rsid w:val="009A3268"/>
    <w:rsid w:val="009A35DD"/>
    <w:rsid w:val="009A3713"/>
    <w:rsid w:val="009A3C6E"/>
    <w:rsid w:val="009A3CB6"/>
    <w:rsid w:val="009A412C"/>
    <w:rsid w:val="009A47C9"/>
    <w:rsid w:val="009A4A72"/>
    <w:rsid w:val="009A4C7E"/>
    <w:rsid w:val="009A50AF"/>
    <w:rsid w:val="009A55B3"/>
    <w:rsid w:val="009A56B0"/>
    <w:rsid w:val="009A5BED"/>
    <w:rsid w:val="009A5D2B"/>
    <w:rsid w:val="009A5DA2"/>
    <w:rsid w:val="009A5FD7"/>
    <w:rsid w:val="009A60E3"/>
    <w:rsid w:val="009A6CF7"/>
    <w:rsid w:val="009A6F84"/>
    <w:rsid w:val="009A7333"/>
    <w:rsid w:val="009A7834"/>
    <w:rsid w:val="009B00C4"/>
    <w:rsid w:val="009B0A79"/>
    <w:rsid w:val="009B1214"/>
    <w:rsid w:val="009B1446"/>
    <w:rsid w:val="009B197A"/>
    <w:rsid w:val="009B1DC6"/>
    <w:rsid w:val="009B2411"/>
    <w:rsid w:val="009B3100"/>
    <w:rsid w:val="009B358C"/>
    <w:rsid w:val="009B3718"/>
    <w:rsid w:val="009B3DE0"/>
    <w:rsid w:val="009B405A"/>
    <w:rsid w:val="009B4777"/>
    <w:rsid w:val="009B4A2C"/>
    <w:rsid w:val="009B536E"/>
    <w:rsid w:val="009B5386"/>
    <w:rsid w:val="009B5477"/>
    <w:rsid w:val="009B58FD"/>
    <w:rsid w:val="009B5F2E"/>
    <w:rsid w:val="009B63E5"/>
    <w:rsid w:val="009B6A6F"/>
    <w:rsid w:val="009B7025"/>
    <w:rsid w:val="009B7052"/>
    <w:rsid w:val="009B763B"/>
    <w:rsid w:val="009B79F8"/>
    <w:rsid w:val="009C028E"/>
    <w:rsid w:val="009C04BE"/>
    <w:rsid w:val="009C05B7"/>
    <w:rsid w:val="009C1384"/>
    <w:rsid w:val="009C17CF"/>
    <w:rsid w:val="009C1E4C"/>
    <w:rsid w:val="009C1ED1"/>
    <w:rsid w:val="009C207B"/>
    <w:rsid w:val="009C2412"/>
    <w:rsid w:val="009C29EE"/>
    <w:rsid w:val="009C2E37"/>
    <w:rsid w:val="009C3034"/>
    <w:rsid w:val="009C3573"/>
    <w:rsid w:val="009C35D2"/>
    <w:rsid w:val="009C36FF"/>
    <w:rsid w:val="009C45A7"/>
    <w:rsid w:val="009C4666"/>
    <w:rsid w:val="009C46CC"/>
    <w:rsid w:val="009C47FA"/>
    <w:rsid w:val="009C4854"/>
    <w:rsid w:val="009C4A6B"/>
    <w:rsid w:val="009C4C53"/>
    <w:rsid w:val="009C50BD"/>
    <w:rsid w:val="009C5788"/>
    <w:rsid w:val="009C5D08"/>
    <w:rsid w:val="009C5EC8"/>
    <w:rsid w:val="009C5FBB"/>
    <w:rsid w:val="009C6392"/>
    <w:rsid w:val="009C65DE"/>
    <w:rsid w:val="009C6D03"/>
    <w:rsid w:val="009C6F7A"/>
    <w:rsid w:val="009C6FB1"/>
    <w:rsid w:val="009C6FC2"/>
    <w:rsid w:val="009C7327"/>
    <w:rsid w:val="009C7B2D"/>
    <w:rsid w:val="009C7D84"/>
    <w:rsid w:val="009C7EFB"/>
    <w:rsid w:val="009D0889"/>
    <w:rsid w:val="009D0894"/>
    <w:rsid w:val="009D090D"/>
    <w:rsid w:val="009D096C"/>
    <w:rsid w:val="009D15F1"/>
    <w:rsid w:val="009D18E2"/>
    <w:rsid w:val="009D1B71"/>
    <w:rsid w:val="009D2525"/>
    <w:rsid w:val="009D3162"/>
    <w:rsid w:val="009D4197"/>
    <w:rsid w:val="009D42CA"/>
    <w:rsid w:val="009D4A64"/>
    <w:rsid w:val="009D4BEB"/>
    <w:rsid w:val="009D60A6"/>
    <w:rsid w:val="009D6665"/>
    <w:rsid w:val="009D6C37"/>
    <w:rsid w:val="009D744B"/>
    <w:rsid w:val="009D7575"/>
    <w:rsid w:val="009D76AF"/>
    <w:rsid w:val="009E01C1"/>
    <w:rsid w:val="009E0268"/>
    <w:rsid w:val="009E08EC"/>
    <w:rsid w:val="009E1704"/>
    <w:rsid w:val="009E1AB9"/>
    <w:rsid w:val="009E1D90"/>
    <w:rsid w:val="009E2361"/>
    <w:rsid w:val="009E2954"/>
    <w:rsid w:val="009E2986"/>
    <w:rsid w:val="009E3044"/>
    <w:rsid w:val="009E3728"/>
    <w:rsid w:val="009E3EA2"/>
    <w:rsid w:val="009E41A4"/>
    <w:rsid w:val="009E43C1"/>
    <w:rsid w:val="009E47AD"/>
    <w:rsid w:val="009E496B"/>
    <w:rsid w:val="009E5B85"/>
    <w:rsid w:val="009E602B"/>
    <w:rsid w:val="009E6051"/>
    <w:rsid w:val="009E63A9"/>
    <w:rsid w:val="009E665C"/>
    <w:rsid w:val="009E69E6"/>
    <w:rsid w:val="009E76EB"/>
    <w:rsid w:val="009E7746"/>
    <w:rsid w:val="009E7BA4"/>
    <w:rsid w:val="009E7C8F"/>
    <w:rsid w:val="009E7F57"/>
    <w:rsid w:val="009F0276"/>
    <w:rsid w:val="009F0346"/>
    <w:rsid w:val="009F049B"/>
    <w:rsid w:val="009F0879"/>
    <w:rsid w:val="009F09BC"/>
    <w:rsid w:val="009F0FA0"/>
    <w:rsid w:val="009F100B"/>
    <w:rsid w:val="009F1163"/>
    <w:rsid w:val="009F1474"/>
    <w:rsid w:val="009F14BE"/>
    <w:rsid w:val="009F1A6A"/>
    <w:rsid w:val="009F2694"/>
    <w:rsid w:val="009F2CB9"/>
    <w:rsid w:val="009F3543"/>
    <w:rsid w:val="009F4207"/>
    <w:rsid w:val="009F4407"/>
    <w:rsid w:val="009F451B"/>
    <w:rsid w:val="009F4782"/>
    <w:rsid w:val="009F4B73"/>
    <w:rsid w:val="009F4C71"/>
    <w:rsid w:val="009F4D41"/>
    <w:rsid w:val="009F4FCC"/>
    <w:rsid w:val="009F5262"/>
    <w:rsid w:val="009F5A88"/>
    <w:rsid w:val="009F5F4E"/>
    <w:rsid w:val="009F6632"/>
    <w:rsid w:val="009F6FE5"/>
    <w:rsid w:val="009F736D"/>
    <w:rsid w:val="009F7417"/>
    <w:rsid w:val="009F775F"/>
    <w:rsid w:val="009F7973"/>
    <w:rsid w:val="009F7B8E"/>
    <w:rsid w:val="009F7CB2"/>
    <w:rsid w:val="009F7DE7"/>
    <w:rsid w:val="00A00094"/>
    <w:rsid w:val="00A008A3"/>
    <w:rsid w:val="00A00F55"/>
    <w:rsid w:val="00A0115D"/>
    <w:rsid w:val="00A01286"/>
    <w:rsid w:val="00A019BE"/>
    <w:rsid w:val="00A01E98"/>
    <w:rsid w:val="00A0284A"/>
    <w:rsid w:val="00A0289D"/>
    <w:rsid w:val="00A02CA1"/>
    <w:rsid w:val="00A03342"/>
    <w:rsid w:val="00A03687"/>
    <w:rsid w:val="00A03BB7"/>
    <w:rsid w:val="00A03BD1"/>
    <w:rsid w:val="00A0410A"/>
    <w:rsid w:val="00A0438F"/>
    <w:rsid w:val="00A04AD1"/>
    <w:rsid w:val="00A04F34"/>
    <w:rsid w:val="00A050B5"/>
    <w:rsid w:val="00A050CC"/>
    <w:rsid w:val="00A053CF"/>
    <w:rsid w:val="00A05706"/>
    <w:rsid w:val="00A0584E"/>
    <w:rsid w:val="00A05982"/>
    <w:rsid w:val="00A05DB1"/>
    <w:rsid w:val="00A05E72"/>
    <w:rsid w:val="00A0619C"/>
    <w:rsid w:val="00A06419"/>
    <w:rsid w:val="00A0656B"/>
    <w:rsid w:val="00A06788"/>
    <w:rsid w:val="00A067E5"/>
    <w:rsid w:val="00A069A5"/>
    <w:rsid w:val="00A06A26"/>
    <w:rsid w:val="00A06F53"/>
    <w:rsid w:val="00A0721C"/>
    <w:rsid w:val="00A0726E"/>
    <w:rsid w:val="00A07B99"/>
    <w:rsid w:val="00A106A5"/>
    <w:rsid w:val="00A108D1"/>
    <w:rsid w:val="00A10BBE"/>
    <w:rsid w:val="00A1108A"/>
    <w:rsid w:val="00A11947"/>
    <w:rsid w:val="00A11DDD"/>
    <w:rsid w:val="00A12812"/>
    <w:rsid w:val="00A12BC4"/>
    <w:rsid w:val="00A12DD1"/>
    <w:rsid w:val="00A13073"/>
    <w:rsid w:val="00A132FC"/>
    <w:rsid w:val="00A1399C"/>
    <w:rsid w:val="00A13C1A"/>
    <w:rsid w:val="00A13E27"/>
    <w:rsid w:val="00A144A0"/>
    <w:rsid w:val="00A146BC"/>
    <w:rsid w:val="00A149F2"/>
    <w:rsid w:val="00A14AE9"/>
    <w:rsid w:val="00A14EBC"/>
    <w:rsid w:val="00A14FDE"/>
    <w:rsid w:val="00A151CA"/>
    <w:rsid w:val="00A1566D"/>
    <w:rsid w:val="00A157FA"/>
    <w:rsid w:val="00A15E75"/>
    <w:rsid w:val="00A168C8"/>
    <w:rsid w:val="00A16C1D"/>
    <w:rsid w:val="00A16C85"/>
    <w:rsid w:val="00A16D45"/>
    <w:rsid w:val="00A16FE4"/>
    <w:rsid w:val="00A171BC"/>
    <w:rsid w:val="00A17A8A"/>
    <w:rsid w:val="00A17C1F"/>
    <w:rsid w:val="00A20139"/>
    <w:rsid w:val="00A2070B"/>
    <w:rsid w:val="00A20781"/>
    <w:rsid w:val="00A20E72"/>
    <w:rsid w:val="00A21613"/>
    <w:rsid w:val="00A21744"/>
    <w:rsid w:val="00A22614"/>
    <w:rsid w:val="00A22F47"/>
    <w:rsid w:val="00A23C68"/>
    <w:rsid w:val="00A244A6"/>
    <w:rsid w:val="00A24666"/>
    <w:rsid w:val="00A2479A"/>
    <w:rsid w:val="00A24D6C"/>
    <w:rsid w:val="00A24E47"/>
    <w:rsid w:val="00A24E8D"/>
    <w:rsid w:val="00A2524B"/>
    <w:rsid w:val="00A25277"/>
    <w:rsid w:val="00A25641"/>
    <w:rsid w:val="00A258AB"/>
    <w:rsid w:val="00A25957"/>
    <w:rsid w:val="00A25ADC"/>
    <w:rsid w:val="00A25E2C"/>
    <w:rsid w:val="00A26C02"/>
    <w:rsid w:val="00A26E0E"/>
    <w:rsid w:val="00A27156"/>
    <w:rsid w:val="00A27288"/>
    <w:rsid w:val="00A27359"/>
    <w:rsid w:val="00A2755C"/>
    <w:rsid w:val="00A275B5"/>
    <w:rsid w:val="00A27E0E"/>
    <w:rsid w:val="00A3026A"/>
    <w:rsid w:val="00A307BE"/>
    <w:rsid w:val="00A30917"/>
    <w:rsid w:val="00A309A0"/>
    <w:rsid w:val="00A30A6D"/>
    <w:rsid w:val="00A30BD8"/>
    <w:rsid w:val="00A30E72"/>
    <w:rsid w:val="00A30EBC"/>
    <w:rsid w:val="00A30FA2"/>
    <w:rsid w:val="00A3207F"/>
    <w:rsid w:val="00A328CD"/>
    <w:rsid w:val="00A32985"/>
    <w:rsid w:val="00A33B65"/>
    <w:rsid w:val="00A340E5"/>
    <w:rsid w:val="00A340EC"/>
    <w:rsid w:val="00A34452"/>
    <w:rsid w:val="00A348FB"/>
    <w:rsid w:val="00A35655"/>
    <w:rsid w:val="00A35C60"/>
    <w:rsid w:val="00A360D4"/>
    <w:rsid w:val="00A363CF"/>
    <w:rsid w:val="00A3681D"/>
    <w:rsid w:val="00A36AC2"/>
    <w:rsid w:val="00A36CED"/>
    <w:rsid w:val="00A36E4E"/>
    <w:rsid w:val="00A36FEE"/>
    <w:rsid w:val="00A3721D"/>
    <w:rsid w:val="00A3788B"/>
    <w:rsid w:val="00A37898"/>
    <w:rsid w:val="00A378AE"/>
    <w:rsid w:val="00A37BD6"/>
    <w:rsid w:val="00A4034B"/>
    <w:rsid w:val="00A403CA"/>
    <w:rsid w:val="00A410F3"/>
    <w:rsid w:val="00A41CE9"/>
    <w:rsid w:val="00A41D2C"/>
    <w:rsid w:val="00A42277"/>
    <w:rsid w:val="00A428A3"/>
    <w:rsid w:val="00A42999"/>
    <w:rsid w:val="00A42F7B"/>
    <w:rsid w:val="00A43373"/>
    <w:rsid w:val="00A43839"/>
    <w:rsid w:val="00A43B4D"/>
    <w:rsid w:val="00A4446B"/>
    <w:rsid w:val="00A448A7"/>
    <w:rsid w:val="00A449FE"/>
    <w:rsid w:val="00A44B70"/>
    <w:rsid w:val="00A454EE"/>
    <w:rsid w:val="00A466B0"/>
    <w:rsid w:val="00A468F5"/>
    <w:rsid w:val="00A46CF9"/>
    <w:rsid w:val="00A46D89"/>
    <w:rsid w:val="00A47933"/>
    <w:rsid w:val="00A50630"/>
    <w:rsid w:val="00A50891"/>
    <w:rsid w:val="00A5092F"/>
    <w:rsid w:val="00A50F2A"/>
    <w:rsid w:val="00A51111"/>
    <w:rsid w:val="00A5126E"/>
    <w:rsid w:val="00A51512"/>
    <w:rsid w:val="00A51533"/>
    <w:rsid w:val="00A51635"/>
    <w:rsid w:val="00A519EC"/>
    <w:rsid w:val="00A519F5"/>
    <w:rsid w:val="00A51E1D"/>
    <w:rsid w:val="00A52A01"/>
    <w:rsid w:val="00A52BB4"/>
    <w:rsid w:val="00A53159"/>
    <w:rsid w:val="00A5394F"/>
    <w:rsid w:val="00A544DE"/>
    <w:rsid w:val="00A548C1"/>
    <w:rsid w:val="00A54A26"/>
    <w:rsid w:val="00A54F4A"/>
    <w:rsid w:val="00A54FBE"/>
    <w:rsid w:val="00A558DB"/>
    <w:rsid w:val="00A5713B"/>
    <w:rsid w:val="00A60462"/>
    <w:rsid w:val="00A60CD3"/>
    <w:rsid w:val="00A61446"/>
    <w:rsid w:val="00A61A67"/>
    <w:rsid w:val="00A61EF5"/>
    <w:rsid w:val="00A62499"/>
    <w:rsid w:val="00A62546"/>
    <w:rsid w:val="00A62E17"/>
    <w:rsid w:val="00A634EE"/>
    <w:rsid w:val="00A63A78"/>
    <w:rsid w:val="00A63B85"/>
    <w:rsid w:val="00A63E28"/>
    <w:rsid w:val="00A63FA1"/>
    <w:rsid w:val="00A63FF5"/>
    <w:rsid w:val="00A64291"/>
    <w:rsid w:val="00A644A8"/>
    <w:rsid w:val="00A64C71"/>
    <w:rsid w:val="00A65D57"/>
    <w:rsid w:val="00A6601D"/>
    <w:rsid w:val="00A66C70"/>
    <w:rsid w:val="00A67366"/>
    <w:rsid w:val="00A67B43"/>
    <w:rsid w:val="00A67C75"/>
    <w:rsid w:val="00A67F4A"/>
    <w:rsid w:val="00A70C5B"/>
    <w:rsid w:val="00A70F43"/>
    <w:rsid w:val="00A71600"/>
    <w:rsid w:val="00A723AA"/>
    <w:rsid w:val="00A72528"/>
    <w:rsid w:val="00A729D1"/>
    <w:rsid w:val="00A72B24"/>
    <w:rsid w:val="00A72D3E"/>
    <w:rsid w:val="00A738A0"/>
    <w:rsid w:val="00A73B2F"/>
    <w:rsid w:val="00A73EBD"/>
    <w:rsid w:val="00A741D4"/>
    <w:rsid w:val="00A747BD"/>
    <w:rsid w:val="00A74E46"/>
    <w:rsid w:val="00A75032"/>
    <w:rsid w:val="00A75503"/>
    <w:rsid w:val="00A75598"/>
    <w:rsid w:val="00A75973"/>
    <w:rsid w:val="00A75BD8"/>
    <w:rsid w:val="00A760C8"/>
    <w:rsid w:val="00A7659F"/>
    <w:rsid w:val="00A76870"/>
    <w:rsid w:val="00A76BCB"/>
    <w:rsid w:val="00A76E3D"/>
    <w:rsid w:val="00A77302"/>
    <w:rsid w:val="00A7793D"/>
    <w:rsid w:val="00A7796C"/>
    <w:rsid w:val="00A77BCC"/>
    <w:rsid w:val="00A77DD0"/>
    <w:rsid w:val="00A80DD8"/>
    <w:rsid w:val="00A812C2"/>
    <w:rsid w:val="00A81493"/>
    <w:rsid w:val="00A81AA7"/>
    <w:rsid w:val="00A81D09"/>
    <w:rsid w:val="00A81E59"/>
    <w:rsid w:val="00A825C6"/>
    <w:rsid w:val="00A82800"/>
    <w:rsid w:val="00A8294E"/>
    <w:rsid w:val="00A82AF5"/>
    <w:rsid w:val="00A82EE1"/>
    <w:rsid w:val="00A83F20"/>
    <w:rsid w:val="00A84FCF"/>
    <w:rsid w:val="00A850B2"/>
    <w:rsid w:val="00A85176"/>
    <w:rsid w:val="00A851D5"/>
    <w:rsid w:val="00A85285"/>
    <w:rsid w:val="00A8529D"/>
    <w:rsid w:val="00A8539D"/>
    <w:rsid w:val="00A8586C"/>
    <w:rsid w:val="00A86164"/>
    <w:rsid w:val="00A86B3A"/>
    <w:rsid w:val="00A86DFB"/>
    <w:rsid w:val="00A86F1F"/>
    <w:rsid w:val="00A87B3B"/>
    <w:rsid w:val="00A90127"/>
    <w:rsid w:val="00A90537"/>
    <w:rsid w:val="00A9113F"/>
    <w:rsid w:val="00A9169B"/>
    <w:rsid w:val="00A91700"/>
    <w:rsid w:val="00A91A08"/>
    <w:rsid w:val="00A92273"/>
    <w:rsid w:val="00A92391"/>
    <w:rsid w:val="00A9257F"/>
    <w:rsid w:val="00A92A82"/>
    <w:rsid w:val="00A92C49"/>
    <w:rsid w:val="00A92F20"/>
    <w:rsid w:val="00A934D4"/>
    <w:rsid w:val="00A93C72"/>
    <w:rsid w:val="00A93D87"/>
    <w:rsid w:val="00A93F46"/>
    <w:rsid w:val="00A94324"/>
    <w:rsid w:val="00A95000"/>
    <w:rsid w:val="00A95193"/>
    <w:rsid w:val="00A956A6"/>
    <w:rsid w:val="00A95819"/>
    <w:rsid w:val="00A95E5E"/>
    <w:rsid w:val="00A96332"/>
    <w:rsid w:val="00A96715"/>
    <w:rsid w:val="00A96B97"/>
    <w:rsid w:val="00A96C96"/>
    <w:rsid w:val="00A97309"/>
    <w:rsid w:val="00A97706"/>
    <w:rsid w:val="00A97914"/>
    <w:rsid w:val="00A97C46"/>
    <w:rsid w:val="00AA0E55"/>
    <w:rsid w:val="00AA11DB"/>
    <w:rsid w:val="00AA13D8"/>
    <w:rsid w:val="00AA2638"/>
    <w:rsid w:val="00AA2A6B"/>
    <w:rsid w:val="00AA2CE8"/>
    <w:rsid w:val="00AA2D47"/>
    <w:rsid w:val="00AA3622"/>
    <w:rsid w:val="00AA3E32"/>
    <w:rsid w:val="00AA40A3"/>
    <w:rsid w:val="00AA464F"/>
    <w:rsid w:val="00AA4800"/>
    <w:rsid w:val="00AA4AAE"/>
    <w:rsid w:val="00AA4CDE"/>
    <w:rsid w:val="00AA5332"/>
    <w:rsid w:val="00AA565C"/>
    <w:rsid w:val="00AA6099"/>
    <w:rsid w:val="00AA6221"/>
    <w:rsid w:val="00AA7563"/>
    <w:rsid w:val="00AA75A2"/>
    <w:rsid w:val="00AA7CC7"/>
    <w:rsid w:val="00AA7F32"/>
    <w:rsid w:val="00AB0340"/>
    <w:rsid w:val="00AB0C93"/>
    <w:rsid w:val="00AB111A"/>
    <w:rsid w:val="00AB112D"/>
    <w:rsid w:val="00AB1304"/>
    <w:rsid w:val="00AB14C5"/>
    <w:rsid w:val="00AB16E7"/>
    <w:rsid w:val="00AB183C"/>
    <w:rsid w:val="00AB1A87"/>
    <w:rsid w:val="00AB2915"/>
    <w:rsid w:val="00AB2B18"/>
    <w:rsid w:val="00AB310C"/>
    <w:rsid w:val="00AB32FC"/>
    <w:rsid w:val="00AB361D"/>
    <w:rsid w:val="00AB36B2"/>
    <w:rsid w:val="00AB3C90"/>
    <w:rsid w:val="00AB4378"/>
    <w:rsid w:val="00AB48A5"/>
    <w:rsid w:val="00AB4A27"/>
    <w:rsid w:val="00AB4B15"/>
    <w:rsid w:val="00AB4CE4"/>
    <w:rsid w:val="00AB4FF1"/>
    <w:rsid w:val="00AB53B7"/>
    <w:rsid w:val="00AB611C"/>
    <w:rsid w:val="00AB63E0"/>
    <w:rsid w:val="00AB64C0"/>
    <w:rsid w:val="00AB6968"/>
    <w:rsid w:val="00AB6DA6"/>
    <w:rsid w:val="00AB6F6A"/>
    <w:rsid w:val="00AB752D"/>
    <w:rsid w:val="00AC04EE"/>
    <w:rsid w:val="00AC0BDB"/>
    <w:rsid w:val="00AC1B84"/>
    <w:rsid w:val="00AC1C7F"/>
    <w:rsid w:val="00AC1D1F"/>
    <w:rsid w:val="00AC2000"/>
    <w:rsid w:val="00AC25D7"/>
    <w:rsid w:val="00AC2A14"/>
    <w:rsid w:val="00AC2A2E"/>
    <w:rsid w:val="00AC2A42"/>
    <w:rsid w:val="00AC2DCB"/>
    <w:rsid w:val="00AC3266"/>
    <w:rsid w:val="00AC36A2"/>
    <w:rsid w:val="00AC37DA"/>
    <w:rsid w:val="00AC4B36"/>
    <w:rsid w:val="00AC4C06"/>
    <w:rsid w:val="00AC4D1F"/>
    <w:rsid w:val="00AC4D4F"/>
    <w:rsid w:val="00AC4FB8"/>
    <w:rsid w:val="00AC56A6"/>
    <w:rsid w:val="00AC5CB0"/>
    <w:rsid w:val="00AC60F2"/>
    <w:rsid w:val="00AC6232"/>
    <w:rsid w:val="00AC6945"/>
    <w:rsid w:val="00AC7A89"/>
    <w:rsid w:val="00AC7BBD"/>
    <w:rsid w:val="00AD1336"/>
    <w:rsid w:val="00AD16E6"/>
    <w:rsid w:val="00AD181B"/>
    <w:rsid w:val="00AD1C64"/>
    <w:rsid w:val="00AD1D83"/>
    <w:rsid w:val="00AD2361"/>
    <w:rsid w:val="00AD2CF0"/>
    <w:rsid w:val="00AD300E"/>
    <w:rsid w:val="00AD339A"/>
    <w:rsid w:val="00AD427B"/>
    <w:rsid w:val="00AD433E"/>
    <w:rsid w:val="00AD45B2"/>
    <w:rsid w:val="00AD4DF4"/>
    <w:rsid w:val="00AD4F74"/>
    <w:rsid w:val="00AD530D"/>
    <w:rsid w:val="00AD5B9A"/>
    <w:rsid w:val="00AD5C05"/>
    <w:rsid w:val="00AD652E"/>
    <w:rsid w:val="00AD6752"/>
    <w:rsid w:val="00AD6879"/>
    <w:rsid w:val="00AD68D8"/>
    <w:rsid w:val="00AD6BFD"/>
    <w:rsid w:val="00AD6D42"/>
    <w:rsid w:val="00AD6E46"/>
    <w:rsid w:val="00AD771B"/>
    <w:rsid w:val="00AD7E41"/>
    <w:rsid w:val="00AE17F5"/>
    <w:rsid w:val="00AE1E6D"/>
    <w:rsid w:val="00AE1E82"/>
    <w:rsid w:val="00AE21C4"/>
    <w:rsid w:val="00AE27E5"/>
    <w:rsid w:val="00AE2D17"/>
    <w:rsid w:val="00AE2E89"/>
    <w:rsid w:val="00AE34B5"/>
    <w:rsid w:val="00AE34CD"/>
    <w:rsid w:val="00AE393A"/>
    <w:rsid w:val="00AE3D4C"/>
    <w:rsid w:val="00AE4639"/>
    <w:rsid w:val="00AE46A6"/>
    <w:rsid w:val="00AE473C"/>
    <w:rsid w:val="00AE4C23"/>
    <w:rsid w:val="00AE4E3B"/>
    <w:rsid w:val="00AE5F1C"/>
    <w:rsid w:val="00AE6203"/>
    <w:rsid w:val="00AE66CB"/>
    <w:rsid w:val="00AE7042"/>
    <w:rsid w:val="00AE7AC7"/>
    <w:rsid w:val="00AE7BCA"/>
    <w:rsid w:val="00AE7D80"/>
    <w:rsid w:val="00AE7E8F"/>
    <w:rsid w:val="00AF18EF"/>
    <w:rsid w:val="00AF1A27"/>
    <w:rsid w:val="00AF1B99"/>
    <w:rsid w:val="00AF1C6E"/>
    <w:rsid w:val="00AF1E83"/>
    <w:rsid w:val="00AF201F"/>
    <w:rsid w:val="00AF2429"/>
    <w:rsid w:val="00AF26EB"/>
    <w:rsid w:val="00AF2BBA"/>
    <w:rsid w:val="00AF2CE1"/>
    <w:rsid w:val="00AF42F9"/>
    <w:rsid w:val="00AF45AB"/>
    <w:rsid w:val="00AF51D1"/>
    <w:rsid w:val="00AF5AB9"/>
    <w:rsid w:val="00AF5ABF"/>
    <w:rsid w:val="00AF60FD"/>
    <w:rsid w:val="00AF623E"/>
    <w:rsid w:val="00AF659E"/>
    <w:rsid w:val="00AF675E"/>
    <w:rsid w:val="00AF6BA7"/>
    <w:rsid w:val="00AF6C1A"/>
    <w:rsid w:val="00AF6DF3"/>
    <w:rsid w:val="00AF7755"/>
    <w:rsid w:val="00AF77CA"/>
    <w:rsid w:val="00AF7A7C"/>
    <w:rsid w:val="00AF7AAB"/>
    <w:rsid w:val="00B0020B"/>
    <w:rsid w:val="00B002E1"/>
    <w:rsid w:val="00B008BE"/>
    <w:rsid w:val="00B013A2"/>
    <w:rsid w:val="00B02413"/>
    <w:rsid w:val="00B0271F"/>
    <w:rsid w:val="00B02ABC"/>
    <w:rsid w:val="00B03605"/>
    <w:rsid w:val="00B03B85"/>
    <w:rsid w:val="00B03C88"/>
    <w:rsid w:val="00B03EE5"/>
    <w:rsid w:val="00B04158"/>
    <w:rsid w:val="00B04298"/>
    <w:rsid w:val="00B0468C"/>
    <w:rsid w:val="00B04D4F"/>
    <w:rsid w:val="00B04E66"/>
    <w:rsid w:val="00B04EA8"/>
    <w:rsid w:val="00B050AD"/>
    <w:rsid w:val="00B0555C"/>
    <w:rsid w:val="00B05C7E"/>
    <w:rsid w:val="00B05E07"/>
    <w:rsid w:val="00B0610A"/>
    <w:rsid w:val="00B06539"/>
    <w:rsid w:val="00B066C5"/>
    <w:rsid w:val="00B06825"/>
    <w:rsid w:val="00B06962"/>
    <w:rsid w:val="00B06AF0"/>
    <w:rsid w:val="00B06F73"/>
    <w:rsid w:val="00B07460"/>
    <w:rsid w:val="00B076EC"/>
    <w:rsid w:val="00B07C82"/>
    <w:rsid w:val="00B07CE7"/>
    <w:rsid w:val="00B07ED5"/>
    <w:rsid w:val="00B104D3"/>
    <w:rsid w:val="00B111D5"/>
    <w:rsid w:val="00B11586"/>
    <w:rsid w:val="00B11854"/>
    <w:rsid w:val="00B118BE"/>
    <w:rsid w:val="00B11EAF"/>
    <w:rsid w:val="00B12331"/>
    <w:rsid w:val="00B12B8C"/>
    <w:rsid w:val="00B12BD7"/>
    <w:rsid w:val="00B12DC4"/>
    <w:rsid w:val="00B12E83"/>
    <w:rsid w:val="00B1321C"/>
    <w:rsid w:val="00B13271"/>
    <w:rsid w:val="00B13D6C"/>
    <w:rsid w:val="00B1404B"/>
    <w:rsid w:val="00B14561"/>
    <w:rsid w:val="00B150B0"/>
    <w:rsid w:val="00B1614A"/>
    <w:rsid w:val="00B16890"/>
    <w:rsid w:val="00B16E0B"/>
    <w:rsid w:val="00B17432"/>
    <w:rsid w:val="00B17A91"/>
    <w:rsid w:val="00B2052D"/>
    <w:rsid w:val="00B20621"/>
    <w:rsid w:val="00B20D3C"/>
    <w:rsid w:val="00B21158"/>
    <w:rsid w:val="00B2149E"/>
    <w:rsid w:val="00B21577"/>
    <w:rsid w:val="00B219D5"/>
    <w:rsid w:val="00B22148"/>
    <w:rsid w:val="00B2262D"/>
    <w:rsid w:val="00B22736"/>
    <w:rsid w:val="00B22839"/>
    <w:rsid w:val="00B2305E"/>
    <w:rsid w:val="00B235C6"/>
    <w:rsid w:val="00B236DB"/>
    <w:rsid w:val="00B23C41"/>
    <w:rsid w:val="00B23E1C"/>
    <w:rsid w:val="00B24020"/>
    <w:rsid w:val="00B24B2F"/>
    <w:rsid w:val="00B2523C"/>
    <w:rsid w:val="00B25F42"/>
    <w:rsid w:val="00B26157"/>
    <w:rsid w:val="00B26498"/>
    <w:rsid w:val="00B268FC"/>
    <w:rsid w:val="00B269D3"/>
    <w:rsid w:val="00B26A89"/>
    <w:rsid w:val="00B2706F"/>
    <w:rsid w:val="00B271A9"/>
    <w:rsid w:val="00B2751D"/>
    <w:rsid w:val="00B304E6"/>
    <w:rsid w:val="00B30BB2"/>
    <w:rsid w:val="00B31A79"/>
    <w:rsid w:val="00B31D40"/>
    <w:rsid w:val="00B32810"/>
    <w:rsid w:val="00B32ACC"/>
    <w:rsid w:val="00B342F3"/>
    <w:rsid w:val="00B34575"/>
    <w:rsid w:val="00B3476A"/>
    <w:rsid w:val="00B34AE5"/>
    <w:rsid w:val="00B35BEC"/>
    <w:rsid w:val="00B3613C"/>
    <w:rsid w:val="00B3632E"/>
    <w:rsid w:val="00B36957"/>
    <w:rsid w:val="00B3710E"/>
    <w:rsid w:val="00B375A6"/>
    <w:rsid w:val="00B3773E"/>
    <w:rsid w:val="00B37AE4"/>
    <w:rsid w:val="00B37BDD"/>
    <w:rsid w:val="00B403C5"/>
    <w:rsid w:val="00B40539"/>
    <w:rsid w:val="00B405FA"/>
    <w:rsid w:val="00B409C0"/>
    <w:rsid w:val="00B40AB1"/>
    <w:rsid w:val="00B4127C"/>
    <w:rsid w:val="00B41685"/>
    <w:rsid w:val="00B422F4"/>
    <w:rsid w:val="00B424C3"/>
    <w:rsid w:val="00B425E5"/>
    <w:rsid w:val="00B42C14"/>
    <w:rsid w:val="00B431C6"/>
    <w:rsid w:val="00B431D9"/>
    <w:rsid w:val="00B4333A"/>
    <w:rsid w:val="00B43690"/>
    <w:rsid w:val="00B4409F"/>
    <w:rsid w:val="00B444FA"/>
    <w:rsid w:val="00B45493"/>
    <w:rsid w:val="00B454A1"/>
    <w:rsid w:val="00B4591F"/>
    <w:rsid w:val="00B45AFB"/>
    <w:rsid w:val="00B466BE"/>
    <w:rsid w:val="00B46911"/>
    <w:rsid w:val="00B4692D"/>
    <w:rsid w:val="00B46A9A"/>
    <w:rsid w:val="00B47565"/>
    <w:rsid w:val="00B4763C"/>
    <w:rsid w:val="00B477B2"/>
    <w:rsid w:val="00B47811"/>
    <w:rsid w:val="00B47978"/>
    <w:rsid w:val="00B4799C"/>
    <w:rsid w:val="00B500AC"/>
    <w:rsid w:val="00B50B07"/>
    <w:rsid w:val="00B5197C"/>
    <w:rsid w:val="00B51A7C"/>
    <w:rsid w:val="00B51C6D"/>
    <w:rsid w:val="00B531B2"/>
    <w:rsid w:val="00B53ADC"/>
    <w:rsid w:val="00B53C59"/>
    <w:rsid w:val="00B53E56"/>
    <w:rsid w:val="00B53F7D"/>
    <w:rsid w:val="00B54374"/>
    <w:rsid w:val="00B544DC"/>
    <w:rsid w:val="00B548AC"/>
    <w:rsid w:val="00B54D6A"/>
    <w:rsid w:val="00B55585"/>
    <w:rsid w:val="00B55F06"/>
    <w:rsid w:val="00B55FC4"/>
    <w:rsid w:val="00B566C6"/>
    <w:rsid w:val="00B56807"/>
    <w:rsid w:val="00B5686D"/>
    <w:rsid w:val="00B56AC0"/>
    <w:rsid w:val="00B5735D"/>
    <w:rsid w:val="00B57CB1"/>
    <w:rsid w:val="00B57D90"/>
    <w:rsid w:val="00B60945"/>
    <w:rsid w:val="00B60D8C"/>
    <w:rsid w:val="00B612BD"/>
    <w:rsid w:val="00B61460"/>
    <w:rsid w:val="00B61B2D"/>
    <w:rsid w:val="00B61DB6"/>
    <w:rsid w:val="00B62614"/>
    <w:rsid w:val="00B62850"/>
    <w:rsid w:val="00B62908"/>
    <w:rsid w:val="00B62F97"/>
    <w:rsid w:val="00B635E7"/>
    <w:rsid w:val="00B639FE"/>
    <w:rsid w:val="00B63CAA"/>
    <w:rsid w:val="00B63FEA"/>
    <w:rsid w:val="00B64053"/>
    <w:rsid w:val="00B64259"/>
    <w:rsid w:val="00B642AB"/>
    <w:rsid w:val="00B6556C"/>
    <w:rsid w:val="00B65A7F"/>
    <w:rsid w:val="00B65DA2"/>
    <w:rsid w:val="00B66828"/>
    <w:rsid w:val="00B67019"/>
    <w:rsid w:val="00B67297"/>
    <w:rsid w:val="00B67345"/>
    <w:rsid w:val="00B67774"/>
    <w:rsid w:val="00B678BB"/>
    <w:rsid w:val="00B67CC4"/>
    <w:rsid w:val="00B67F50"/>
    <w:rsid w:val="00B70350"/>
    <w:rsid w:val="00B70F46"/>
    <w:rsid w:val="00B71542"/>
    <w:rsid w:val="00B7155A"/>
    <w:rsid w:val="00B719EE"/>
    <w:rsid w:val="00B7332B"/>
    <w:rsid w:val="00B73867"/>
    <w:rsid w:val="00B73942"/>
    <w:rsid w:val="00B73EB1"/>
    <w:rsid w:val="00B74738"/>
    <w:rsid w:val="00B75DF6"/>
    <w:rsid w:val="00B75FCC"/>
    <w:rsid w:val="00B760AA"/>
    <w:rsid w:val="00B7628D"/>
    <w:rsid w:val="00B763D8"/>
    <w:rsid w:val="00B76479"/>
    <w:rsid w:val="00B76DBB"/>
    <w:rsid w:val="00B77290"/>
    <w:rsid w:val="00B7799E"/>
    <w:rsid w:val="00B802BB"/>
    <w:rsid w:val="00B808B3"/>
    <w:rsid w:val="00B808C1"/>
    <w:rsid w:val="00B80904"/>
    <w:rsid w:val="00B80AE9"/>
    <w:rsid w:val="00B80EF1"/>
    <w:rsid w:val="00B8169E"/>
    <w:rsid w:val="00B81FAA"/>
    <w:rsid w:val="00B82090"/>
    <w:rsid w:val="00B825B7"/>
    <w:rsid w:val="00B82B8C"/>
    <w:rsid w:val="00B82ED4"/>
    <w:rsid w:val="00B8303E"/>
    <w:rsid w:val="00B838A8"/>
    <w:rsid w:val="00B83D92"/>
    <w:rsid w:val="00B83E4A"/>
    <w:rsid w:val="00B8403D"/>
    <w:rsid w:val="00B84732"/>
    <w:rsid w:val="00B8475B"/>
    <w:rsid w:val="00B84841"/>
    <w:rsid w:val="00B84B63"/>
    <w:rsid w:val="00B84BCC"/>
    <w:rsid w:val="00B84D36"/>
    <w:rsid w:val="00B84FE5"/>
    <w:rsid w:val="00B85192"/>
    <w:rsid w:val="00B8543D"/>
    <w:rsid w:val="00B8609F"/>
    <w:rsid w:val="00B86415"/>
    <w:rsid w:val="00B86578"/>
    <w:rsid w:val="00B866A7"/>
    <w:rsid w:val="00B866AF"/>
    <w:rsid w:val="00B86A5B"/>
    <w:rsid w:val="00B86E0A"/>
    <w:rsid w:val="00B8707D"/>
    <w:rsid w:val="00B870B4"/>
    <w:rsid w:val="00B8718F"/>
    <w:rsid w:val="00B87388"/>
    <w:rsid w:val="00B875DF"/>
    <w:rsid w:val="00B87AF0"/>
    <w:rsid w:val="00B9023F"/>
    <w:rsid w:val="00B9111B"/>
    <w:rsid w:val="00B91A64"/>
    <w:rsid w:val="00B91DFA"/>
    <w:rsid w:val="00B9204B"/>
    <w:rsid w:val="00B927AD"/>
    <w:rsid w:val="00B92EA4"/>
    <w:rsid w:val="00B93056"/>
    <w:rsid w:val="00B934D3"/>
    <w:rsid w:val="00B93749"/>
    <w:rsid w:val="00B93F82"/>
    <w:rsid w:val="00B9499F"/>
    <w:rsid w:val="00B94EBE"/>
    <w:rsid w:val="00B95D9D"/>
    <w:rsid w:val="00B967ED"/>
    <w:rsid w:val="00B975B1"/>
    <w:rsid w:val="00B9760D"/>
    <w:rsid w:val="00BA025E"/>
    <w:rsid w:val="00BA0BB2"/>
    <w:rsid w:val="00BA0DB4"/>
    <w:rsid w:val="00BA0E1C"/>
    <w:rsid w:val="00BA127E"/>
    <w:rsid w:val="00BA13B0"/>
    <w:rsid w:val="00BA1438"/>
    <w:rsid w:val="00BA20C3"/>
    <w:rsid w:val="00BA2F9A"/>
    <w:rsid w:val="00BA30F5"/>
    <w:rsid w:val="00BA3499"/>
    <w:rsid w:val="00BA3AC3"/>
    <w:rsid w:val="00BA3AE0"/>
    <w:rsid w:val="00BA4222"/>
    <w:rsid w:val="00BA46D9"/>
    <w:rsid w:val="00BA4C25"/>
    <w:rsid w:val="00BA5650"/>
    <w:rsid w:val="00BA5819"/>
    <w:rsid w:val="00BA6487"/>
    <w:rsid w:val="00BA6B8D"/>
    <w:rsid w:val="00BA6CDD"/>
    <w:rsid w:val="00BA701A"/>
    <w:rsid w:val="00BA759D"/>
    <w:rsid w:val="00BA7A5F"/>
    <w:rsid w:val="00BB050D"/>
    <w:rsid w:val="00BB1180"/>
    <w:rsid w:val="00BB1E19"/>
    <w:rsid w:val="00BB2354"/>
    <w:rsid w:val="00BB247A"/>
    <w:rsid w:val="00BB300F"/>
    <w:rsid w:val="00BB3EF6"/>
    <w:rsid w:val="00BB3F80"/>
    <w:rsid w:val="00BB46A3"/>
    <w:rsid w:val="00BB5A4F"/>
    <w:rsid w:val="00BB5D1B"/>
    <w:rsid w:val="00BB616C"/>
    <w:rsid w:val="00BB6308"/>
    <w:rsid w:val="00BB64AA"/>
    <w:rsid w:val="00BB6A3B"/>
    <w:rsid w:val="00BB73CB"/>
    <w:rsid w:val="00BC0082"/>
    <w:rsid w:val="00BC0220"/>
    <w:rsid w:val="00BC0629"/>
    <w:rsid w:val="00BC08E4"/>
    <w:rsid w:val="00BC097A"/>
    <w:rsid w:val="00BC09BE"/>
    <w:rsid w:val="00BC0C73"/>
    <w:rsid w:val="00BC0F2E"/>
    <w:rsid w:val="00BC1208"/>
    <w:rsid w:val="00BC13D9"/>
    <w:rsid w:val="00BC14E9"/>
    <w:rsid w:val="00BC1616"/>
    <w:rsid w:val="00BC1757"/>
    <w:rsid w:val="00BC19F6"/>
    <w:rsid w:val="00BC1B17"/>
    <w:rsid w:val="00BC21D0"/>
    <w:rsid w:val="00BC23F2"/>
    <w:rsid w:val="00BC2645"/>
    <w:rsid w:val="00BC2CD6"/>
    <w:rsid w:val="00BC2EA0"/>
    <w:rsid w:val="00BC3E1C"/>
    <w:rsid w:val="00BC3F66"/>
    <w:rsid w:val="00BC3F70"/>
    <w:rsid w:val="00BC3FEA"/>
    <w:rsid w:val="00BC47AB"/>
    <w:rsid w:val="00BC47DC"/>
    <w:rsid w:val="00BC4C9B"/>
    <w:rsid w:val="00BC4DDE"/>
    <w:rsid w:val="00BC4F43"/>
    <w:rsid w:val="00BC55B0"/>
    <w:rsid w:val="00BC599B"/>
    <w:rsid w:val="00BC59B0"/>
    <w:rsid w:val="00BC5F99"/>
    <w:rsid w:val="00BC64B4"/>
    <w:rsid w:val="00BC6575"/>
    <w:rsid w:val="00BC66AD"/>
    <w:rsid w:val="00BC6842"/>
    <w:rsid w:val="00BC6FED"/>
    <w:rsid w:val="00BC7B37"/>
    <w:rsid w:val="00BC7B7D"/>
    <w:rsid w:val="00BC7BA7"/>
    <w:rsid w:val="00BD0A14"/>
    <w:rsid w:val="00BD111F"/>
    <w:rsid w:val="00BD1176"/>
    <w:rsid w:val="00BD20A3"/>
    <w:rsid w:val="00BD280C"/>
    <w:rsid w:val="00BD29B0"/>
    <w:rsid w:val="00BD2C01"/>
    <w:rsid w:val="00BD3190"/>
    <w:rsid w:val="00BD35D1"/>
    <w:rsid w:val="00BD40F3"/>
    <w:rsid w:val="00BD417C"/>
    <w:rsid w:val="00BD48A7"/>
    <w:rsid w:val="00BD4E04"/>
    <w:rsid w:val="00BD54B7"/>
    <w:rsid w:val="00BD591C"/>
    <w:rsid w:val="00BD5BBC"/>
    <w:rsid w:val="00BD5C80"/>
    <w:rsid w:val="00BD5D06"/>
    <w:rsid w:val="00BD5E6B"/>
    <w:rsid w:val="00BD5FD3"/>
    <w:rsid w:val="00BD604D"/>
    <w:rsid w:val="00BD6760"/>
    <w:rsid w:val="00BD740C"/>
    <w:rsid w:val="00BD764F"/>
    <w:rsid w:val="00BD7779"/>
    <w:rsid w:val="00BD78A5"/>
    <w:rsid w:val="00BE018E"/>
    <w:rsid w:val="00BE038C"/>
    <w:rsid w:val="00BE0700"/>
    <w:rsid w:val="00BE0D91"/>
    <w:rsid w:val="00BE0E24"/>
    <w:rsid w:val="00BE17F5"/>
    <w:rsid w:val="00BE1DB2"/>
    <w:rsid w:val="00BE2812"/>
    <w:rsid w:val="00BE32DC"/>
    <w:rsid w:val="00BE339D"/>
    <w:rsid w:val="00BE34D6"/>
    <w:rsid w:val="00BE35A4"/>
    <w:rsid w:val="00BE3A00"/>
    <w:rsid w:val="00BE3E7D"/>
    <w:rsid w:val="00BE3F6B"/>
    <w:rsid w:val="00BE3F71"/>
    <w:rsid w:val="00BE4310"/>
    <w:rsid w:val="00BE4481"/>
    <w:rsid w:val="00BE4676"/>
    <w:rsid w:val="00BE6ABA"/>
    <w:rsid w:val="00BE6CE6"/>
    <w:rsid w:val="00BE6F96"/>
    <w:rsid w:val="00BE7033"/>
    <w:rsid w:val="00BE7053"/>
    <w:rsid w:val="00BE7911"/>
    <w:rsid w:val="00BE7AA5"/>
    <w:rsid w:val="00BE7BB6"/>
    <w:rsid w:val="00BE7BC2"/>
    <w:rsid w:val="00BF0559"/>
    <w:rsid w:val="00BF0699"/>
    <w:rsid w:val="00BF0FB4"/>
    <w:rsid w:val="00BF0FEF"/>
    <w:rsid w:val="00BF123A"/>
    <w:rsid w:val="00BF16E3"/>
    <w:rsid w:val="00BF1AD4"/>
    <w:rsid w:val="00BF1C16"/>
    <w:rsid w:val="00BF1E6C"/>
    <w:rsid w:val="00BF20E2"/>
    <w:rsid w:val="00BF24D1"/>
    <w:rsid w:val="00BF291D"/>
    <w:rsid w:val="00BF3221"/>
    <w:rsid w:val="00BF3A14"/>
    <w:rsid w:val="00BF3AC5"/>
    <w:rsid w:val="00BF3CC3"/>
    <w:rsid w:val="00BF3D23"/>
    <w:rsid w:val="00BF4837"/>
    <w:rsid w:val="00BF48F3"/>
    <w:rsid w:val="00BF492E"/>
    <w:rsid w:val="00BF4A07"/>
    <w:rsid w:val="00BF4CE2"/>
    <w:rsid w:val="00BF5408"/>
    <w:rsid w:val="00BF564D"/>
    <w:rsid w:val="00BF627B"/>
    <w:rsid w:val="00BF6A08"/>
    <w:rsid w:val="00BF6C22"/>
    <w:rsid w:val="00BF705A"/>
    <w:rsid w:val="00BF79BB"/>
    <w:rsid w:val="00BF7A57"/>
    <w:rsid w:val="00BF7DC8"/>
    <w:rsid w:val="00BF7FBF"/>
    <w:rsid w:val="00C001E8"/>
    <w:rsid w:val="00C00344"/>
    <w:rsid w:val="00C004E3"/>
    <w:rsid w:val="00C005A9"/>
    <w:rsid w:val="00C00659"/>
    <w:rsid w:val="00C00B57"/>
    <w:rsid w:val="00C00D9D"/>
    <w:rsid w:val="00C023A6"/>
    <w:rsid w:val="00C02EF0"/>
    <w:rsid w:val="00C02F60"/>
    <w:rsid w:val="00C03847"/>
    <w:rsid w:val="00C048DB"/>
    <w:rsid w:val="00C04AA6"/>
    <w:rsid w:val="00C04CB9"/>
    <w:rsid w:val="00C0527E"/>
    <w:rsid w:val="00C05532"/>
    <w:rsid w:val="00C055C4"/>
    <w:rsid w:val="00C05B03"/>
    <w:rsid w:val="00C05B55"/>
    <w:rsid w:val="00C062E8"/>
    <w:rsid w:val="00C06537"/>
    <w:rsid w:val="00C07181"/>
    <w:rsid w:val="00C0732F"/>
    <w:rsid w:val="00C07691"/>
    <w:rsid w:val="00C07D48"/>
    <w:rsid w:val="00C101B9"/>
    <w:rsid w:val="00C10314"/>
    <w:rsid w:val="00C10620"/>
    <w:rsid w:val="00C10E8F"/>
    <w:rsid w:val="00C10F31"/>
    <w:rsid w:val="00C11247"/>
    <w:rsid w:val="00C11829"/>
    <w:rsid w:val="00C119FA"/>
    <w:rsid w:val="00C11E4F"/>
    <w:rsid w:val="00C124BB"/>
    <w:rsid w:val="00C13C17"/>
    <w:rsid w:val="00C13C45"/>
    <w:rsid w:val="00C13D08"/>
    <w:rsid w:val="00C13FB7"/>
    <w:rsid w:val="00C1405F"/>
    <w:rsid w:val="00C1417A"/>
    <w:rsid w:val="00C1487D"/>
    <w:rsid w:val="00C14D5E"/>
    <w:rsid w:val="00C14D6F"/>
    <w:rsid w:val="00C14F0D"/>
    <w:rsid w:val="00C15252"/>
    <w:rsid w:val="00C155E9"/>
    <w:rsid w:val="00C15AE5"/>
    <w:rsid w:val="00C15F3D"/>
    <w:rsid w:val="00C16073"/>
    <w:rsid w:val="00C160EA"/>
    <w:rsid w:val="00C1799D"/>
    <w:rsid w:val="00C17D2A"/>
    <w:rsid w:val="00C20003"/>
    <w:rsid w:val="00C20438"/>
    <w:rsid w:val="00C206D9"/>
    <w:rsid w:val="00C21AC5"/>
    <w:rsid w:val="00C21F4F"/>
    <w:rsid w:val="00C227E2"/>
    <w:rsid w:val="00C22A63"/>
    <w:rsid w:val="00C2319A"/>
    <w:rsid w:val="00C23924"/>
    <w:rsid w:val="00C23EC8"/>
    <w:rsid w:val="00C23ECA"/>
    <w:rsid w:val="00C23FD0"/>
    <w:rsid w:val="00C2412F"/>
    <w:rsid w:val="00C242BA"/>
    <w:rsid w:val="00C2480F"/>
    <w:rsid w:val="00C24E8D"/>
    <w:rsid w:val="00C2500C"/>
    <w:rsid w:val="00C252D9"/>
    <w:rsid w:val="00C2595C"/>
    <w:rsid w:val="00C25C8D"/>
    <w:rsid w:val="00C2643A"/>
    <w:rsid w:val="00C26AC0"/>
    <w:rsid w:val="00C26E81"/>
    <w:rsid w:val="00C27362"/>
    <w:rsid w:val="00C27458"/>
    <w:rsid w:val="00C274BB"/>
    <w:rsid w:val="00C27AD8"/>
    <w:rsid w:val="00C27FA0"/>
    <w:rsid w:val="00C301C0"/>
    <w:rsid w:val="00C3044D"/>
    <w:rsid w:val="00C3122C"/>
    <w:rsid w:val="00C315B4"/>
    <w:rsid w:val="00C315D5"/>
    <w:rsid w:val="00C3232E"/>
    <w:rsid w:val="00C32A2C"/>
    <w:rsid w:val="00C32A42"/>
    <w:rsid w:val="00C32D4D"/>
    <w:rsid w:val="00C32F80"/>
    <w:rsid w:val="00C33153"/>
    <w:rsid w:val="00C33928"/>
    <w:rsid w:val="00C33940"/>
    <w:rsid w:val="00C33C33"/>
    <w:rsid w:val="00C34024"/>
    <w:rsid w:val="00C34036"/>
    <w:rsid w:val="00C341A4"/>
    <w:rsid w:val="00C344B2"/>
    <w:rsid w:val="00C34556"/>
    <w:rsid w:val="00C354F8"/>
    <w:rsid w:val="00C357DF"/>
    <w:rsid w:val="00C358C7"/>
    <w:rsid w:val="00C358CA"/>
    <w:rsid w:val="00C362FB"/>
    <w:rsid w:val="00C3662E"/>
    <w:rsid w:val="00C36804"/>
    <w:rsid w:val="00C36909"/>
    <w:rsid w:val="00C3697F"/>
    <w:rsid w:val="00C36DA1"/>
    <w:rsid w:val="00C37D2B"/>
    <w:rsid w:val="00C4013C"/>
    <w:rsid w:val="00C403BF"/>
    <w:rsid w:val="00C40509"/>
    <w:rsid w:val="00C412F0"/>
    <w:rsid w:val="00C41855"/>
    <w:rsid w:val="00C41D80"/>
    <w:rsid w:val="00C42638"/>
    <w:rsid w:val="00C42777"/>
    <w:rsid w:val="00C4395F"/>
    <w:rsid w:val="00C43CFE"/>
    <w:rsid w:val="00C43DFE"/>
    <w:rsid w:val="00C4451D"/>
    <w:rsid w:val="00C44615"/>
    <w:rsid w:val="00C447CA"/>
    <w:rsid w:val="00C44F9A"/>
    <w:rsid w:val="00C453D1"/>
    <w:rsid w:val="00C45D70"/>
    <w:rsid w:val="00C45DB4"/>
    <w:rsid w:val="00C470F7"/>
    <w:rsid w:val="00C47AF7"/>
    <w:rsid w:val="00C50854"/>
    <w:rsid w:val="00C50D3A"/>
    <w:rsid w:val="00C5108A"/>
    <w:rsid w:val="00C515AA"/>
    <w:rsid w:val="00C51964"/>
    <w:rsid w:val="00C51974"/>
    <w:rsid w:val="00C51B8C"/>
    <w:rsid w:val="00C51C4B"/>
    <w:rsid w:val="00C52C60"/>
    <w:rsid w:val="00C53192"/>
    <w:rsid w:val="00C53388"/>
    <w:rsid w:val="00C53939"/>
    <w:rsid w:val="00C539C2"/>
    <w:rsid w:val="00C53E2E"/>
    <w:rsid w:val="00C53F0F"/>
    <w:rsid w:val="00C5461B"/>
    <w:rsid w:val="00C5462E"/>
    <w:rsid w:val="00C54778"/>
    <w:rsid w:val="00C549C1"/>
    <w:rsid w:val="00C54AC3"/>
    <w:rsid w:val="00C54DCC"/>
    <w:rsid w:val="00C55A9A"/>
    <w:rsid w:val="00C55CBF"/>
    <w:rsid w:val="00C565C4"/>
    <w:rsid w:val="00C5668D"/>
    <w:rsid w:val="00C56903"/>
    <w:rsid w:val="00C56DDB"/>
    <w:rsid w:val="00C56EA5"/>
    <w:rsid w:val="00C5762C"/>
    <w:rsid w:val="00C57636"/>
    <w:rsid w:val="00C57AD9"/>
    <w:rsid w:val="00C57E5D"/>
    <w:rsid w:val="00C6014E"/>
    <w:rsid w:val="00C602BF"/>
    <w:rsid w:val="00C603A7"/>
    <w:rsid w:val="00C605DE"/>
    <w:rsid w:val="00C60E17"/>
    <w:rsid w:val="00C60E2B"/>
    <w:rsid w:val="00C60F1E"/>
    <w:rsid w:val="00C6132A"/>
    <w:rsid w:val="00C61CD4"/>
    <w:rsid w:val="00C62089"/>
    <w:rsid w:val="00C621D7"/>
    <w:rsid w:val="00C62406"/>
    <w:rsid w:val="00C62639"/>
    <w:rsid w:val="00C6263B"/>
    <w:rsid w:val="00C62D3F"/>
    <w:rsid w:val="00C62F30"/>
    <w:rsid w:val="00C635A4"/>
    <w:rsid w:val="00C6363D"/>
    <w:rsid w:val="00C637F2"/>
    <w:rsid w:val="00C63A87"/>
    <w:rsid w:val="00C63F09"/>
    <w:rsid w:val="00C63F75"/>
    <w:rsid w:val="00C64137"/>
    <w:rsid w:val="00C646D1"/>
    <w:rsid w:val="00C64C4C"/>
    <w:rsid w:val="00C65B70"/>
    <w:rsid w:val="00C6613D"/>
    <w:rsid w:val="00C66249"/>
    <w:rsid w:val="00C66432"/>
    <w:rsid w:val="00C6713E"/>
    <w:rsid w:val="00C671D6"/>
    <w:rsid w:val="00C671DA"/>
    <w:rsid w:val="00C678D3"/>
    <w:rsid w:val="00C678DE"/>
    <w:rsid w:val="00C6793F"/>
    <w:rsid w:val="00C67CA6"/>
    <w:rsid w:val="00C67CD9"/>
    <w:rsid w:val="00C702B0"/>
    <w:rsid w:val="00C70FDC"/>
    <w:rsid w:val="00C710DF"/>
    <w:rsid w:val="00C71771"/>
    <w:rsid w:val="00C718FB"/>
    <w:rsid w:val="00C71BA4"/>
    <w:rsid w:val="00C71D09"/>
    <w:rsid w:val="00C726DA"/>
    <w:rsid w:val="00C72845"/>
    <w:rsid w:val="00C73810"/>
    <w:rsid w:val="00C74D2B"/>
    <w:rsid w:val="00C74FBE"/>
    <w:rsid w:val="00C7566B"/>
    <w:rsid w:val="00C75A40"/>
    <w:rsid w:val="00C75BEF"/>
    <w:rsid w:val="00C76064"/>
    <w:rsid w:val="00C762B6"/>
    <w:rsid w:val="00C77023"/>
    <w:rsid w:val="00C772C2"/>
    <w:rsid w:val="00C772D4"/>
    <w:rsid w:val="00C77F8F"/>
    <w:rsid w:val="00C80025"/>
    <w:rsid w:val="00C80701"/>
    <w:rsid w:val="00C80A7E"/>
    <w:rsid w:val="00C80ABF"/>
    <w:rsid w:val="00C818D7"/>
    <w:rsid w:val="00C81C9F"/>
    <w:rsid w:val="00C823C0"/>
    <w:rsid w:val="00C824B7"/>
    <w:rsid w:val="00C8336D"/>
    <w:rsid w:val="00C834B8"/>
    <w:rsid w:val="00C83CF1"/>
    <w:rsid w:val="00C83EE7"/>
    <w:rsid w:val="00C842B6"/>
    <w:rsid w:val="00C8436F"/>
    <w:rsid w:val="00C843A2"/>
    <w:rsid w:val="00C8449F"/>
    <w:rsid w:val="00C84802"/>
    <w:rsid w:val="00C84977"/>
    <w:rsid w:val="00C84B2F"/>
    <w:rsid w:val="00C84DF2"/>
    <w:rsid w:val="00C85767"/>
    <w:rsid w:val="00C85966"/>
    <w:rsid w:val="00C859AC"/>
    <w:rsid w:val="00C85C00"/>
    <w:rsid w:val="00C86E31"/>
    <w:rsid w:val="00C878F2"/>
    <w:rsid w:val="00C87C3B"/>
    <w:rsid w:val="00C87E54"/>
    <w:rsid w:val="00C903B9"/>
    <w:rsid w:val="00C9134C"/>
    <w:rsid w:val="00C91839"/>
    <w:rsid w:val="00C9219E"/>
    <w:rsid w:val="00C93365"/>
    <w:rsid w:val="00C93E8F"/>
    <w:rsid w:val="00C93EB6"/>
    <w:rsid w:val="00C94280"/>
    <w:rsid w:val="00C942F5"/>
    <w:rsid w:val="00C9442D"/>
    <w:rsid w:val="00C94844"/>
    <w:rsid w:val="00C95363"/>
    <w:rsid w:val="00C95A2C"/>
    <w:rsid w:val="00C96CEA"/>
    <w:rsid w:val="00C97220"/>
    <w:rsid w:val="00C9751C"/>
    <w:rsid w:val="00C97C3B"/>
    <w:rsid w:val="00CA009A"/>
    <w:rsid w:val="00CA0191"/>
    <w:rsid w:val="00CA01C2"/>
    <w:rsid w:val="00CA0DB5"/>
    <w:rsid w:val="00CA108B"/>
    <w:rsid w:val="00CA177B"/>
    <w:rsid w:val="00CA1CEF"/>
    <w:rsid w:val="00CA1E93"/>
    <w:rsid w:val="00CA2318"/>
    <w:rsid w:val="00CA270B"/>
    <w:rsid w:val="00CA2766"/>
    <w:rsid w:val="00CA3006"/>
    <w:rsid w:val="00CA30CE"/>
    <w:rsid w:val="00CA33D7"/>
    <w:rsid w:val="00CA354F"/>
    <w:rsid w:val="00CA36FB"/>
    <w:rsid w:val="00CA38C9"/>
    <w:rsid w:val="00CA3AC3"/>
    <w:rsid w:val="00CA447D"/>
    <w:rsid w:val="00CA46BE"/>
    <w:rsid w:val="00CA4D80"/>
    <w:rsid w:val="00CA4D89"/>
    <w:rsid w:val="00CA4FDE"/>
    <w:rsid w:val="00CA5220"/>
    <w:rsid w:val="00CA5454"/>
    <w:rsid w:val="00CA55A0"/>
    <w:rsid w:val="00CA6261"/>
    <w:rsid w:val="00CA63CB"/>
    <w:rsid w:val="00CA717B"/>
    <w:rsid w:val="00CA73FA"/>
    <w:rsid w:val="00CA75C4"/>
    <w:rsid w:val="00CA7840"/>
    <w:rsid w:val="00CB03F0"/>
    <w:rsid w:val="00CB0843"/>
    <w:rsid w:val="00CB0A58"/>
    <w:rsid w:val="00CB0BB6"/>
    <w:rsid w:val="00CB0BB7"/>
    <w:rsid w:val="00CB0C77"/>
    <w:rsid w:val="00CB0DC5"/>
    <w:rsid w:val="00CB1890"/>
    <w:rsid w:val="00CB1BD7"/>
    <w:rsid w:val="00CB1E19"/>
    <w:rsid w:val="00CB1F6D"/>
    <w:rsid w:val="00CB2366"/>
    <w:rsid w:val="00CB23BA"/>
    <w:rsid w:val="00CB2769"/>
    <w:rsid w:val="00CB29DC"/>
    <w:rsid w:val="00CB2C9E"/>
    <w:rsid w:val="00CB31B0"/>
    <w:rsid w:val="00CB32AB"/>
    <w:rsid w:val="00CB33C7"/>
    <w:rsid w:val="00CB35B5"/>
    <w:rsid w:val="00CB37FC"/>
    <w:rsid w:val="00CB3978"/>
    <w:rsid w:val="00CB3AFE"/>
    <w:rsid w:val="00CB3B29"/>
    <w:rsid w:val="00CB4382"/>
    <w:rsid w:val="00CB44D5"/>
    <w:rsid w:val="00CB45E2"/>
    <w:rsid w:val="00CB47B1"/>
    <w:rsid w:val="00CB47D5"/>
    <w:rsid w:val="00CB4A94"/>
    <w:rsid w:val="00CB5703"/>
    <w:rsid w:val="00CB577A"/>
    <w:rsid w:val="00CB5F4D"/>
    <w:rsid w:val="00CB6058"/>
    <w:rsid w:val="00CB63E4"/>
    <w:rsid w:val="00CB6A63"/>
    <w:rsid w:val="00CB75E9"/>
    <w:rsid w:val="00CB7E15"/>
    <w:rsid w:val="00CB7FBA"/>
    <w:rsid w:val="00CC0222"/>
    <w:rsid w:val="00CC0711"/>
    <w:rsid w:val="00CC07CA"/>
    <w:rsid w:val="00CC0A07"/>
    <w:rsid w:val="00CC0BA7"/>
    <w:rsid w:val="00CC0C6C"/>
    <w:rsid w:val="00CC0CBC"/>
    <w:rsid w:val="00CC0E70"/>
    <w:rsid w:val="00CC0F1C"/>
    <w:rsid w:val="00CC116B"/>
    <w:rsid w:val="00CC12FE"/>
    <w:rsid w:val="00CC166A"/>
    <w:rsid w:val="00CC16D7"/>
    <w:rsid w:val="00CC1BBE"/>
    <w:rsid w:val="00CC2399"/>
    <w:rsid w:val="00CC2DD6"/>
    <w:rsid w:val="00CC302C"/>
    <w:rsid w:val="00CC364C"/>
    <w:rsid w:val="00CC37DF"/>
    <w:rsid w:val="00CC3A3A"/>
    <w:rsid w:val="00CC42B1"/>
    <w:rsid w:val="00CC4A28"/>
    <w:rsid w:val="00CC504B"/>
    <w:rsid w:val="00CC54F5"/>
    <w:rsid w:val="00CC5C00"/>
    <w:rsid w:val="00CC5FEF"/>
    <w:rsid w:val="00CC6C75"/>
    <w:rsid w:val="00CC6C96"/>
    <w:rsid w:val="00CC74F6"/>
    <w:rsid w:val="00CD01C2"/>
    <w:rsid w:val="00CD048A"/>
    <w:rsid w:val="00CD0C62"/>
    <w:rsid w:val="00CD11B4"/>
    <w:rsid w:val="00CD147D"/>
    <w:rsid w:val="00CD161D"/>
    <w:rsid w:val="00CD1F6E"/>
    <w:rsid w:val="00CD1FE3"/>
    <w:rsid w:val="00CD20C7"/>
    <w:rsid w:val="00CD252C"/>
    <w:rsid w:val="00CD34B8"/>
    <w:rsid w:val="00CD37BE"/>
    <w:rsid w:val="00CD4689"/>
    <w:rsid w:val="00CD46AD"/>
    <w:rsid w:val="00CD4BEF"/>
    <w:rsid w:val="00CD4CB8"/>
    <w:rsid w:val="00CD521B"/>
    <w:rsid w:val="00CD5611"/>
    <w:rsid w:val="00CD5C53"/>
    <w:rsid w:val="00CD7174"/>
    <w:rsid w:val="00CD76C5"/>
    <w:rsid w:val="00CD7B19"/>
    <w:rsid w:val="00CD7C66"/>
    <w:rsid w:val="00CD7CBD"/>
    <w:rsid w:val="00CD7DF9"/>
    <w:rsid w:val="00CE02A4"/>
    <w:rsid w:val="00CE0B00"/>
    <w:rsid w:val="00CE0C25"/>
    <w:rsid w:val="00CE12D4"/>
    <w:rsid w:val="00CE172D"/>
    <w:rsid w:val="00CE19D9"/>
    <w:rsid w:val="00CE1D79"/>
    <w:rsid w:val="00CE1EE4"/>
    <w:rsid w:val="00CE2186"/>
    <w:rsid w:val="00CE22A5"/>
    <w:rsid w:val="00CE23C9"/>
    <w:rsid w:val="00CE2588"/>
    <w:rsid w:val="00CE2EA6"/>
    <w:rsid w:val="00CE2F47"/>
    <w:rsid w:val="00CE3592"/>
    <w:rsid w:val="00CE37C9"/>
    <w:rsid w:val="00CE391A"/>
    <w:rsid w:val="00CE3F30"/>
    <w:rsid w:val="00CE4EE0"/>
    <w:rsid w:val="00CE50FC"/>
    <w:rsid w:val="00CE5710"/>
    <w:rsid w:val="00CE5EC1"/>
    <w:rsid w:val="00CE5FA4"/>
    <w:rsid w:val="00CE60A4"/>
    <w:rsid w:val="00CE62A2"/>
    <w:rsid w:val="00CE6CCE"/>
    <w:rsid w:val="00CE6D37"/>
    <w:rsid w:val="00CE73EF"/>
    <w:rsid w:val="00CE751B"/>
    <w:rsid w:val="00CE7B02"/>
    <w:rsid w:val="00CE7BAB"/>
    <w:rsid w:val="00CE7EE5"/>
    <w:rsid w:val="00CF01A5"/>
    <w:rsid w:val="00CF0367"/>
    <w:rsid w:val="00CF0471"/>
    <w:rsid w:val="00CF162F"/>
    <w:rsid w:val="00CF17AD"/>
    <w:rsid w:val="00CF1D21"/>
    <w:rsid w:val="00CF1E25"/>
    <w:rsid w:val="00CF2245"/>
    <w:rsid w:val="00CF23CA"/>
    <w:rsid w:val="00CF2605"/>
    <w:rsid w:val="00CF273D"/>
    <w:rsid w:val="00CF3177"/>
    <w:rsid w:val="00CF3826"/>
    <w:rsid w:val="00CF3839"/>
    <w:rsid w:val="00CF3A4C"/>
    <w:rsid w:val="00CF3F82"/>
    <w:rsid w:val="00CF41C0"/>
    <w:rsid w:val="00CF42AB"/>
    <w:rsid w:val="00CF42E8"/>
    <w:rsid w:val="00CF4391"/>
    <w:rsid w:val="00CF440B"/>
    <w:rsid w:val="00CF4869"/>
    <w:rsid w:val="00CF4DDD"/>
    <w:rsid w:val="00CF5435"/>
    <w:rsid w:val="00CF5568"/>
    <w:rsid w:val="00CF58B3"/>
    <w:rsid w:val="00CF646B"/>
    <w:rsid w:val="00CF769D"/>
    <w:rsid w:val="00CF7E4E"/>
    <w:rsid w:val="00D003AB"/>
    <w:rsid w:val="00D00813"/>
    <w:rsid w:val="00D00A25"/>
    <w:rsid w:val="00D00CA9"/>
    <w:rsid w:val="00D0101C"/>
    <w:rsid w:val="00D019CD"/>
    <w:rsid w:val="00D02142"/>
    <w:rsid w:val="00D022F2"/>
    <w:rsid w:val="00D033AF"/>
    <w:rsid w:val="00D03555"/>
    <w:rsid w:val="00D03EF8"/>
    <w:rsid w:val="00D0442C"/>
    <w:rsid w:val="00D04E99"/>
    <w:rsid w:val="00D05170"/>
    <w:rsid w:val="00D0587E"/>
    <w:rsid w:val="00D064AC"/>
    <w:rsid w:val="00D06D93"/>
    <w:rsid w:val="00D06EBC"/>
    <w:rsid w:val="00D073FE"/>
    <w:rsid w:val="00D07968"/>
    <w:rsid w:val="00D07DF7"/>
    <w:rsid w:val="00D1062A"/>
    <w:rsid w:val="00D10BCB"/>
    <w:rsid w:val="00D10CF0"/>
    <w:rsid w:val="00D113D3"/>
    <w:rsid w:val="00D134C6"/>
    <w:rsid w:val="00D136ED"/>
    <w:rsid w:val="00D1399F"/>
    <w:rsid w:val="00D13C9A"/>
    <w:rsid w:val="00D158EE"/>
    <w:rsid w:val="00D15C2A"/>
    <w:rsid w:val="00D15FFA"/>
    <w:rsid w:val="00D16174"/>
    <w:rsid w:val="00D1637A"/>
    <w:rsid w:val="00D16813"/>
    <w:rsid w:val="00D16CAD"/>
    <w:rsid w:val="00D16F0D"/>
    <w:rsid w:val="00D17020"/>
    <w:rsid w:val="00D178EE"/>
    <w:rsid w:val="00D17CB5"/>
    <w:rsid w:val="00D2033D"/>
    <w:rsid w:val="00D203EB"/>
    <w:rsid w:val="00D20A3D"/>
    <w:rsid w:val="00D20D4D"/>
    <w:rsid w:val="00D214CC"/>
    <w:rsid w:val="00D21FFC"/>
    <w:rsid w:val="00D2206D"/>
    <w:rsid w:val="00D2237C"/>
    <w:rsid w:val="00D225CD"/>
    <w:rsid w:val="00D22A87"/>
    <w:rsid w:val="00D2313D"/>
    <w:rsid w:val="00D2336F"/>
    <w:rsid w:val="00D23403"/>
    <w:rsid w:val="00D23A0B"/>
    <w:rsid w:val="00D23ADF"/>
    <w:rsid w:val="00D23C14"/>
    <w:rsid w:val="00D243D4"/>
    <w:rsid w:val="00D24472"/>
    <w:rsid w:val="00D2514A"/>
    <w:rsid w:val="00D2581F"/>
    <w:rsid w:val="00D259BF"/>
    <w:rsid w:val="00D25B73"/>
    <w:rsid w:val="00D267C4"/>
    <w:rsid w:val="00D26998"/>
    <w:rsid w:val="00D272D1"/>
    <w:rsid w:val="00D27411"/>
    <w:rsid w:val="00D274C4"/>
    <w:rsid w:val="00D27898"/>
    <w:rsid w:val="00D27CEA"/>
    <w:rsid w:val="00D30037"/>
    <w:rsid w:val="00D3015A"/>
    <w:rsid w:val="00D30D7F"/>
    <w:rsid w:val="00D3165B"/>
    <w:rsid w:val="00D31845"/>
    <w:rsid w:val="00D31CD4"/>
    <w:rsid w:val="00D3217D"/>
    <w:rsid w:val="00D322F4"/>
    <w:rsid w:val="00D32317"/>
    <w:rsid w:val="00D32323"/>
    <w:rsid w:val="00D32918"/>
    <w:rsid w:val="00D33085"/>
    <w:rsid w:val="00D34233"/>
    <w:rsid w:val="00D34B69"/>
    <w:rsid w:val="00D35278"/>
    <w:rsid w:val="00D36502"/>
    <w:rsid w:val="00D36B8C"/>
    <w:rsid w:val="00D37028"/>
    <w:rsid w:val="00D370A8"/>
    <w:rsid w:val="00D37355"/>
    <w:rsid w:val="00D405C0"/>
    <w:rsid w:val="00D40E2E"/>
    <w:rsid w:val="00D41206"/>
    <w:rsid w:val="00D412FF"/>
    <w:rsid w:val="00D41487"/>
    <w:rsid w:val="00D4149A"/>
    <w:rsid w:val="00D41A46"/>
    <w:rsid w:val="00D41C5E"/>
    <w:rsid w:val="00D43327"/>
    <w:rsid w:val="00D433B0"/>
    <w:rsid w:val="00D439E0"/>
    <w:rsid w:val="00D43B1E"/>
    <w:rsid w:val="00D455E8"/>
    <w:rsid w:val="00D45E19"/>
    <w:rsid w:val="00D47585"/>
    <w:rsid w:val="00D478D4"/>
    <w:rsid w:val="00D47B16"/>
    <w:rsid w:val="00D50520"/>
    <w:rsid w:val="00D50564"/>
    <w:rsid w:val="00D50688"/>
    <w:rsid w:val="00D5073C"/>
    <w:rsid w:val="00D509C8"/>
    <w:rsid w:val="00D50A5C"/>
    <w:rsid w:val="00D50D3A"/>
    <w:rsid w:val="00D5136D"/>
    <w:rsid w:val="00D516BF"/>
    <w:rsid w:val="00D51AEF"/>
    <w:rsid w:val="00D51C03"/>
    <w:rsid w:val="00D52031"/>
    <w:rsid w:val="00D52577"/>
    <w:rsid w:val="00D52A16"/>
    <w:rsid w:val="00D52B19"/>
    <w:rsid w:val="00D52BD6"/>
    <w:rsid w:val="00D5309E"/>
    <w:rsid w:val="00D532DB"/>
    <w:rsid w:val="00D53E18"/>
    <w:rsid w:val="00D54594"/>
    <w:rsid w:val="00D54BF6"/>
    <w:rsid w:val="00D54C9C"/>
    <w:rsid w:val="00D54CB3"/>
    <w:rsid w:val="00D54D3C"/>
    <w:rsid w:val="00D555B7"/>
    <w:rsid w:val="00D55867"/>
    <w:rsid w:val="00D55908"/>
    <w:rsid w:val="00D55A21"/>
    <w:rsid w:val="00D55EE9"/>
    <w:rsid w:val="00D56048"/>
    <w:rsid w:val="00D56216"/>
    <w:rsid w:val="00D56238"/>
    <w:rsid w:val="00D56DC9"/>
    <w:rsid w:val="00D5712F"/>
    <w:rsid w:val="00D575DC"/>
    <w:rsid w:val="00D578D7"/>
    <w:rsid w:val="00D57FFC"/>
    <w:rsid w:val="00D6021C"/>
    <w:rsid w:val="00D604B9"/>
    <w:rsid w:val="00D6059A"/>
    <w:rsid w:val="00D60789"/>
    <w:rsid w:val="00D60BE9"/>
    <w:rsid w:val="00D60C3E"/>
    <w:rsid w:val="00D60CDE"/>
    <w:rsid w:val="00D6112A"/>
    <w:rsid w:val="00D61325"/>
    <w:rsid w:val="00D614D0"/>
    <w:rsid w:val="00D619F3"/>
    <w:rsid w:val="00D61A5B"/>
    <w:rsid w:val="00D61A72"/>
    <w:rsid w:val="00D61D17"/>
    <w:rsid w:val="00D61DF7"/>
    <w:rsid w:val="00D61F8A"/>
    <w:rsid w:val="00D620B7"/>
    <w:rsid w:val="00D622D1"/>
    <w:rsid w:val="00D62704"/>
    <w:rsid w:val="00D628E5"/>
    <w:rsid w:val="00D62F54"/>
    <w:rsid w:val="00D62F78"/>
    <w:rsid w:val="00D63718"/>
    <w:rsid w:val="00D63751"/>
    <w:rsid w:val="00D63933"/>
    <w:rsid w:val="00D63945"/>
    <w:rsid w:val="00D63A78"/>
    <w:rsid w:val="00D63B19"/>
    <w:rsid w:val="00D63BBF"/>
    <w:rsid w:val="00D63DF3"/>
    <w:rsid w:val="00D64BA9"/>
    <w:rsid w:val="00D64C88"/>
    <w:rsid w:val="00D65971"/>
    <w:rsid w:val="00D65A14"/>
    <w:rsid w:val="00D65C0F"/>
    <w:rsid w:val="00D66B29"/>
    <w:rsid w:val="00D66CC8"/>
    <w:rsid w:val="00D66DF4"/>
    <w:rsid w:val="00D67108"/>
    <w:rsid w:val="00D672E1"/>
    <w:rsid w:val="00D674E7"/>
    <w:rsid w:val="00D67570"/>
    <w:rsid w:val="00D675F0"/>
    <w:rsid w:val="00D67AEE"/>
    <w:rsid w:val="00D70122"/>
    <w:rsid w:val="00D70511"/>
    <w:rsid w:val="00D707E7"/>
    <w:rsid w:val="00D70A76"/>
    <w:rsid w:val="00D7106B"/>
    <w:rsid w:val="00D714EB"/>
    <w:rsid w:val="00D716C7"/>
    <w:rsid w:val="00D716F8"/>
    <w:rsid w:val="00D7198C"/>
    <w:rsid w:val="00D71BB0"/>
    <w:rsid w:val="00D71E85"/>
    <w:rsid w:val="00D721E2"/>
    <w:rsid w:val="00D72E65"/>
    <w:rsid w:val="00D733D2"/>
    <w:rsid w:val="00D7341D"/>
    <w:rsid w:val="00D73604"/>
    <w:rsid w:val="00D73A38"/>
    <w:rsid w:val="00D73DE2"/>
    <w:rsid w:val="00D73E53"/>
    <w:rsid w:val="00D74B63"/>
    <w:rsid w:val="00D74E13"/>
    <w:rsid w:val="00D75029"/>
    <w:rsid w:val="00D75197"/>
    <w:rsid w:val="00D7526E"/>
    <w:rsid w:val="00D754DD"/>
    <w:rsid w:val="00D75C6E"/>
    <w:rsid w:val="00D76078"/>
    <w:rsid w:val="00D764FF"/>
    <w:rsid w:val="00D765CE"/>
    <w:rsid w:val="00D77284"/>
    <w:rsid w:val="00D77821"/>
    <w:rsid w:val="00D8050D"/>
    <w:rsid w:val="00D80BE9"/>
    <w:rsid w:val="00D80D20"/>
    <w:rsid w:val="00D80F29"/>
    <w:rsid w:val="00D812C9"/>
    <w:rsid w:val="00D81400"/>
    <w:rsid w:val="00D82A17"/>
    <w:rsid w:val="00D82AC4"/>
    <w:rsid w:val="00D82C1D"/>
    <w:rsid w:val="00D830C2"/>
    <w:rsid w:val="00D83224"/>
    <w:rsid w:val="00D833F1"/>
    <w:rsid w:val="00D837E4"/>
    <w:rsid w:val="00D83F90"/>
    <w:rsid w:val="00D84268"/>
    <w:rsid w:val="00D843CB"/>
    <w:rsid w:val="00D852AE"/>
    <w:rsid w:val="00D8612C"/>
    <w:rsid w:val="00D86A04"/>
    <w:rsid w:val="00D86CF8"/>
    <w:rsid w:val="00D86F92"/>
    <w:rsid w:val="00D87049"/>
    <w:rsid w:val="00D87540"/>
    <w:rsid w:val="00D87F2B"/>
    <w:rsid w:val="00D9091D"/>
    <w:rsid w:val="00D91001"/>
    <w:rsid w:val="00D91119"/>
    <w:rsid w:val="00D914C8"/>
    <w:rsid w:val="00D91A04"/>
    <w:rsid w:val="00D91D90"/>
    <w:rsid w:val="00D9258D"/>
    <w:rsid w:val="00D926F4"/>
    <w:rsid w:val="00D92861"/>
    <w:rsid w:val="00D929BC"/>
    <w:rsid w:val="00D93620"/>
    <w:rsid w:val="00D93919"/>
    <w:rsid w:val="00D93C2B"/>
    <w:rsid w:val="00D93D93"/>
    <w:rsid w:val="00D93FE3"/>
    <w:rsid w:val="00D94193"/>
    <w:rsid w:val="00D9428E"/>
    <w:rsid w:val="00D944BB"/>
    <w:rsid w:val="00D9494F"/>
    <w:rsid w:val="00D950F0"/>
    <w:rsid w:val="00D9553F"/>
    <w:rsid w:val="00D957FC"/>
    <w:rsid w:val="00D95CDA"/>
    <w:rsid w:val="00D96712"/>
    <w:rsid w:val="00D96772"/>
    <w:rsid w:val="00D96931"/>
    <w:rsid w:val="00D96B48"/>
    <w:rsid w:val="00D973EC"/>
    <w:rsid w:val="00D976FF"/>
    <w:rsid w:val="00D97908"/>
    <w:rsid w:val="00DA0427"/>
    <w:rsid w:val="00DA0592"/>
    <w:rsid w:val="00DA05B5"/>
    <w:rsid w:val="00DA07CE"/>
    <w:rsid w:val="00DA0AF1"/>
    <w:rsid w:val="00DA0B0A"/>
    <w:rsid w:val="00DA0DAA"/>
    <w:rsid w:val="00DA11F6"/>
    <w:rsid w:val="00DA1358"/>
    <w:rsid w:val="00DA13EE"/>
    <w:rsid w:val="00DA15ED"/>
    <w:rsid w:val="00DA191F"/>
    <w:rsid w:val="00DA20A5"/>
    <w:rsid w:val="00DA2379"/>
    <w:rsid w:val="00DA23EE"/>
    <w:rsid w:val="00DA241D"/>
    <w:rsid w:val="00DA2617"/>
    <w:rsid w:val="00DA2A0C"/>
    <w:rsid w:val="00DA2CD2"/>
    <w:rsid w:val="00DA2D00"/>
    <w:rsid w:val="00DA35A6"/>
    <w:rsid w:val="00DA37BC"/>
    <w:rsid w:val="00DA3A7E"/>
    <w:rsid w:val="00DA3D61"/>
    <w:rsid w:val="00DA3FEF"/>
    <w:rsid w:val="00DA407D"/>
    <w:rsid w:val="00DA4261"/>
    <w:rsid w:val="00DA4D4A"/>
    <w:rsid w:val="00DA5099"/>
    <w:rsid w:val="00DA5295"/>
    <w:rsid w:val="00DA5F28"/>
    <w:rsid w:val="00DA6668"/>
    <w:rsid w:val="00DA6E31"/>
    <w:rsid w:val="00DA7092"/>
    <w:rsid w:val="00DA7409"/>
    <w:rsid w:val="00DA7713"/>
    <w:rsid w:val="00DA79FF"/>
    <w:rsid w:val="00DB03E0"/>
    <w:rsid w:val="00DB0917"/>
    <w:rsid w:val="00DB0AF9"/>
    <w:rsid w:val="00DB0D80"/>
    <w:rsid w:val="00DB17D7"/>
    <w:rsid w:val="00DB1A40"/>
    <w:rsid w:val="00DB1F2A"/>
    <w:rsid w:val="00DB277C"/>
    <w:rsid w:val="00DB2C65"/>
    <w:rsid w:val="00DB3395"/>
    <w:rsid w:val="00DB3411"/>
    <w:rsid w:val="00DB3550"/>
    <w:rsid w:val="00DB3612"/>
    <w:rsid w:val="00DB37E6"/>
    <w:rsid w:val="00DB47E7"/>
    <w:rsid w:val="00DB4E76"/>
    <w:rsid w:val="00DB5B1F"/>
    <w:rsid w:val="00DB7B62"/>
    <w:rsid w:val="00DB7B75"/>
    <w:rsid w:val="00DB7E52"/>
    <w:rsid w:val="00DB7EF4"/>
    <w:rsid w:val="00DC1505"/>
    <w:rsid w:val="00DC1BE6"/>
    <w:rsid w:val="00DC1E2A"/>
    <w:rsid w:val="00DC1E71"/>
    <w:rsid w:val="00DC1FE7"/>
    <w:rsid w:val="00DC1FE9"/>
    <w:rsid w:val="00DC22A1"/>
    <w:rsid w:val="00DC26FD"/>
    <w:rsid w:val="00DC2862"/>
    <w:rsid w:val="00DC29BE"/>
    <w:rsid w:val="00DC3209"/>
    <w:rsid w:val="00DC3744"/>
    <w:rsid w:val="00DC377B"/>
    <w:rsid w:val="00DC391F"/>
    <w:rsid w:val="00DC3BD7"/>
    <w:rsid w:val="00DC3E1E"/>
    <w:rsid w:val="00DC43A2"/>
    <w:rsid w:val="00DC446E"/>
    <w:rsid w:val="00DC46A5"/>
    <w:rsid w:val="00DC4D20"/>
    <w:rsid w:val="00DC4F78"/>
    <w:rsid w:val="00DC5D57"/>
    <w:rsid w:val="00DC68A1"/>
    <w:rsid w:val="00DC765B"/>
    <w:rsid w:val="00DC76E6"/>
    <w:rsid w:val="00DC7957"/>
    <w:rsid w:val="00DC7CA4"/>
    <w:rsid w:val="00DC7E37"/>
    <w:rsid w:val="00DD03BA"/>
    <w:rsid w:val="00DD04EE"/>
    <w:rsid w:val="00DD0BA1"/>
    <w:rsid w:val="00DD1077"/>
    <w:rsid w:val="00DD1B9D"/>
    <w:rsid w:val="00DD1C4B"/>
    <w:rsid w:val="00DD257B"/>
    <w:rsid w:val="00DD27FD"/>
    <w:rsid w:val="00DD2C35"/>
    <w:rsid w:val="00DD2E7B"/>
    <w:rsid w:val="00DD3065"/>
    <w:rsid w:val="00DD329B"/>
    <w:rsid w:val="00DD376E"/>
    <w:rsid w:val="00DD4019"/>
    <w:rsid w:val="00DD4234"/>
    <w:rsid w:val="00DD42F6"/>
    <w:rsid w:val="00DD4D5B"/>
    <w:rsid w:val="00DD4F42"/>
    <w:rsid w:val="00DD4F52"/>
    <w:rsid w:val="00DD5F2B"/>
    <w:rsid w:val="00DD61C4"/>
    <w:rsid w:val="00DD6782"/>
    <w:rsid w:val="00DD79AA"/>
    <w:rsid w:val="00DD7B0F"/>
    <w:rsid w:val="00DD7E0E"/>
    <w:rsid w:val="00DD7ED8"/>
    <w:rsid w:val="00DD7FA0"/>
    <w:rsid w:val="00DE078E"/>
    <w:rsid w:val="00DE0B7D"/>
    <w:rsid w:val="00DE0C05"/>
    <w:rsid w:val="00DE0D88"/>
    <w:rsid w:val="00DE10EA"/>
    <w:rsid w:val="00DE1377"/>
    <w:rsid w:val="00DE18E9"/>
    <w:rsid w:val="00DE1ABF"/>
    <w:rsid w:val="00DE28D9"/>
    <w:rsid w:val="00DE387A"/>
    <w:rsid w:val="00DE3F2D"/>
    <w:rsid w:val="00DE477D"/>
    <w:rsid w:val="00DE599D"/>
    <w:rsid w:val="00DE5CE1"/>
    <w:rsid w:val="00DE6488"/>
    <w:rsid w:val="00DE73B1"/>
    <w:rsid w:val="00DE7476"/>
    <w:rsid w:val="00DE7D7C"/>
    <w:rsid w:val="00DF015B"/>
    <w:rsid w:val="00DF0395"/>
    <w:rsid w:val="00DF0D0C"/>
    <w:rsid w:val="00DF1315"/>
    <w:rsid w:val="00DF17AE"/>
    <w:rsid w:val="00DF1AA5"/>
    <w:rsid w:val="00DF2391"/>
    <w:rsid w:val="00DF2592"/>
    <w:rsid w:val="00DF38C0"/>
    <w:rsid w:val="00DF3B44"/>
    <w:rsid w:val="00DF3DBF"/>
    <w:rsid w:val="00DF3E2F"/>
    <w:rsid w:val="00DF483B"/>
    <w:rsid w:val="00DF48F0"/>
    <w:rsid w:val="00DF50AF"/>
    <w:rsid w:val="00DF55ED"/>
    <w:rsid w:val="00DF568A"/>
    <w:rsid w:val="00DF56ED"/>
    <w:rsid w:val="00DF5E71"/>
    <w:rsid w:val="00DF6315"/>
    <w:rsid w:val="00DF65E9"/>
    <w:rsid w:val="00DF6E8F"/>
    <w:rsid w:val="00DF724D"/>
    <w:rsid w:val="00DF77C3"/>
    <w:rsid w:val="00DF7A67"/>
    <w:rsid w:val="00DF7C52"/>
    <w:rsid w:val="00DF7D37"/>
    <w:rsid w:val="00E00012"/>
    <w:rsid w:val="00E0058F"/>
    <w:rsid w:val="00E0060F"/>
    <w:rsid w:val="00E01595"/>
    <w:rsid w:val="00E01C92"/>
    <w:rsid w:val="00E01D82"/>
    <w:rsid w:val="00E02153"/>
    <w:rsid w:val="00E024D3"/>
    <w:rsid w:val="00E026E2"/>
    <w:rsid w:val="00E029EC"/>
    <w:rsid w:val="00E02F67"/>
    <w:rsid w:val="00E0381A"/>
    <w:rsid w:val="00E0396E"/>
    <w:rsid w:val="00E03CD4"/>
    <w:rsid w:val="00E03F42"/>
    <w:rsid w:val="00E03FCA"/>
    <w:rsid w:val="00E0413A"/>
    <w:rsid w:val="00E041C2"/>
    <w:rsid w:val="00E043CA"/>
    <w:rsid w:val="00E0488E"/>
    <w:rsid w:val="00E06070"/>
    <w:rsid w:val="00E06250"/>
    <w:rsid w:val="00E062BE"/>
    <w:rsid w:val="00E06EEF"/>
    <w:rsid w:val="00E07521"/>
    <w:rsid w:val="00E078A9"/>
    <w:rsid w:val="00E07B89"/>
    <w:rsid w:val="00E07E59"/>
    <w:rsid w:val="00E07FC8"/>
    <w:rsid w:val="00E10968"/>
    <w:rsid w:val="00E113AF"/>
    <w:rsid w:val="00E116B4"/>
    <w:rsid w:val="00E1176E"/>
    <w:rsid w:val="00E11872"/>
    <w:rsid w:val="00E11B0F"/>
    <w:rsid w:val="00E11F50"/>
    <w:rsid w:val="00E12021"/>
    <w:rsid w:val="00E12273"/>
    <w:rsid w:val="00E122AC"/>
    <w:rsid w:val="00E12BE2"/>
    <w:rsid w:val="00E131DF"/>
    <w:rsid w:val="00E131E3"/>
    <w:rsid w:val="00E132BD"/>
    <w:rsid w:val="00E134FA"/>
    <w:rsid w:val="00E13C61"/>
    <w:rsid w:val="00E14181"/>
    <w:rsid w:val="00E14D35"/>
    <w:rsid w:val="00E14E3D"/>
    <w:rsid w:val="00E14F3F"/>
    <w:rsid w:val="00E15087"/>
    <w:rsid w:val="00E1569A"/>
    <w:rsid w:val="00E15D54"/>
    <w:rsid w:val="00E15EED"/>
    <w:rsid w:val="00E15F21"/>
    <w:rsid w:val="00E1643E"/>
    <w:rsid w:val="00E16697"/>
    <w:rsid w:val="00E16758"/>
    <w:rsid w:val="00E17190"/>
    <w:rsid w:val="00E173EA"/>
    <w:rsid w:val="00E17547"/>
    <w:rsid w:val="00E204E9"/>
    <w:rsid w:val="00E206C0"/>
    <w:rsid w:val="00E20A28"/>
    <w:rsid w:val="00E20D35"/>
    <w:rsid w:val="00E2172B"/>
    <w:rsid w:val="00E21BCA"/>
    <w:rsid w:val="00E21E8C"/>
    <w:rsid w:val="00E22464"/>
    <w:rsid w:val="00E22942"/>
    <w:rsid w:val="00E2335E"/>
    <w:rsid w:val="00E23B6B"/>
    <w:rsid w:val="00E23B6F"/>
    <w:rsid w:val="00E24099"/>
    <w:rsid w:val="00E2428B"/>
    <w:rsid w:val="00E24806"/>
    <w:rsid w:val="00E24BAA"/>
    <w:rsid w:val="00E256C8"/>
    <w:rsid w:val="00E257CB"/>
    <w:rsid w:val="00E26368"/>
    <w:rsid w:val="00E264D7"/>
    <w:rsid w:val="00E2727E"/>
    <w:rsid w:val="00E27A8C"/>
    <w:rsid w:val="00E3057D"/>
    <w:rsid w:val="00E30C99"/>
    <w:rsid w:val="00E31176"/>
    <w:rsid w:val="00E31C7C"/>
    <w:rsid w:val="00E3222B"/>
    <w:rsid w:val="00E323F8"/>
    <w:rsid w:val="00E32663"/>
    <w:rsid w:val="00E32671"/>
    <w:rsid w:val="00E327CB"/>
    <w:rsid w:val="00E32B6E"/>
    <w:rsid w:val="00E32BD0"/>
    <w:rsid w:val="00E32F9F"/>
    <w:rsid w:val="00E33B0B"/>
    <w:rsid w:val="00E33F51"/>
    <w:rsid w:val="00E342E5"/>
    <w:rsid w:val="00E34370"/>
    <w:rsid w:val="00E34599"/>
    <w:rsid w:val="00E346AF"/>
    <w:rsid w:val="00E34912"/>
    <w:rsid w:val="00E36084"/>
    <w:rsid w:val="00E3624F"/>
    <w:rsid w:val="00E36308"/>
    <w:rsid w:val="00E36940"/>
    <w:rsid w:val="00E37653"/>
    <w:rsid w:val="00E37793"/>
    <w:rsid w:val="00E37A89"/>
    <w:rsid w:val="00E37EA6"/>
    <w:rsid w:val="00E40152"/>
    <w:rsid w:val="00E41710"/>
    <w:rsid w:val="00E41962"/>
    <w:rsid w:val="00E41A20"/>
    <w:rsid w:val="00E41CA7"/>
    <w:rsid w:val="00E41E77"/>
    <w:rsid w:val="00E420A6"/>
    <w:rsid w:val="00E43B24"/>
    <w:rsid w:val="00E43C4F"/>
    <w:rsid w:val="00E43CAF"/>
    <w:rsid w:val="00E44035"/>
    <w:rsid w:val="00E45A04"/>
    <w:rsid w:val="00E45C10"/>
    <w:rsid w:val="00E46A5F"/>
    <w:rsid w:val="00E46B12"/>
    <w:rsid w:val="00E46B2C"/>
    <w:rsid w:val="00E4765A"/>
    <w:rsid w:val="00E476F0"/>
    <w:rsid w:val="00E47800"/>
    <w:rsid w:val="00E50CDB"/>
    <w:rsid w:val="00E50D34"/>
    <w:rsid w:val="00E5127B"/>
    <w:rsid w:val="00E51297"/>
    <w:rsid w:val="00E514F6"/>
    <w:rsid w:val="00E51AAB"/>
    <w:rsid w:val="00E51C8F"/>
    <w:rsid w:val="00E51D97"/>
    <w:rsid w:val="00E51DD5"/>
    <w:rsid w:val="00E52740"/>
    <w:rsid w:val="00E52A04"/>
    <w:rsid w:val="00E52C4F"/>
    <w:rsid w:val="00E531A0"/>
    <w:rsid w:val="00E5388E"/>
    <w:rsid w:val="00E53BA1"/>
    <w:rsid w:val="00E53CD3"/>
    <w:rsid w:val="00E541E4"/>
    <w:rsid w:val="00E546DF"/>
    <w:rsid w:val="00E54BBF"/>
    <w:rsid w:val="00E5504F"/>
    <w:rsid w:val="00E559FD"/>
    <w:rsid w:val="00E55F56"/>
    <w:rsid w:val="00E564E6"/>
    <w:rsid w:val="00E56A40"/>
    <w:rsid w:val="00E56BA7"/>
    <w:rsid w:val="00E56CA7"/>
    <w:rsid w:val="00E56CAD"/>
    <w:rsid w:val="00E56DAB"/>
    <w:rsid w:val="00E5761B"/>
    <w:rsid w:val="00E5762D"/>
    <w:rsid w:val="00E5772B"/>
    <w:rsid w:val="00E57B19"/>
    <w:rsid w:val="00E600C9"/>
    <w:rsid w:val="00E60DF7"/>
    <w:rsid w:val="00E61125"/>
    <w:rsid w:val="00E61619"/>
    <w:rsid w:val="00E61D8E"/>
    <w:rsid w:val="00E62341"/>
    <w:rsid w:val="00E62887"/>
    <w:rsid w:val="00E6292C"/>
    <w:rsid w:val="00E62D84"/>
    <w:rsid w:val="00E62E85"/>
    <w:rsid w:val="00E62F76"/>
    <w:rsid w:val="00E6319E"/>
    <w:rsid w:val="00E632B9"/>
    <w:rsid w:val="00E63345"/>
    <w:rsid w:val="00E63624"/>
    <w:rsid w:val="00E6364B"/>
    <w:rsid w:val="00E6373B"/>
    <w:rsid w:val="00E63F8B"/>
    <w:rsid w:val="00E641CF"/>
    <w:rsid w:val="00E64998"/>
    <w:rsid w:val="00E64FD9"/>
    <w:rsid w:val="00E650F4"/>
    <w:rsid w:val="00E651C5"/>
    <w:rsid w:val="00E65AA6"/>
    <w:rsid w:val="00E65B38"/>
    <w:rsid w:val="00E65EA8"/>
    <w:rsid w:val="00E663AF"/>
    <w:rsid w:val="00E6651B"/>
    <w:rsid w:val="00E66C8D"/>
    <w:rsid w:val="00E67495"/>
    <w:rsid w:val="00E70293"/>
    <w:rsid w:val="00E706AE"/>
    <w:rsid w:val="00E70E53"/>
    <w:rsid w:val="00E71238"/>
    <w:rsid w:val="00E71DC2"/>
    <w:rsid w:val="00E71DFB"/>
    <w:rsid w:val="00E7254C"/>
    <w:rsid w:val="00E72B28"/>
    <w:rsid w:val="00E732EF"/>
    <w:rsid w:val="00E73505"/>
    <w:rsid w:val="00E73508"/>
    <w:rsid w:val="00E7354E"/>
    <w:rsid w:val="00E73D25"/>
    <w:rsid w:val="00E740D5"/>
    <w:rsid w:val="00E7478F"/>
    <w:rsid w:val="00E749DB"/>
    <w:rsid w:val="00E74B27"/>
    <w:rsid w:val="00E7574A"/>
    <w:rsid w:val="00E75C57"/>
    <w:rsid w:val="00E76A3D"/>
    <w:rsid w:val="00E772C4"/>
    <w:rsid w:val="00E775B8"/>
    <w:rsid w:val="00E77ABE"/>
    <w:rsid w:val="00E8044B"/>
    <w:rsid w:val="00E80614"/>
    <w:rsid w:val="00E80721"/>
    <w:rsid w:val="00E80728"/>
    <w:rsid w:val="00E80DF9"/>
    <w:rsid w:val="00E81538"/>
    <w:rsid w:val="00E82430"/>
    <w:rsid w:val="00E824B3"/>
    <w:rsid w:val="00E82743"/>
    <w:rsid w:val="00E8319F"/>
    <w:rsid w:val="00E834A7"/>
    <w:rsid w:val="00E83585"/>
    <w:rsid w:val="00E83E66"/>
    <w:rsid w:val="00E841AC"/>
    <w:rsid w:val="00E84E9C"/>
    <w:rsid w:val="00E859DE"/>
    <w:rsid w:val="00E8610C"/>
    <w:rsid w:val="00E861B2"/>
    <w:rsid w:val="00E86382"/>
    <w:rsid w:val="00E86A78"/>
    <w:rsid w:val="00E86AD2"/>
    <w:rsid w:val="00E86AF3"/>
    <w:rsid w:val="00E86BBF"/>
    <w:rsid w:val="00E87435"/>
    <w:rsid w:val="00E87DF7"/>
    <w:rsid w:val="00E87EFA"/>
    <w:rsid w:val="00E90248"/>
    <w:rsid w:val="00E908F1"/>
    <w:rsid w:val="00E9116F"/>
    <w:rsid w:val="00E911B9"/>
    <w:rsid w:val="00E9132D"/>
    <w:rsid w:val="00E91517"/>
    <w:rsid w:val="00E91B42"/>
    <w:rsid w:val="00E92049"/>
    <w:rsid w:val="00E922FA"/>
    <w:rsid w:val="00E92A06"/>
    <w:rsid w:val="00E93033"/>
    <w:rsid w:val="00E93275"/>
    <w:rsid w:val="00E93895"/>
    <w:rsid w:val="00E93A7C"/>
    <w:rsid w:val="00E9451A"/>
    <w:rsid w:val="00E951E0"/>
    <w:rsid w:val="00E953FE"/>
    <w:rsid w:val="00E95A2F"/>
    <w:rsid w:val="00E95B33"/>
    <w:rsid w:val="00E95E04"/>
    <w:rsid w:val="00E960A4"/>
    <w:rsid w:val="00E9612F"/>
    <w:rsid w:val="00E9694E"/>
    <w:rsid w:val="00E96E40"/>
    <w:rsid w:val="00E9782E"/>
    <w:rsid w:val="00EA01A5"/>
    <w:rsid w:val="00EA0A53"/>
    <w:rsid w:val="00EA0B0A"/>
    <w:rsid w:val="00EA0DC1"/>
    <w:rsid w:val="00EA11AB"/>
    <w:rsid w:val="00EA1504"/>
    <w:rsid w:val="00EA19DD"/>
    <w:rsid w:val="00EA2301"/>
    <w:rsid w:val="00EA2CF5"/>
    <w:rsid w:val="00EA2EB7"/>
    <w:rsid w:val="00EA30C5"/>
    <w:rsid w:val="00EA366E"/>
    <w:rsid w:val="00EA3686"/>
    <w:rsid w:val="00EA375E"/>
    <w:rsid w:val="00EA39BE"/>
    <w:rsid w:val="00EA3E8E"/>
    <w:rsid w:val="00EA4121"/>
    <w:rsid w:val="00EA4340"/>
    <w:rsid w:val="00EA46DF"/>
    <w:rsid w:val="00EA4996"/>
    <w:rsid w:val="00EA4FA3"/>
    <w:rsid w:val="00EA511F"/>
    <w:rsid w:val="00EA5893"/>
    <w:rsid w:val="00EA598A"/>
    <w:rsid w:val="00EA5E5D"/>
    <w:rsid w:val="00EA6281"/>
    <w:rsid w:val="00EA64CD"/>
    <w:rsid w:val="00EA6648"/>
    <w:rsid w:val="00EA66D4"/>
    <w:rsid w:val="00EA6A4F"/>
    <w:rsid w:val="00EA6F5C"/>
    <w:rsid w:val="00EA71DE"/>
    <w:rsid w:val="00EA724B"/>
    <w:rsid w:val="00EB00B0"/>
    <w:rsid w:val="00EB03A5"/>
    <w:rsid w:val="00EB0D68"/>
    <w:rsid w:val="00EB0E01"/>
    <w:rsid w:val="00EB0FB4"/>
    <w:rsid w:val="00EB1381"/>
    <w:rsid w:val="00EB160D"/>
    <w:rsid w:val="00EB1827"/>
    <w:rsid w:val="00EB1F34"/>
    <w:rsid w:val="00EB234D"/>
    <w:rsid w:val="00EB2A2C"/>
    <w:rsid w:val="00EB2A69"/>
    <w:rsid w:val="00EB2AB6"/>
    <w:rsid w:val="00EB2C9D"/>
    <w:rsid w:val="00EB2D09"/>
    <w:rsid w:val="00EB3E08"/>
    <w:rsid w:val="00EB44CD"/>
    <w:rsid w:val="00EB4B05"/>
    <w:rsid w:val="00EB4BF2"/>
    <w:rsid w:val="00EB5215"/>
    <w:rsid w:val="00EB566E"/>
    <w:rsid w:val="00EB6001"/>
    <w:rsid w:val="00EB689E"/>
    <w:rsid w:val="00EB71D3"/>
    <w:rsid w:val="00EB7255"/>
    <w:rsid w:val="00EB74B6"/>
    <w:rsid w:val="00EB781B"/>
    <w:rsid w:val="00EB7BA1"/>
    <w:rsid w:val="00EB7EB4"/>
    <w:rsid w:val="00EB7F23"/>
    <w:rsid w:val="00EB7F75"/>
    <w:rsid w:val="00EC1036"/>
    <w:rsid w:val="00EC182D"/>
    <w:rsid w:val="00EC1E8F"/>
    <w:rsid w:val="00EC1F61"/>
    <w:rsid w:val="00EC2A84"/>
    <w:rsid w:val="00EC2BF7"/>
    <w:rsid w:val="00EC3025"/>
    <w:rsid w:val="00EC38DD"/>
    <w:rsid w:val="00EC3D12"/>
    <w:rsid w:val="00EC46A5"/>
    <w:rsid w:val="00EC46BF"/>
    <w:rsid w:val="00EC4AEE"/>
    <w:rsid w:val="00EC506D"/>
    <w:rsid w:val="00EC50EB"/>
    <w:rsid w:val="00EC576C"/>
    <w:rsid w:val="00EC638B"/>
    <w:rsid w:val="00EC63B9"/>
    <w:rsid w:val="00ED049D"/>
    <w:rsid w:val="00ED0BC4"/>
    <w:rsid w:val="00ED1279"/>
    <w:rsid w:val="00ED12F9"/>
    <w:rsid w:val="00ED13AE"/>
    <w:rsid w:val="00ED159F"/>
    <w:rsid w:val="00ED2161"/>
    <w:rsid w:val="00ED2295"/>
    <w:rsid w:val="00ED2C89"/>
    <w:rsid w:val="00ED2E46"/>
    <w:rsid w:val="00ED3181"/>
    <w:rsid w:val="00ED35AC"/>
    <w:rsid w:val="00ED3B21"/>
    <w:rsid w:val="00ED45BB"/>
    <w:rsid w:val="00ED47C3"/>
    <w:rsid w:val="00ED49EA"/>
    <w:rsid w:val="00ED4DD8"/>
    <w:rsid w:val="00ED579C"/>
    <w:rsid w:val="00ED584E"/>
    <w:rsid w:val="00ED5AEC"/>
    <w:rsid w:val="00ED6269"/>
    <w:rsid w:val="00ED6F13"/>
    <w:rsid w:val="00ED765F"/>
    <w:rsid w:val="00ED7B74"/>
    <w:rsid w:val="00ED7F12"/>
    <w:rsid w:val="00EE01FE"/>
    <w:rsid w:val="00EE0AD6"/>
    <w:rsid w:val="00EE0B6F"/>
    <w:rsid w:val="00EE0FA3"/>
    <w:rsid w:val="00EE10FF"/>
    <w:rsid w:val="00EE129D"/>
    <w:rsid w:val="00EE19C2"/>
    <w:rsid w:val="00EE1B85"/>
    <w:rsid w:val="00EE24DD"/>
    <w:rsid w:val="00EE2655"/>
    <w:rsid w:val="00EE2662"/>
    <w:rsid w:val="00EE26F8"/>
    <w:rsid w:val="00EE27EF"/>
    <w:rsid w:val="00EE2A67"/>
    <w:rsid w:val="00EE3033"/>
    <w:rsid w:val="00EE3075"/>
    <w:rsid w:val="00EE318B"/>
    <w:rsid w:val="00EE362A"/>
    <w:rsid w:val="00EE367B"/>
    <w:rsid w:val="00EE3E96"/>
    <w:rsid w:val="00EE3EFD"/>
    <w:rsid w:val="00EE4149"/>
    <w:rsid w:val="00EE4476"/>
    <w:rsid w:val="00EE5777"/>
    <w:rsid w:val="00EE5887"/>
    <w:rsid w:val="00EE6268"/>
    <w:rsid w:val="00EE685E"/>
    <w:rsid w:val="00EE69EE"/>
    <w:rsid w:val="00EE72DC"/>
    <w:rsid w:val="00EE75A0"/>
    <w:rsid w:val="00EE7C15"/>
    <w:rsid w:val="00EF0262"/>
    <w:rsid w:val="00EF0609"/>
    <w:rsid w:val="00EF07B9"/>
    <w:rsid w:val="00EF124A"/>
    <w:rsid w:val="00EF12AE"/>
    <w:rsid w:val="00EF1AEC"/>
    <w:rsid w:val="00EF1B9A"/>
    <w:rsid w:val="00EF1CC7"/>
    <w:rsid w:val="00EF2142"/>
    <w:rsid w:val="00EF21FC"/>
    <w:rsid w:val="00EF2403"/>
    <w:rsid w:val="00EF274D"/>
    <w:rsid w:val="00EF29DA"/>
    <w:rsid w:val="00EF2E5C"/>
    <w:rsid w:val="00EF2EA0"/>
    <w:rsid w:val="00EF4142"/>
    <w:rsid w:val="00EF49C3"/>
    <w:rsid w:val="00EF4F6D"/>
    <w:rsid w:val="00EF508C"/>
    <w:rsid w:val="00EF52A5"/>
    <w:rsid w:val="00EF54F3"/>
    <w:rsid w:val="00EF5641"/>
    <w:rsid w:val="00EF56B0"/>
    <w:rsid w:val="00EF57A4"/>
    <w:rsid w:val="00EF5946"/>
    <w:rsid w:val="00EF5AD3"/>
    <w:rsid w:val="00EF5DFF"/>
    <w:rsid w:val="00EF61BE"/>
    <w:rsid w:val="00EF66D0"/>
    <w:rsid w:val="00EF6E9F"/>
    <w:rsid w:val="00EF7AB5"/>
    <w:rsid w:val="00EF7ADC"/>
    <w:rsid w:val="00F00F78"/>
    <w:rsid w:val="00F01615"/>
    <w:rsid w:val="00F018BA"/>
    <w:rsid w:val="00F01901"/>
    <w:rsid w:val="00F01F56"/>
    <w:rsid w:val="00F0266B"/>
    <w:rsid w:val="00F02D07"/>
    <w:rsid w:val="00F02D1C"/>
    <w:rsid w:val="00F02F27"/>
    <w:rsid w:val="00F0351D"/>
    <w:rsid w:val="00F03771"/>
    <w:rsid w:val="00F039EF"/>
    <w:rsid w:val="00F03B70"/>
    <w:rsid w:val="00F03E97"/>
    <w:rsid w:val="00F046BF"/>
    <w:rsid w:val="00F04F59"/>
    <w:rsid w:val="00F05598"/>
    <w:rsid w:val="00F05D73"/>
    <w:rsid w:val="00F06077"/>
    <w:rsid w:val="00F067B2"/>
    <w:rsid w:val="00F0683B"/>
    <w:rsid w:val="00F06A0B"/>
    <w:rsid w:val="00F0704D"/>
    <w:rsid w:val="00F07134"/>
    <w:rsid w:val="00F07A02"/>
    <w:rsid w:val="00F07A37"/>
    <w:rsid w:val="00F07FA6"/>
    <w:rsid w:val="00F10000"/>
    <w:rsid w:val="00F10077"/>
    <w:rsid w:val="00F100FA"/>
    <w:rsid w:val="00F10CF1"/>
    <w:rsid w:val="00F110DA"/>
    <w:rsid w:val="00F1113E"/>
    <w:rsid w:val="00F117FA"/>
    <w:rsid w:val="00F11835"/>
    <w:rsid w:val="00F11975"/>
    <w:rsid w:val="00F1209F"/>
    <w:rsid w:val="00F121C8"/>
    <w:rsid w:val="00F12274"/>
    <w:rsid w:val="00F12DA7"/>
    <w:rsid w:val="00F1443A"/>
    <w:rsid w:val="00F1463C"/>
    <w:rsid w:val="00F14DF3"/>
    <w:rsid w:val="00F15A3A"/>
    <w:rsid w:val="00F15C90"/>
    <w:rsid w:val="00F1627D"/>
    <w:rsid w:val="00F162D9"/>
    <w:rsid w:val="00F177B0"/>
    <w:rsid w:val="00F17E9A"/>
    <w:rsid w:val="00F20175"/>
    <w:rsid w:val="00F2035F"/>
    <w:rsid w:val="00F209A3"/>
    <w:rsid w:val="00F20BB2"/>
    <w:rsid w:val="00F20F91"/>
    <w:rsid w:val="00F21069"/>
    <w:rsid w:val="00F212AD"/>
    <w:rsid w:val="00F2144B"/>
    <w:rsid w:val="00F215DC"/>
    <w:rsid w:val="00F2168B"/>
    <w:rsid w:val="00F217D4"/>
    <w:rsid w:val="00F21AEE"/>
    <w:rsid w:val="00F21E1A"/>
    <w:rsid w:val="00F221B7"/>
    <w:rsid w:val="00F221EA"/>
    <w:rsid w:val="00F223D7"/>
    <w:rsid w:val="00F228EA"/>
    <w:rsid w:val="00F2317B"/>
    <w:rsid w:val="00F2321C"/>
    <w:rsid w:val="00F23A6B"/>
    <w:rsid w:val="00F23AE0"/>
    <w:rsid w:val="00F2416D"/>
    <w:rsid w:val="00F2420B"/>
    <w:rsid w:val="00F2474A"/>
    <w:rsid w:val="00F24EA2"/>
    <w:rsid w:val="00F25109"/>
    <w:rsid w:val="00F25204"/>
    <w:rsid w:val="00F25BC8"/>
    <w:rsid w:val="00F26360"/>
    <w:rsid w:val="00F26A8D"/>
    <w:rsid w:val="00F26CD7"/>
    <w:rsid w:val="00F271A1"/>
    <w:rsid w:val="00F272E0"/>
    <w:rsid w:val="00F27ABA"/>
    <w:rsid w:val="00F27D51"/>
    <w:rsid w:val="00F30004"/>
    <w:rsid w:val="00F30448"/>
    <w:rsid w:val="00F30D9A"/>
    <w:rsid w:val="00F31306"/>
    <w:rsid w:val="00F3169C"/>
    <w:rsid w:val="00F316D9"/>
    <w:rsid w:val="00F31E6C"/>
    <w:rsid w:val="00F32951"/>
    <w:rsid w:val="00F32CE4"/>
    <w:rsid w:val="00F32D4C"/>
    <w:rsid w:val="00F3310B"/>
    <w:rsid w:val="00F3313E"/>
    <w:rsid w:val="00F331BE"/>
    <w:rsid w:val="00F3362B"/>
    <w:rsid w:val="00F33CF0"/>
    <w:rsid w:val="00F33DC2"/>
    <w:rsid w:val="00F34082"/>
    <w:rsid w:val="00F34876"/>
    <w:rsid w:val="00F34BEF"/>
    <w:rsid w:val="00F35136"/>
    <w:rsid w:val="00F35815"/>
    <w:rsid w:val="00F3584A"/>
    <w:rsid w:val="00F35C9E"/>
    <w:rsid w:val="00F362B8"/>
    <w:rsid w:val="00F366E0"/>
    <w:rsid w:val="00F369CE"/>
    <w:rsid w:val="00F37708"/>
    <w:rsid w:val="00F37A99"/>
    <w:rsid w:val="00F40604"/>
    <w:rsid w:val="00F40C29"/>
    <w:rsid w:val="00F40EF5"/>
    <w:rsid w:val="00F4139E"/>
    <w:rsid w:val="00F417B6"/>
    <w:rsid w:val="00F4268E"/>
    <w:rsid w:val="00F42A5F"/>
    <w:rsid w:val="00F42CB0"/>
    <w:rsid w:val="00F431B4"/>
    <w:rsid w:val="00F43403"/>
    <w:rsid w:val="00F436AA"/>
    <w:rsid w:val="00F436FC"/>
    <w:rsid w:val="00F43725"/>
    <w:rsid w:val="00F44527"/>
    <w:rsid w:val="00F44933"/>
    <w:rsid w:val="00F45CE0"/>
    <w:rsid w:val="00F463A8"/>
    <w:rsid w:val="00F46AE8"/>
    <w:rsid w:val="00F46B25"/>
    <w:rsid w:val="00F4783B"/>
    <w:rsid w:val="00F47874"/>
    <w:rsid w:val="00F47E94"/>
    <w:rsid w:val="00F47F8E"/>
    <w:rsid w:val="00F501A0"/>
    <w:rsid w:val="00F502FE"/>
    <w:rsid w:val="00F51649"/>
    <w:rsid w:val="00F517DA"/>
    <w:rsid w:val="00F52918"/>
    <w:rsid w:val="00F531FD"/>
    <w:rsid w:val="00F536E7"/>
    <w:rsid w:val="00F53D61"/>
    <w:rsid w:val="00F53D72"/>
    <w:rsid w:val="00F53ECB"/>
    <w:rsid w:val="00F543EC"/>
    <w:rsid w:val="00F54530"/>
    <w:rsid w:val="00F548B3"/>
    <w:rsid w:val="00F54F04"/>
    <w:rsid w:val="00F55D0C"/>
    <w:rsid w:val="00F55F4C"/>
    <w:rsid w:val="00F56FA6"/>
    <w:rsid w:val="00F578D2"/>
    <w:rsid w:val="00F578D3"/>
    <w:rsid w:val="00F57A61"/>
    <w:rsid w:val="00F607E6"/>
    <w:rsid w:val="00F60911"/>
    <w:rsid w:val="00F60976"/>
    <w:rsid w:val="00F60A6F"/>
    <w:rsid w:val="00F61484"/>
    <w:rsid w:val="00F61A32"/>
    <w:rsid w:val="00F61B69"/>
    <w:rsid w:val="00F61B79"/>
    <w:rsid w:val="00F61B85"/>
    <w:rsid w:val="00F61E6B"/>
    <w:rsid w:val="00F61FFB"/>
    <w:rsid w:val="00F62152"/>
    <w:rsid w:val="00F62185"/>
    <w:rsid w:val="00F621D6"/>
    <w:rsid w:val="00F624A6"/>
    <w:rsid w:val="00F6258D"/>
    <w:rsid w:val="00F62A34"/>
    <w:rsid w:val="00F62AF1"/>
    <w:rsid w:val="00F62CFD"/>
    <w:rsid w:val="00F63CC1"/>
    <w:rsid w:val="00F63D0A"/>
    <w:rsid w:val="00F64425"/>
    <w:rsid w:val="00F64C3A"/>
    <w:rsid w:val="00F6589C"/>
    <w:rsid w:val="00F66363"/>
    <w:rsid w:val="00F6658B"/>
    <w:rsid w:val="00F666BD"/>
    <w:rsid w:val="00F6680E"/>
    <w:rsid w:val="00F6681E"/>
    <w:rsid w:val="00F6699D"/>
    <w:rsid w:val="00F66EAF"/>
    <w:rsid w:val="00F6707F"/>
    <w:rsid w:val="00F6732D"/>
    <w:rsid w:val="00F673B8"/>
    <w:rsid w:val="00F67B3D"/>
    <w:rsid w:val="00F67C69"/>
    <w:rsid w:val="00F70265"/>
    <w:rsid w:val="00F7062B"/>
    <w:rsid w:val="00F7111A"/>
    <w:rsid w:val="00F7146C"/>
    <w:rsid w:val="00F71F6F"/>
    <w:rsid w:val="00F72103"/>
    <w:rsid w:val="00F72786"/>
    <w:rsid w:val="00F729D7"/>
    <w:rsid w:val="00F72B71"/>
    <w:rsid w:val="00F73157"/>
    <w:rsid w:val="00F73F85"/>
    <w:rsid w:val="00F7400D"/>
    <w:rsid w:val="00F7454B"/>
    <w:rsid w:val="00F74606"/>
    <w:rsid w:val="00F74775"/>
    <w:rsid w:val="00F74A97"/>
    <w:rsid w:val="00F74CCE"/>
    <w:rsid w:val="00F750E4"/>
    <w:rsid w:val="00F75205"/>
    <w:rsid w:val="00F7553F"/>
    <w:rsid w:val="00F7588D"/>
    <w:rsid w:val="00F7619F"/>
    <w:rsid w:val="00F763B6"/>
    <w:rsid w:val="00F7642B"/>
    <w:rsid w:val="00F76620"/>
    <w:rsid w:val="00F7726F"/>
    <w:rsid w:val="00F7791E"/>
    <w:rsid w:val="00F77A33"/>
    <w:rsid w:val="00F77DD8"/>
    <w:rsid w:val="00F77E3E"/>
    <w:rsid w:val="00F77EAD"/>
    <w:rsid w:val="00F8086F"/>
    <w:rsid w:val="00F80CC3"/>
    <w:rsid w:val="00F812B3"/>
    <w:rsid w:val="00F81A66"/>
    <w:rsid w:val="00F81B61"/>
    <w:rsid w:val="00F82029"/>
    <w:rsid w:val="00F82440"/>
    <w:rsid w:val="00F82506"/>
    <w:rsid w:val="00F82564"/>
    <w:rsid w:val="00F8323F"/>
    <w:rsid w:val="00F83A18"/>
    <w:rsid w:val="00F83D14"/>
    <w:rsid w:val="00F84329"/>
    <w:rsid w:val="00F84C37"/>
    <w:rsid w:val="00F8651F"/>
    <w:rsid w:val="00F8668E"/>
    <w:rsid w:val="00F86C5D"/>
    <w:rsid w:val="00F86D26"/>
    <w:rsid w:val="00F86D70"/>
    <w:rsid w:val="00F870E9"/>
    <w:rsid w:val="00F871CE"/>
    <w:rsid w:val="00F87338"/>
    <w:rsid w:val="00F87AF0"/>
    <w:rsid w:val="00F87B26"/>
    <w:rsid w:val="00F901C2"/>
    <w:rsid w:val="00F90232"/>
    <w:rsid w:val="00F903C7"/>
    <w:rsid w:val="00F90CB2"/>
    <w:rsid w:val="00F90DF8"/>
    <w:rsid w:val="00F90FAF"/>
    <w:rsid w:val="00F910E8"/>
    <w:rsid w:val="00F921F4"/>
    <w:rsid w:val="00F92F7F"/>
    <w:rsid w:val="00F93424"/>
    <w:rsid w:val="00F93799"/>
    <w:rsid w:val="00F93D38"/>
    <w:rsid w:val="00F94325"/>
    <w:rsid w:val="00F94538"/>
    <w:rsid w:val="00F947C1"/>
    <w:rsid w:val="00F94BFA"/>
    <w:rsid w:val="00F96AAE"/>
    <w:rsid w:val="00F96B7F"/>
    <w:rsid w:val="00F97457"/>
    <w:rsid w:val="00F978B7"/>
    <w:rsid w:val="00F97CA8"/>
    <w:rsid w:val="00F97E59"/>
    <w:rsid w:val="00FA0064"/>
    <w:rsid w:val="00FA00C9"/>
    <w:rsid w:val="00FA045F"/>
    <w:rsid w:val="00FA09CB"/>
    <w:rsid w:val="00FA0B85"/>
    <w:rsid w:val="00FA0C96"/>
    <w:rsid w:val="00FA0F5E"/>
    <w:rsid w:val="00FA1197"/>
    <w:rsid w:val="00FA190E"/>
    <w:rsid w:val="00FA20C8"/>
    <w:rsid w:val="00FA20C9"/>
    <w:rsid w:val="00FA27A3"/>
    <w:rsid w:val="00FA2967"/>
    <w:rsid w:val="00FA29C4"/>
    <w:rsid w:val="00FA2E4C"/>
    <w:rsid w:val="00FA317C"/>
    <w:rsid w:val="00FA358E"/>
    <w:rsid w:val="00FA3B0E"/>
    <w:rsid w:val="00FA3EC1"/>
    <w:rsid w:val="00FA41CA"/>
    <w:rsid w:val="00FA457F"/>
    <w:rsid w:val="00FA4FFA"/>
    <w:rsid w:val="00FA53D2"/>
    <w:rsid w:val="00FA5FF0"/>
    <w:rsid w:val="00FA6770"/>
    <w:rsid w:val="00FA6C21"/>
    <w:rsid w:val="00FA6EFB"/>
    <w:rsid w:val="00FA71BF"/>
    <w:rsid w:val="00FA76D2"/>
    <w:rsid w:val="00FA7726"/>
    <w:rsid w:val="00FA7992"/>
    <w:rsid w:val="00FA7EA1"/>
    <w:rsid w:val="00FB0134"/>
    <w:rsid w:val="00FB044C"/>
    <w:rsid w:val="00FB068C"/>
    <w:rsid w:val="00FB0E15"/>
    <w:rsid w:val="00FB14ED"/>
    <w:rsid w:val="00FB16C7"/>
    <w:rsid w:val="00FB1E5E"/>
    <w:rsid w:val="00FB252B"/>
    <w:rsid w:val="00FB35D4"/>
    <w:rsid w:val="00FB4437"/>
    <w:rsid w:val="00FB45DC"/>
    <w:rsid w:val="00FB49D0"/>
    <w:rsid w:val="00FB4C39"/>
    <w:rsid w:val="00FB5125"/>
    <w:rsid w:val="00FB53AF"/>
    <w:rsid w:val="00FB53FE"/>
    <w:rsid w:val="00FB57C5"/>
    <w:rsid w:val="00FB59ED"/>
    <w:rsid w:val="00FB60CC"/>
    <w:rsid w:val="00FB65B1"/>
    <w:rsid w:val="00FB65B5"/>
    <w:rsid w:val="00FB66FF"/>
    <w:rsid w:val="00FB679B"/>
    <w:rsid w:val="00FB6872"/>
    <w:rsid w:val="00FB6997"/>
    <w:rsid w:val="00FB78F9"/>
    <w:rsid w:val="00FC027A"/>
    <w:rsid w:val="00FC0F35"/>
    <w:rsid w:val="00FC14A9"/>
    <w:rsid w:val="00FC1586"/>
    <w:rsid w:val="00FC17B8"/>
    <w:rsid w:val="00FC1ED4"/>
    <w:rsid w:val="00FC1F94"/>
    <w:rsid w:val="00FC29FE"/>
    <w:rsid w:val="00FC2BEF"/>
    <w:rsid w:val="00FC2F0B"/>
    <w:rsid w:val="00FC3A1F"/>
    <w:rsid w:val="00FC3A5D"/>
    <w:rsid w:val="00FC3CDF"/>
    <w:rsid w:val="00FC3D6B"/>
    <w:rsid w:val="00FC442A"/>
    <w:rsid w:val="00FC4639"/>
    <w:rsid w:val="00FC46A4"/>
    <w:rsid w:val="00FC48B0"/>
    <w:rsid w:val="00FC4A19"/>
    <w:rsid w:val="00FC53B2"/>
    <w:rsid w:val="00FC61CC"/>
    <w:rsid w:val="00FC6710"/>
    <w:rsid w:val="00FC695B"/>
    <w:rsid w:val="00FC6BD3"/>
    <w:rsid w:val="00FC6C4B"/>
    <w:rsid w:val="00FC6DFF"/>
    <w:rsid w:val="00FC6E2A"/>
    <w:rsid w:val="00FC70CF"/>
    <w:rsid w:val="00FC7247"/>
    <w:rsid w:val="00FC783A"/>
    <w:rsid w:val="00FC7D13"/>
    <w:rsid w:val="00FD0034"/>
    <w:rsid w:val="00FD029C"/>
    <w:rsid w:val="00FD072D"/>
    <w:rsid w:val="00FD087C"/>
    <w:rsid w:val="00FD0A37"/>
    <w:rsid w:val="00FD0E6C"/>
    <w:rsid w:val="00FD0EDC"/>
    <w:rsid w:val="00FD16AE"/>
    <w:rsid w:val="00FD1889"/>
    <w:rsid w:val="00FD18CA"/>
    <w:rsid w:val="00FD1972"/>
    <w:rsid w:val="00FD1BB1"/>
    <w:rsid w:val="00FD1E11"/>
    <w:rsid w:val="00FD1E76"/>
    <w:rsid w:val="00FD21E6"/>
    <w:rsid w:val="00FD2446"/>
    <w:rsid w:val="00FD2460"/>
    <w:rsid w:val="00FD25B6"/>
    <w:rsid w:val="00FD2A0D"/>
    <w:rsid w:val="00FD2BD0"/>
    <w:rsid w:val="00FD4905"/>
    <w:rsid w:val="00FD4983"/>
    <w:rsid w:val="00FD4E4C"/>
    <w:rsid w:val="00FD4F93"/>
    <w:rsid w:val="00FD5366"/>
    <w:rsid w:val="00FD5780"/>
    <w:rsid w:val="00FD5B4E"/>
    <w:rsid w:val="00FD67B7"/>
    <w:rsid w:val="00FD68A4"/>
    <w:rsid w:val="00FD6C96"/>
    <w:rsid w:val="00FD6DA1"/>
    <w:rsid w:val="00FD78D9"/>
    <w:rsid w:val="00FD796F"/>
    <w:rsid w:val="00FE0112"/>
    <w:rsid w:val="00FE0154"/>
    <w:rsid w:val="00FE06BF"/>
    <w:rsid w:val="00FE0961"/>
    <w:rsid w:val="00FE0C81"/>
    <w:rsid w:val="00FE0F72"/>
    <w:rsid w:val="00FE13EE"/>
    <w:rsid w:val="00FE1B20"/>
    <w:rsid w:val="00FE1BA5"/>
    <w:rsid w:val="00FE21E8"/>
    <w:rsid w:val="00FE2393"/>
    <w:rsid w:val="00FE2B02"/>
    <w:rsid w:val="00FE2D82"/>
    <w:rsid w:val="00FE405C"/>
    <w:rsid w:val="00FE4F6A"/>
    <w:rsid w:val="00FE586A"/>
    <w:rsid w:val="00FE5FDE"/>
    <w:rsid w:val="00FE7B50"/>
    <w:rsid w:val="00FE7CA1"/>
    <w:rsid w:val="00FF02F7"/>
    <w:rsid w:val="00FF0363"/>
    <w:rsid w:val="00FF07F8"/>
    <w:rsid w:val="00FF1501"/>
    <w:rsid w:val="00FF19B0"/>
    <w:rsid w:val="00FF19B5"/>
    <w:rsid w:val="00FF1AAA"/>
    <w:rsid w:val="00FF1B91"/>
    <w:rsid w:val="00FF1CB3"/>
    <w:rsid w:val="00FF1D3D"/>
    <w:rsid w:val="00FF1E02"/>
    <w:rsid w:val="00FF1F97"/>
    <w:rsid w:val="00FF2459"/>
    <w:rsid w:val="00FF250C"/>
    <w:rsid w:val="00FF2530"/>
    <w:rsid w:val="00FF265E"/>
    <w:rsid w:val="00FF2755"/>
    <w:rsid w:val="00FF2A85"/>
    <w:rsid w:val="00FF2EEA"/>
    <w:rsid w:val="00FF5585"/>
    <w:rsid w:val="00FF55D2"/>
    <w:rsid w:val="00FF5602"/>
    <w:rsid w:val="00FF5EBE"/>
    <w:rsid w:val="00FF6312"/>
    <w:rsid w:val="00FF6867"/>
    <w:rsid w:val="00FF6A26"/>
    <w:rsid w:val="00FF6BAF"/>
    <w:rsid w:val="00FF6CE5"/>
    <w:rsid w:val="00FF6DA3"/>
    <w:rsid w:val="00FF722E"/>
    <w:rsid w:val="00FF75E8"/>
    <w:rsid w:val="00FF7D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2A6D73"/>
  <w15:docId w15:val="{B604C874-B9B4-4BA7-8938-DB49B1F1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9E"/>
    <w:pPr>
      <w:spacing w:after="0" w:line="240" w:lineRule="auto"/>
    </w:pPr>
    <w:rPr>
      <w:rFonts w:ascii="Times New Roman" w:eastAsia="Times New Roman" w:hAnsi="Times New Roman" w:cs="Times New Roman"/>
      <w:sz w:val="24"/>
      <w:szCs w:val="24"/>
      <w:lang w:eastAsia="es-PE"/>
    </w:rPr>
  </w:style>
  <w:style w:type="paragraph" w:styleId="Ttulo1">
    <w:name w:val="heading 1"/>
    <w:basedOn w:val="Normal"/>
    <w:next w:val="Normal"/>
    <w:link w:val="Ttulo1Car"/>
    <w:uiPriority w:val="9"/>
    <w:qFormat/>
    <w:rsid w:val="00D639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639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428A9"/>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2F3920"/>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ar"/>
    <w:uiPriority w:val="9"/>
    <w:semiHidden/>
    <w:unhideWhenUsed/>
    <w:qFormat/>
    <w:rsid w:val="002F3920"/>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ar"/>
    <w:semiHidden/>
    <w:unhideWhenUsed/>
    <w:qFormat/>
    <w:rsid w:val="002F3920"/>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2F3920"/>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ar"/>
    <w:uiPriority w:val="9"/>
    <w:semiHidden/>
    <w:unhideWhenUsed/>
    <w:qFormat/>
    <w:rsid w:val="002F3920"/>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ar"/>
    <w:uiPriority w:val="9"/>
    <w:semiHidden/>
    <w:unhideWhenUsed/>
    <w:qFormat/>
    <w:rsid w:val="002F3920"/>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363C2B"/>
    <w:pPr>
      <w:ind w:left="720"/>
      <w:contextualSpacing/>
    </w:pPr>
    <w:rPr>
      <w:lang w:val="es-ES" w:eastAsia="es-ES"/>
    </w:rPr>
  </w:style>
  <w:style w:type="paragraph" w:styleId="Sangradetextonormal">
    <w:name w:val="Body Text Indent"/>
    <w:basedOn w:val="Normal"/>
    <w:link w:val="SangradetextonormalCar"/>
    <w:rsid w:val="00363C2B"/>
    <w:pPr>
      <w:tabs>
        <w:tab w:val="left" w:pos="1260"/>
        <w:tab w:val="left" w:pos="2160"/>
      </w:tabs>
      <w:spacing w:line="360" w:lineRule="auto"/>
      <w:ind w:left="2880" w:hanging="2880"/>
      <w:jc w:val="both"/>
    </w:pPr>
    <w:rPr>
      <w:szCs w:val="20"/>
      <w:lang w:val="es-ES" w:eastAsia="es-ES"/>
    </w:rPr>
  </w:style>
  <w:style w:type="character" w:customStyle="1" w:styleId="SangradetextonormalCar">
    <w:name w:val="Sangría de texto normal Car"/>
    <w:basedOn w:val="Fuentedeprrafopredeter"/>
    <w:link w:val="Sangradetextonormal"/>
    <w:rsid w:val="00363C2B"/>
    <w:rPr>
      <w:rFonts w:ascii="Times New Roman" w:eastAsia="Times New Roman" w:hAnsi="Times New Roman" w:cs="Times New Roman"/>
      <w:sz w:val="24"/>
      <w:szCs w:val="20"/>
      <w:lang w:val="es-ES" w:eastAsia="es-ES"/>
    </w:rPr>
  </w:style>
  <w:style w:type="paragraph" w:customStyle="1" w:styleId="Prrafodelista1">
    <w:name w:val="Párrafo de lista1"/>
    <w:basedOn w:val="Normal"/>
    <w:uiPriority w:val="34"/>
    <w:qFormat/>
    <w:rsid w:val="00363C2B"/>
    <w:pPr>
      <w:ind w:left="720"/>
      <w:contextualSpacing/>
    </w:pPr>
    <w:rPr>
      <w:lang w:val="es-ES" w:eastAsia="es-ES"/>
    </w:rPr>
  </w:style>
  <w:style w:type="character" w:styleId="nfasis">
    <w:name w:val="Emphasis"/>
    <w:basedOn w:val="Fuentedeprrafopredeter"/>
    <w:uiPriority w:val="20"/>
    <w:qFormat/>
    <w:rsid w:val="00363C2B"/>
    <w:rPr>
      <w:i/>
      <w:iCs/>
    </w:rPr>
  </w:style>
  <w:style w:type="paragraph" w:customStyle="1" w:styleId="Prrafodelista3">
    <w:name w:val="Párrafo de lista3"/>
    <w:basedOn w:val="Normal"/>
    <w:uiPriority w:val="34"/>
    <w:qFormat/>
    <w:rsid w:val="00363C2B"/>
    <w:pPr>
      <w:ind w:left="720"/>
      <w:contextualSpacing/>
    </w:pPr>
    <w:rPr>
      <w:lang w:val="es-ES" w:eastAsia="es-ES"/>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363C2B"/>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363C2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BF3AC5"/>
    <w:pPr>
      <w:spacing w:before="100" w:beforeAutospacing="1" w:after="100" w:afterAutospacing="1"/>
    </w:pPr>
  </w:style>
  <w:style w:type="character" w:styleId="Textoennegrita">
    <w:name w:val="Strong"/>
    <w:basedOn w:val="Fuentedeprrafopredeter"/>
    <w:uiPriority w:val="22"/>
    <w:qFormat/>
    <w:rsid w:val="00BF3AC5"/>
    <w:rPr>
      <w:b/>
      <w:bCs/>
    </w:rPr>
  </w:style>
  <w:style w:type="character" w:styleId="Hipervnculo">
    <w:name w:val="Hyperlink"/>
    <w:basedOn w:val="Fuentedeprrafopredeter"/>
    <w:uiPriority w:val="99"/>
    <w:unhideWhenUsed/>
    <w:rsid w:val="00BF3AC5"/>
    <w:rPr>
      <w:color w:val="0000FF"/>
      <w:u w:val="single"/>
    </w:rPr>
  </w:style>
  <w:style w:type="paragraph" w:styleId="Ttulo">
    <w:name w:val="Title"/>
    <w:basedOn w:val="Normal"/>
    <w:link w:val="TtuloCar"/>
    <w:qFormat/>
    <w:rsid w:val="009C1ED1"/>
    <w:pPr>
      <w:jc w:val="center"/>
    </w:pPr>
    <w:rPr>
      <w:rFonts w:ascii="Arial" w:hAnsi="Arial"/>
      <w:i/>
      <w:sz w:val="20"/>
      <w:szCs w:val="20"/>
      <w:lang w:val="es-ES" w:eastAsia="es-ES"/>
    </w:rPr>
  </w:style>
  <w:style w:type="character" w:customStyle="1" w:styleId="TtuloCar">
    <w:name w:val="Título Car"/>
    <w:basedOn w:val="Fuentedeprrafopredeter"/>
    <w:link w:val="Ttulo"/>
    <w:rsid w:val="009C1ED1"/>
    <w:rPr>
      <w:rFonts w:ascii="Arial" w:eastAsia="Times New Roman" w:hAnsi="Arial" w:cs="Times New Roman"/>
      <w:i/>
      <w:sz w:val="20"/>
      <w:szCs w:val="20"/>
      <w:lang w:val="es-ES" w:eastAsia="es-ES"/>
    </w:rPr>
  </w:style>
  <w:style w:type="paragraph" w:styleId="Encabezado">
    <w:name w:val="header"/>
    <w:basedOn w:val="Normal"/>
    <w:link w:val="EncabezadoCar"/>
    <w:uiPriority w:val="99"/>
    <w:unhideWhenUsed/>
    <w:rsid w:val="002C3D31"/>
    <w:pPr>
      <w:tabs>
        <w:tab w:val="center" w:pos="4419"/>
        <w:tab w:val="right" w:pos="8838"/>
      </w:tabs>
    </w:pPr>
  </w:style>
  <w:style w:type="character" w:customStyle="1" w:styleId="EncabezadoCar">
    <w:name w:val="Encabezado Car"/>
    <w:basedOn w:val="Fuentedeprrafopredeter"/>
    <w:link w:val="Encabezado"/>
    <w:uiPriority w:val="99"/>
    <w:rsid w:val="002C3D31"/>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unhideWhenUsed/>
    <w:rsid w:val="002C3D31"/>
    <w:pPr>
      <w:tabs>
        <w:tab w:val="center" w:pos="4419"/>
        <w:tab w:val="right" w:pos="8838"/>
      </w:tabs>
    </w:pPr>
  </w:style>
  <w:style w:type="character" w:customStyle="1" w:styleId="PiedepginaCar">
    <w:name w:val="Pie de página Car"/>
    <w:basedOn w:val="Fuentedeprrafopredeter"/>
    <w:link w:val="Piedepgina"/>
    <w:uiPriority w:val="99"/>
    <w:rsid w:val="002C3D31"/>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566494"/>
    <w:pPr>
      <w:spacing w:before="100" w:beforeAutospacing="1" w:after="100" w:afterAutospacing="1"/>
    </w:pPr>
  </w:style>
  <w:style w:type="character" w:customStyle="1" w:styleId="apple-converted-space">
    <w:name w:val="apple-converted-space"/>
    <w:basedOn w:val="Fuentedeprrafopredeter"/>
    <w:rsid w:val="00566494"/>
  </w:style>
  <w:style w:type="paragraph" w:styleId="Textodeglobo">
    <w:name w:val="Balloon Text"/>
    <w:basedOn w:val="Normal"/>
    <w:link w:val="TextodegloboCar"/>
    <w:uiPriority w:val="99"/>
    <w:semiHidden/>
    <w:unhideWhenUsed/>
    <w:rsid w:val="00993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0B8"/>
    <w:rPr>
      <w:rFonts w:ascii="Segoe UI" w:eastAsia="Times New Roman" w:hAnsi="Segoe UI" w:cs="Segoe UI"/>
      <w:sz w:val="18"/>
      <w:szCs w:val="18"/>
      <w:lang w:eastAsia="es-PE"/>
    </w:rPr>
  </w:style>
  <w:style w:type="character" w:customStyle="1" w:styleId="st1">
    <w:name w:val="st1"/>
    <w:rsid w:val="0037335E"/>
  </w:style>
  <w:style w:type="character" w:customStyle="1" w:styleId="Ttulo3Car">
    <w:name w:val="Título 3 Car"/>
    <w:basedOn w:val="Fuentedeprrafopredeter"/>
    <w:link w:val="Ttulo3"/>
    <w:uiPriority w:val="9"/>
    <w:rsid w:val="008428A9"/>
    <w:rPr>
      <w:rFonts w:ascii="Times New Roman" w:eastAsia="Times New Roman" w:hAnsi="Times New Roman" w:cs="Times New Roman"/>
      <w:b/>
      <w:bCs/>
      <w:sz w:val="27"/>
      <w:szCs w:val="27"/>
      <w:lang w:eastAsia="es-PE"/>
    </w:rPr>
  </w:style>
  <w:style w:type="character" w:customStyle="1" w:styleId="Ttulo1Car">
    <w:name w:val="Título 1 Car"/>
    <w:basedOn w:val="Fuentedeprrafopredeter"/>
    <w:link w:val="Ttulo1"/>
    <w:uiPriority w:val="9"/>
    <w:rsid w:val="00D63933"/>
    <w:rPr>
      <w:rFonts w:asciiTheme="majorHAnsi" w:eastAsiaTheme="majorEastAsia" w:hAnsiTheme="majorHAnsi" w:cstheme="majorBidi"/>
      <w:color w:val="2F5496" w:themeColor="accent1" w:themeShade="BF"/>
      <w:sz w:val="32"/>
      <w:szCs w:val="32"/>
      <w:lang w:eastAsia="es-PE"/>
    </w:rPr>
  </w:style>
  <w:style w:type="character" w:customStyle="1" w:styleId="Ttulo2Car">
    <w:name w:val="Título 2 Car"/>
    <w:basedOn w:val="Fuentedeprrafopredeter"/>
    <w:link w:val="Ttulo2"/>
    <w:uiPriority w:val="9"/>
    <w:rsid w:val="00D63933"/>
    <w:rPr>
      <w:rFonts w:asciiTheme="majorHAnsi" w:eastAsiaTheme="majorEastAsia" w:hAnsiTheme="majorHAnsi" w:cstheme="majorBidi"/>
      <w:color w:val="2F5496" w:themeColor="accent1" w:themeShade="BF"/>
      <w:sz w:val="26"/>
      <w:szCs w:val="26"/>
      <w:lang w:eastAsia="es-PE"/>
    </w:rPr>
  </w:style>
  <w:style w:type="paragraph" w:styleId="Lista2">
    <w:name w:val="List 2"/>
    <w:basedOn w:val="Normal"/>
    <w:uiPriority w:val="99"/>
    <w:unhideWhenUsed/>
    <w:rsid w:val="00D63933"/>
    <w:pPr>
      <w:ind w:left="566" w:hanging="283"/>
      <w:contextualSpacing/>
    </w:pPr>
  </w:style>
  <w:style w:type="paragraph" w:styleId="Encabezadodemensaje">
    <w:name w:val="Message Header"/>
    <w:basedOn w:val="Normal"/>
    <w:link w:val="EncabezadodemensajeCar"/>
    <w:uiPriority w:val="99"/>
    <w:unhideWhenUsed/>
    <w:rsid w:val="00D639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D63933"/>
    <w:rPr>
      <w:rFonts w:asciiTheme="majorHAnsi" w:eastAsiaTheme="majorEastAsia" w:hAnsiTheme="majorHAnsi" w:cstheme="majorBidi"/>
      <w:sz w:val="24"/>
      <w:szCs w:val="24"/>
      <w:shd w:val="pct20" w:color="auto" w:fill="auto"/>
      <w:lang w:eastAsia="es-PE"/>
    </w:rPr>
  </w:style>
  <w:style w:type="paragraph" w:styleId="Cierre">
    <w:name w:val="Closing"/>
    <w:basedOn w:val="Normal"/>
    <w:link w:val="CierreCar"/>
    <w:uiPriority w:val="99"/>
    <w:unhideWhenUsed/>
    <w:rsid w:val="00D63933"/>
    <w:pPr>
      <w:ind w:left="4252"/>
    </w:pPr>
  </w:style>
  <w:style w:type="character" w:customStyle="1" w:styleId="CierreCar">
    <w:name w:val="Cierre Car"/>
    <w:basedOn w:val="Fuentedeprrafopredeter"/>
    <w:link w:val="Cierre"/>
    <w:uiPriority w:val="99"/>
    <w:rsid w:val="00D63933"/>
    <w:rPr>
      <w:rFonts w:ascii="Times New Roman" w:eastAsia="Times New Roman" w:hAnsi="Times New Roman" w:cs="Times New Roman"/>
      <w:sz w:val="24"/>
      <w:szCs w:val="24"/>
      <w:lang w:eastAsia="es-PE"/>
    </w:rPr>
  </w:style>
  <w:style w:type="paragraph" w:styleId="Firma">
    <w:name w:val="Signature"/>
    <w:basedOn w:val="Normal"/>
    <w:link w:val="FirmaCar"/>
    <w:uiPriority w:val="99"/>
    <w:unhideWhenUsed/>
    <w:rsid w:val="00D63933"/>
    <w:pPr>
      <w:ind w:left="4252"/>
    </w:pPr>
  </w:style>
  <w:style w:type="character" w:customStyle="1" w:styleId="FirmaCar">
    <w:name w:val="Firma Car"/>
    <w:basedOn w:val="Fuentedeprrafopredeter"/>
    <w:link w:val="Firma"/>
    <w:uiPriority w:val="99"/>
    <w:rsid w:val="00D63933"/>
    <w:rPr>
      <w:rFonts w:ascii="Times New Roman" w:eastAsia="Times New Roman" w:hAnsi="Times New Roman" w:cs="Times New Roman"/>
      <w:sz w:val="24"/>
      <w:szCs w:val="24"/>
      <w:lang w:eastAsia="es-PE"/>
    </w:rPr>
  </w:style>
  <w:style w:type="paragraph" w:styleId="Textoindependiente">
    <w:name w:val="Body Text"/>
    <w:basedOn w:val="Normal"/>
    <w:link w:val="TextoindependienteCar"/>
    <w:uiPriority w:val="99"/>
    <w:unhideWhenUsed/>
    <w:rsid w:val="00D63933"/>
    <w:pPr>
      <w:spacing w:after="120"/>
    </w:pPr>
  </w:style>
  <w:style w:type="character" w:customStyle="1" w:styleId="TextoindependienteCar">
    <w:name w:val="Texto independiente Car"/>
    <w:basedOn w:val="Fuentedeprrafopredeter"/>
    <w:link w:val="Textoindependiente"/>
    <w:uiPriority w:val="99"/>
    <w:rsid w:val="00D63933"/>
    <w:rPr>
      <w:rFonts w:ascii="Times New Roman" w:eastAsia="Times New Roman" w:hAnsi="Times New Roman" w:cs="Times New Roman"/>
      <w:sz w:val="24"/>
      <w:szCs w:val="24"/>
      <w:lang w:eastAsia="es-PE"/>
    </w:rPr>
  </w:style>
  <w:style w:type="paragraph" w:customStyle="1" w:styleId="Firmapuesto">
    <w:name w:val="Firma puesto"/>
    <w:basedOn w:val="Firma"/>
    <w:rsid w:val="00D63933"/>
  </w:style>
  <w:style w:type="paragraph" w:customStyle="1" w:styleId="Firmaorganizacin">
    <w:name w:val="Firma organización"/>
    <w:basedOn w:val="Firma"/>
    <w:rsid w:val="00D63933"/>
  </w:style>
  <w:style w:type="paragraph" w:styleId="Textoindependienteprimerasangra2">
    <w:name w:val="Body Text First Indent 2"/>
    <w:basedOn w:val="Sangradetextonormal"/>
    <w:link w:val="Textoindependienteprimerasangra2Car"/>
    <w:uiPriority w:val="99"/>
    <w:unhideWhenUsed/>
    <w:rsid w:val="00D63933"/>
    <w:pPr>
      <w:tabs>
        <w:tab w:val="clear" w:pos="1260"/>
        <w:tab w:val="clear" w:pos="2160"/>
      </w:tabs>
      <w:spacing w:line="240" w:lineRule="auto"/>
      <w:ind w:left="360" w:firstLine="360"/>
      <w:jc w:val="left"/>
    </w:pPr>
    <w:rPr>
      <w:szCs w:val="24"/>
      <w:lang w:val="es-PE" w:eastAsia="es-PE"/>
    </w:rPr>
  </w:style>
  <w:style w:type="character" w:customStyle="1" w:styleId="Textoindependienteprimerasangra2Car">
    <w:name w:val="Texto independiente primera sangría 2 Car"/>
    <w:basedOn w:val="SangradetextonormalCar"/>
    <w:link w:val="Textoindependienteprimerasangra2"/>
    <w:uiPriority w:val="99"/>
    <w:rsid w:val="00D63933"/>
    <w:rPr>
      <w:rFonts w:ascii="Times New Roman" w:eastAsia="Times New Roman" w:hAnsi="Times New Roman" w:cs="Times New Roman"/>
      <w:sz w:val="24"/>
      <w:szCs w:val="24"/>
      <w:lang w:val="es-ES" w:eastAsia="es-PE"/>
    </w:rPr>
  </w:style>
  <w:style w:type="character" w:styleId="Refdecomentario">
    <w:name w:val="annotation reference"/>
    <w:basedOn w:val="Fuentedeprrafopredeter"/>
    <w:uiPriority w:val="99"/>
    <w:semiHidden/>
    <w:unhideWhenUsed/>
    <w:rsid w:val="0053567D"/>
    <w:rPr>
      <w:sz w:val="16"/>
      <w:szCs w:val="16"/>
    </w:rPr>
  </w:style>
  <w:style w:type="paragraph" w:styleId="Textocomentario">
    <w:name w:val="annotation text"/>
    <w:basedOn w:val="Normal"/>
    <w:link w:val="TextocomentarioCar"/>
    <w:uiPriority w:val="99"/>
    <w:semiHidden/>
    <w:unhideWhenUsed/>
    <w:rsid w:val="0053567D"/>
    <w:rPr>
      <w:sz w:val="20"/>
      <w:szCs w:val="20"/>
    </w:rPr>
  </w:style>
  <w:style w:type="character" w:customStyle="1" w:styleId="TextocomentarioCar">
    <w:name w:val="Texto comentario Car"/>
    <w:basedOn w:val="Fuentedeprrafopredeter"/>
    <w:link w:val="Textocomentario"/>
    <w:uiPriority w:val="99"/>
    <w:semiHidden/>
    <w:rsid w:val="0053567D"/>
    <w:rPr>
      <w:rFonts w:ascii="Times New Roman" w:eastAsia="Times New Roman" w:hAnsi="Times New Roman" w:cs="Times New Roman"/>
      <w:sz w:val="20"/>
      <w:szCs w:val="20"/>
      <w:lang w:eastAsia="es-PE"/>
    </w:rPr>
  </w:style>
  <w:style w:type="paragraph" w:styleId="Asuntodelcomentario">
    <w:name w:val="annotation subject"/>
    <w:basedOn w:val="Textocomentario"/>
    <w:next w:val="Textocomentario"/>
    <w:link w:val="AsuntodelcomentarioCar"/>
    <w:uiPriority w:val="99"/>
    <w:semiHidden/>
    <w:unhideWhenUsed/>
    <w:rsid w:val="0053567D"/>
    <w:rPr>
      <w:b/>
      <w:bCs/>
    </w:rPr>
  </w:style>
  <w:style w:type="character" w:customStyle="1" w:styleId="AsuntodelcomentarioCar">
    <w:name w:val="Asunto del comentario Car"/>
    <w:basedOn w:val="TextocomentarioCar"/>
    <w:link w:val="Asuntodelcomentario"/>
    <w:uiPriority w:val="99"/>
    <w:semiHidden/>
    <w:rsid w:val="0053567D"/>
    <w:rPr>
      <w:rFonts w:ascii="Times New Roman" w:eastAsia="Times New Roman" w:hAnsi="Times New Roman" w:cs="Times New Roman"/>
      <w:b/>
      <w:bCs/>
      <w:sz w:val="20"/>
      <w:szCs w:val="20"/>
      <w:lang w:eastAsia="es-PE"/>
    </w:rPr>
  </w:style>
  <w:style w:type="character" w:customStyle="1" w:styleId="ui-column-title">
    <w:name w:val="ui-column-title"/>
    <w:basedOn w:val="Fuentedeprrafopredeter"/>
    <w:rsid w:val="00143986"/>
  </w:style>
  <w:style w:type="character" w:customStyle="1" w:styleId="ui-button-text">
    <w:name w:val="ui-button-text"/>
    <w:basedOn w:val="Fuentedeprrafopredeter"/>
    <w:rsid w:val="00143986"/>
  </w:style>
  <w:style w:type="table" w:customStyle="1" w:styleId="TableNormal">
    <w:name w:val="Table Normal"/>
    <w:rsid w:val="00AE46A6"/>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s-ES" w:eastAsia="es-PE"/>
    </w:rPr>
    <w:tblPr>
      <w:tblCellMar>
        <w:top w:w="0" w:type="dxa"/>
        <w:left w:w="0" w:type="dxa"/>
        <w:bottom w:w="0" w:type="dxa"/>
        <w:right w:w="0" w:type="dxa"/>
      </w:tblCellMar>
    </w:tbl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C"/>
    <w:basedOn w:val="Normal"/>
    <w:link w:val="TextonotapieCar"/>
    <w:uiPriority w:val="99"/>
    <w:unhideWhenUsed/>
    <w:rsid w:val="000D3D55"/>
    <w:rPr>
      <w:rFonts w:ascii="Perpetua" w:eastAsia="Batang" w:hAnsi="Perpetua"/>
      <w:color w:val="000000"/>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3D55"/>
    <w:rPr>
      <w:rFonts w:ascii="Perpetua" w:eastAsia="Batang" w:hAnsi="Perpetua" w:cs="Times New Roman"/>
      <w:color w:val="000000"/>
      <w:sz w:val="20"/>
      <w:szCs w:val="20"/>
      <w:lang w:eastAsia="es-PE"/>
    </w:rPr>
  </w:style>
  <w:style w:type="character" w:styleId="Refdenotaalpie">
    <w:name w:val="footnote reference"/>
    <w:aliases w:val="FC,16 Point,Superscript 6 Point,Ref,de nota al pie"/>
    <w:unhideWhenUsed/>
    <w:rsid w:val="000D3D55"/>
    <w:rPr>
      <w:vertAlign w:val="superscript"/>
    </w:rPr>
  </w:style>
  <w:style w:type="paragraph" w:styleId="z-Principiodelformulario">
    <w:name w:val="HTML Top of Form"/>
    <w:basedOn w:val="Normal"/>
    <w:next w:val="Normal"/>
    <w:link w:val="z-PrincipiodelformularioCar"/>
    <w:hidden/>
    <w:uiPriority w:val="99"/>
    <w:semiHidden/>
    <w:unhideWhenUsed/>
    <w:rsid w:val="006D7769"/>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6D7769"/>
    <w:rPr>
      <w:rFonts w:ascii="Arial" w:eastAsia="Times New Roman" w:hAnsi="Arial" w:cs="Arial"/>
      <w:vanish/>
      <w:sz w:val="16"/>
      <w:szCs w:val="16"/>
      <w:lang w:eastAsia="es-PE"/>
    </w:rPr>
  </w:style>
  <w:style w:type="paragraph" w:styleId="z-Finaldelformulario">
    <w:name w:val="HTML Bottom of Form"/>
    <w:basedOn w:val="Normal"/>
    <w:next w:val="Normal"/>
    <w:link w:val="z-FinaldelformularioCar"/>
    <w:hidden/>
    <w:uiPriority w:val="99"/>
    <w:semiHidden/>
    <w:unhideWhenUsed/>
    <w:rsid w:val="006D7769"/>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6D7769"/>
    <w:rPr>
      <w:rFonts w:ascii="Arial" w:eastAsia="Times New Roman" w:hAnsi="Arial" w:cs="Arial"/>
      <w:vanish/>
      <w:sz w:val="16"/>
      <w:szCs w:val="16"/>
      <w:lang w:eastAsia="es-PE"/>
    </w:rPr>
  </w:style>
  <w:style w:type="paragraph" w:styleId="Lista3">
    <w:name w:val="List 3"/>
    <w:basedOn w:val="Normal"/>
    <w:uiPriority w:val="99"/>
    <w:unhideWhenUsed/>
    <w:rsid w:val="00FC6DFF"/>
    <w:pPr>
      <w:ind w:left="849" w:hanging="283"/>
      <w:contextualSpacing/>
    </w:pPr>
  </w:style>
  <w:style w:type="paragraph" w:styleId="Lista5">
    <w:name w:val="List 5"/>
    <w:basedOn w:val="Normal"/>
    <w:uiPriority w:val="99"/>
    <w:unhideWhenUsed/>
    <w:rsid w:val="00FC6DFF"/>
    <w:pPr>
      <w:ind w:left="1415" w:hanging="283"/>
      <w:contextualSpacing/>
    </w:pPr>
  </w:style>
  <w:style w:type="paragraph" w:styleId="Saludo">
    <w:name w:val="Salutation"/>
    <w:basedOn w:val="Normal"/>
    <w:next w:val="Normal"/>
    <w:link w:val="SaludoCar"/>
    <w:uiPriority w:val="99"/>
    <w:unhideWhenUsed/>
    <w:rsid w:val="00FC6DFF"/>
  </w:style>
  <w:style w:type="character" w:customStyle="1" w:styleId="SaludoCar">
    <w:name w:val="Saludo Car"/>
    <w:basedOn w:val="Fuentedeprrafopredeter"/>
    <w:link w:val="Saludo"/>
    <w:uiPriority w:val="99"/>
    <w:rsid w:val="00FC6DFF"/>
    <w:rPr>
      <w:rFonts w:ascii="Times New Roman" w:eastAsia="Times New Roman" w:hAnsi="Times New Roman" w:cs="Times New Roman"/>
      <w:sz w:val="24"/>
      <w:szCs w:val="24"/>
      <w:lang w:eastAsia="es-PE"/>
    </w:rPr>
  </w:style>
  <w:style w:type="paragraph" w:styleId="Listaconvietas2">
    <w:name w:val="List Bullet 2"/>
    <w:basedOn w:val="Normal"/>
    <w:uiPriority w:val="99"/>
    <w:unhideWhenUsed/>
    <w:rsid w:val="00FC6DFF"/>
    <w:pPr>
      <w:numPr>
        <w:numId w:val="1"/>
      </w:numPr>
      <w:contextualSpacing/>
    </w:pPr>
  </w:style>
  <w:style w:type="paragraph" w:styleId="Listaconvietas4">
    <w:name w:val="List Bullet 4"/>
    <w:basedOn w:val="Normal"/>
    <w:uiPriority w:val="99"/>
    <w:unhideWhenUsed/>
    <w:rsid w:val="00FC6DFF"/>
    <w:pPr>
      <w:numPr>
        <w:numId w:val="2"/>
      </w:numPr>
      <w:contextualSpacing/>
    </w:pPr>
  </w:style>
  <w:style w:type="paragraph" w:styleId="Listaconvietas5">
    <w:name w:val="List Bullet 5"/>
    <w:basedOn w:val="Normal"/>
    <w:uiPriority w:val="99"/>
    <w:unhideWhenUsed/>
    <w:rsid w:val="00FC6DFF"/>
    <w:pPr>
      <w:numPr>
        <w:numId w:val="3"/>
      </w:numPr>
      <w:contextualSpacing/>
    </w:pPr>
  </w:style>
  <w:style w:type="paragraph" w:customStyle="1" w:styleId="ListaCC">
    <w:name w:val="Lista CC."/>
    <w:basedOn w:val="Normal"/>
    <w:rsid w:val="00FC6DFF"/>
  </w:style>
  <w:style w:type="paragraph" w:styleId="Continuarlista">
    <w:name w:val="List Continue"/>
    <w:basedOn w:val="Normal"/>
    <w:uiPriority w:val="99"/>
    <w:unhideWhenUsed/>
    <w:rsid w:val="00FC6DFF"/>
    <w:pPr>
      <w:spacing w:after="120"/>
      <w:ind w:left="283"/>
      <w:contextualSpacing/>
    </w:pPr>
  </w:style>
  <w:style w:type="paragraph" w:styleId="Continuarlista2">
    <w:name w:val="List Continue 2"/>
    <w:basedOn w:val="Normal"/>
    <w:uiPriority w:val="99"/>
    <w:unhideWhenUsed/>
    <w:rsid w:val="00FC6DFF"/>
    <w:pPr>
      <w:spacing w:after="120"/>
      <w:ind w:left="566"/>
      <w:contextualSpacing/>
    </w:pPr>
  </w:style>
  <w:style w:type="paragraph" w:styleId="Continuarlista3">
    <w:name w:val="List Continue 3"/>
    <w:basedOn w:val="Normal"/>
    <w:uiPriority w:val="99"/>
    <w:unhideWhenUsed/>
    <w:rsid w:val="00FC6DFF"/>
    <w:pPr>
      <w:spacing w:after="120"/>
      <w:ind w:left="849"/>
      <w:contextualSpacing/>
    </w:pPr>
  </w:style>
  <w:style w:type="paragraph" w:styleId="Continuarlista4">
    <w:name w:val="List Continue 4"/>
    <w:basedOn w:val="Normal"/>
    <w:uiPriority w:val="99"/>
    <w:unhideWhenUsed/>
    <w:rsid w:val="00FC6DFF"/>
    <w:pPr>
      <w:spacing w:after="120"/>
      <w:ind w:left="1132"/>
      <w:contextualSpacing/>
    </w:pPr>
  </w:style>
  <w:style w:type="paragraph" w:styleId="Continuarlista5">
    <w:name w:val="List Continue 5"/>
    <w:basedOn w:val="Normal"/>
    <w:uiPriority w:val="99"/>
    <w:unhideWhenUsed/>
    <w:rsid w:val="00FC6DFF"/>
    <w:pPr>
      <w:spacing w:after="120"/>
      <w:ind w:left="1415"/>
      <w:contextualSpacing/>
    </w:pPr>
  </w:style>
  <w:style w:type="paragraph" w:styleId="Descripcin">
    <w:name w:val="caption"/>
    <w:basedOn w:val="Normal"/>
    <w:next w:val="Normal"/>
    <w:uiPriority w:val="35"/>
    <w:unhideWhenUsed/>
    <w:qFormat/>
    <w:rsid w:val="00FC6DFF"/>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uiPriority w:val="99"/>
    <w:unhideWhenUsed/>
    <w:rsid w:val="00FC6DF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FC6DFF"/>
    <w:rPr>
      <w:rFonts w:ascii="Times New Roman" w:eastAsia="Times New Roman" w:hAnsi="Times New Roman" w:cs="Times New Roman"/>
      <w:sz w:val="24"/>
      <w:szCs w:val="24"/>
      <w:lang w:eastAsia="es-PE"/>
    </w:rPr>
  </w:style>
  <w:style w:type="character" w:styleId="Hipervnculovisitado">
    <w:name w:val="FollowedHyperlink"/>
    <w:basedOn w:val="Fuentedeprrafopredeter"/>
    <w:uiPriority w:val="99"/>
    <w:semiHidden/>
    <w:unhideWhenUsed/>
    <w:rsid w:val="00C45D70"/>
    <w:rPr>
      <w:color w:val="954F72"/>
      <w:u w:val="single"/>
    </w:rPr>
  </w:style>
  <w:style w:type="paragraph" w:customStyle="1" w:styleId="msonormal0">
    <w:name w:val="msonormal"/>
    <w:basedOn w:val="Normal"/>
    <w:rsid w:val="00C45D70"/>
    <w:pPr>
      <w:spacing w:before="100" w:beforeAutospacing="1" w:after="100" w:afterAutospacing="1"/>
    </w:pPr>
  </w:style>
  <w:style w:type="paragraph" w:customStyle="1" w:styleId="font5">
    <w:name w:val="font5"/>
    <w:basedOn w:val="Normal"/>
    <w:rsid w:val="00C45D70"/>
    <w:pPr>
      <w:spacing w:before="100" w:beforeAutospacing="1" w:after="100" w:afterAutospacing="1"/>
    </w:pPr>
    <w:rPr>
      <w:rFonts w:ascii="Arial" w:hAnsi="Arial" w:cs="Arial"/>
      <w:b/>
      <w:bCs/>
      <w:color w:val="000000"/>
      <w:sz w:val="12"/>
      <w:szCs w:val="12"/>
    </w:rPr>
  </w:style>
  <w:style w:type="paragraph" w:customStyle="1" w:styleId="font6">
    <w:name w:val="font6"/>
    <w:basedOn w:val="Normal"/>
    <w:rsid w:val="00C45D70"/>
    <w:pPr>
      <w:spacing w:before="100" w:beforeAutospacing="1" w:after="100" w:afterAutospacing="1"/>
    </w:pPr>
    <w:rPr>
      <w:rFonts w:ascii="Calibri" w:hAnsi="Calibri" w:cs="Calibri"/>
      <w:b/>
      <w:bCs/>
      <w:color w:val="000000"/>
      <w:sz w:val="12"/>
      <w:szCs w:val="12"/>
    </w:rPr>
  </w:style>
  <w:style w:type="paragraph" w:customStyle="1" w:styleId="xl63">
    <w:name w:val="xl63"/>
    <w:basedOn w:val="Normal"/>
    <w:rsid w:val="00C45D70"/>
    <w:pPr>
      <w:spacing w:before="100" w:beforeAutospacing="1" w:after="100" w:afterAutospacing="1"/>
    </w:pPr>
    <w:rPr>
      <w:sz w:val="16"/>
      <w:szCs w:val="16"/>
    </w:rPr>
  </w:style>
  <w:style w:type="paragraph" w:customStyle="1" w:styleId="xl64">
    <w:name w:val="xl64"/>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5">
    <w:name w:val="xl65"/>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6">
    <w:name w:val="xl66"/>
    <w:basedOn w:val="Normal"/>
    <w:rsid w:val="00C45D70"/>
    <w:pPr>
      <w:pBdr>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7">
    <w:name w:val="xl67"/>
    <w:basedOn w:val="Normal"/>
    <w:rsid w:val="00C45D70"/>
    <w:pPr>
      <w:spacing w:before="100" w:beforeAutospacing="1" w:after="100" w:afterAutospacing="1"/>
    </w:pPr>
    <w:rPr>
      <w:rFonts w:ascii="Arial" w:hAnsi="Arial" w:cs="Arial"/>
      <w:sz w:val="12"/>
      <w:szCs w:val="12"/>
    </w:rPr>
  </w:style>
  <w:style w:type="paragraph" w:customStyle="1" w:styleId="xl68">
    <w:name w:val="xl68"/>
    <w:basedOn w:val="Normal"/>
    <w:rsid w:val="00C45D70"/>
    <w:pPr>
      <w:spacing w:before="100" w:beforeAutospacing="1" w:after="100" w:afterAutospacing="1"/>
    </w:pPr>
    <w:rPr>
      <w:rFonts w:ascii="Arial" w:hAnsi="Arial" w:cs="Arial"/>
      <w:b/>
      <w:bCs/>
      <w:sz w:val="12"/>
      <w:szCs w:val="12"/>
    </w:rPr>
  </w:style>
  <w:style w:type="paragraph" w:customStyle="1" w:styleId="xl69">
    <w:name w:val="xl69"/>
    <w:basedOn w:val="Normal"/>
    <w:rsid w:val="00C45D70"/>
    <w:pPr>
      <w:pBdr>
        <w:top w:val="single" w:sz="4" w:space="0" w:color="auto"/>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70">
    <w:name w:val="xl70"/>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1">
    <w:name w:val="xl71"/>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2"/>
      <w:szCs w:val="12"/>
    </w:rPr>
  </w:style>
  <w:style w:type="paragraph" w:customStyle="1" w:styleId="xl72">
    <w:name w:val="xl72"/>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3">
    <w:name w:val="xl7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4">
    <w:name w:val="xl7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5">
    <w:name w:val="xl7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6">
    <w:name w:val="xl76"/>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7">
    <w:name w:val="xl77"/>
    <w:basedOn w:val="Normal"/>
    <w:rsid w:val="00C45D70"/>
    <w:pPr>
      <w:pBdr>
        <w:top w:val="single" w:sz="4" w:space="0" w:color="auto"/>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8">
    <w:name w:val="xl78"/>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9">
    <w:name w:val="xl79"/>
    <w:basedOn w:val="Normal"/>
    <w:rsid w:val="00C45D70"/>
    <w:pPr>
      <w:pBdr>
        <w:top w:val="single" w:sz="4" w:space="0" w:color="auto"/>
        <w:bottom w:val="single" w:sz="4" w:space="0" w:color="auto"/>
      </w:pBdr>
      <w:spacing w:before="100" w:beforeAutospacing="1" w:after="100" w:afterAutospacing="1"/>
      <w:jc w:val="center"/>
    </w:pPr>
    <w:rPr>
      <w:rFonts w:ascii="Arial" w:hAnsi="Arial" w:cs="Arial"/>
      <w:sz w:val="12"/>
      <w:szCs w:val="12"/>
    </w:rPr>
  </w:style>
  <w:style w:type="paragraph" w:customStyle="1" w:styleId="xl80">
    <w:name w:val="xl80"/>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1">
    <w:name w:val="xl81"/>
    <w:basedOn w:val="Normal"/>
    <w:rsid w:val="00C45D70"/>
    <w:pPr>
      <w:pBdr>
        <w:top w:val="single" w:sz="4" w:space="0" w:color="auto"/>
      </w:pBdr>
      <w:spacing w:before="100" w:beforeAutospacing="1" w:after="100" w:afterAutospacing="1"/>
    </w:pPr>
    <w:rPr>
      <w:rFonts w:ascii="Arial" w:hAnsi="Arial" w:cs="Arial"/>
      <w:sz w:val="12"/>
      <w:szCs w:val="12"/>
    </w:rPr>
  </w:style>
  <w:style w:type="paragraph" w:customStyle="1" w:styleId="xl82">
    <w:name w:val="xl82"/>
    <w:basedOn w:val="Normal"/>
    <w:rsid w:val="00C45D70"/>
    <w:pPr>
      <w:pBdr>
        <w:bottom w:val="single" w:sz="4" w:space="0" w:color="auto"/>
      </w:pBdr>
      <w:spacing w:before="100" w:beforeAutospacing="1" w:after="100" w:afterAutospacing="1"/>
    </w:pPr>
    <w:rPr>
      <w:rFonts w:ascii="Arial" w:hAnsi="Arial" w:cs="Arial"/>
      <w:sz w:val="12"/>
      <w:szCs w:val="12"/>
    </w:rPr>
  </w:style>
  <w:style w:type="paragraph" w:customStyle="1" w:styleId="xl83">
    <w:name w:val="xl83"/>
    <w:basedOn w:val="Normal"/>
    <w:rsid w:val="00C45D70"/>
    <w:pPr>
      <w:pBdr>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4">
    <w:name w:val="xl84"/>
    <w:basedOn w:val="Normal"/>
    <w:rsid w:val="00C45D70"/>
    <w:pPr>
      <w:pBdr>
        <w:top w:val="single" w:sz="4" w:space="0" w:color="auto"/>
        <w:left w:val="single" w:sz="4" w:space="0" w:color="auto"/>
        <w:bottom w:val="single" w:sz="4" w:space="0" w:color="auto"/>
      </w:pBdr>
      <w:spacing w:before="100" w:beforeAutospacing="1" w:after="100" w:afterAutospacing="1"/>
    </w:pPr>
    <w:rPr>
      <w:sz w:val="12"/>
      <w:szCs w:val="12"/>
    </w:rPr>
  </w:style>
  <w:style w:type="paragraph" w:customStyle="1" w:styleId="xl85">
    <w:name w:val="xl85"/>
    <w:basedOn w:val="Normal"/>
    <w:rsid w:val="00C45D70"/>
    <w:pPr>
      <w:pBdr>
        <w:top w:val="single" w:sz="4" w:space="0" w:color="auto"/>
        <w:bottom w:val="single" w:sz="4" w:space="0" w:color="auto"/>
      </w:pBdr>
      <w:spacing w:before="100" w:beforeAutospacing="1" w:after="100" w:afterAutospacing="1"/>
    </w:pPr>
    <w:rPr>
      <w:sz w:val="12"/>
      <w:szCs w:val="12"/>
    </w:rPr>
  </w:style>
  <w:style w:type="paragraph" w:customStyle="1" w:styleId="xl86">
    <w:name w:val="xl86"/>
    <w:basedOn w:val="Normal"/>
    <w:rsid w:val="00C45D70"/>
    <w:pPr>
      <w:pBdr>
        <w:top w:val="single" w:sz="4" w:space="0" w:color="auto"/>
        <w:bottom w:val="single" w:sz="4" w:space="0" w:color="auto"/>
      </w:pBdr>
      <w:spacing w:before="100" w:beforeAutospacing="1" w:after="100" w:afterAutospacing="1"/>
    </w:pPr>
    <w:rPr>
      <w:b/>
      <w:bCs/>
      <w:sz w:val="12"/>
      <w:szCs w:val="12"/>
    </w:rPr>
  </w:style>
  <w:style w:type="paragraph" w:customStyle="1" w:styleId="xl87">
    <w:name w:val="xl87"/>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8">
    <w:name w:val="xl88"/>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9">
    <w:name w:val="xl89"/>
    <w:basedOn w:val="Normal"/>
    <w:rsid w:val="00C45D70"/>
    <w:pPr>
      <w:pBdr>
        <w:top w:val="single" w:sz="4" w:space="0" w:color="auto"/>
        <w:bottom w:val="single" w:sz="4" w:space="0" w:color="auto"/>
        <w:right w:val="single" w:sz="4" w:space="0" w:color="auto"/>
      </w:pBdr>
      <w:spacing w:before="100" w:beforeAutospacing="1" w:after="100" w:afterAutospacing="1"/>
    </w:pPr>
    <w:rPr>
      <w:b/>
      <w:bCs/>
      <w:sz w:val="12"/>
      <w:szCs w:val="12"/>
    </w:rPr>
  </w:style>
  <w:style w:type="paragraph" w:customStyle="1" w:styleId="xl90">
    <w:name w:val="xl90"/>
    <w:basedOn w:val="Normal"/>
    <w:rsid w:val="00C45D70"/>
    <w:pPr>
      <w:pBdr>
        <w:top w:val="single" w:sz="4" w:space="0" w:color="auto"/>
        <w:left w:val="single" w:sz="4" w:space="0" w:color="auto"/>
      </w:pBdr>
      <w:shd w:val="clear" w:color="000000" w:fill="0070C0"/>
      <w:spacing w:before="100" w:beforeAutospacing="1" w:after="100" w:afterAutospacing="1"/>
    </w:pPr>
    <w:rPr>
      <w:b/>
      <w:bCs/>
      <w:color w:val="FFFFFF"/>
      <w:sz w:val="12"/>
      <w:szCs w:val="12"/>
    </w:rPr>
  </w:style>
  <w:style w:type="paragraph" w:customStyle="1" w:styleId="xl91">
    <w:name w:val="xl91"/>
    <w:basedOn w:val="Normal"/>
    <w:rsid w:val="00C45D70"/>
    <w:pPr>
      <w:pBdr>
        <w:top w:val="single" w:sz="4" w:space="0" w:color="auto"/>
      </w:pBdr>
      <w:shd w:val="clear" w:color="000000" w:fill="0070C0"/>
      <w:spacing w:before="100" w:beforeAutospacing="1" w:after="100" w:afterAutospacing="1"/>
    </w:pPr>
    <w:rPr>
      <w:b/>
      <w:bCs/>
      <w:color w:val="FFFFFF"/>
      <w:sz w:val="12"/>
      <w:szCs w:val="12"/>
    </w:rPr>
  </w:style>
  <w:style w:type="paragraph" w:customStyle="1" w:styleId="xl92">
    <w:name w:val="xl92"/>
    <w:basedOn w:val="Normal"/>
    <w:rsid w:val="00C45D70"/>
    <w:pPr>
      <w:pBdr>
        <w:top w:val="single" w:sz="4" w:space="0" w:color="auto"/>
        <w:bottom w:val="single" w:sz="4" w:space="0" w:color="auto"/>
      </w:pBdr>
      <w:shd w:val="clear" w:color="000000" w:fill="0070C0"/>
      <w:spacing w:before="100" w:beforeAutospacing="1" w:after="100" w:afterAutospacing="1"/>
    </w:pPr>
    <w:rPr>
      <w:b/>
      <w:bCs/>
      <w:color w:val="FFFFFF"/>
      <w:sz w:val="12"/>
      <w:szCs w:val="12"/>
    </w:rPr>
  </w:style>
  <w:style w:type="paragraph" w:customStyle="1" w:styleId="xl93">
    <w:name w:val="xl93"/>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b/>
      <w:bCs/>
      <w:color w:val="FFFFFF"/>
      <w:sz w:val="12"/>
      <w:szCs w:val="12"/>
    </w:rPr>
  </w:style>
  <w:style w:type="paragraph" w:customStyle="1" w:styleId="xl94">
    <w:name w:val="xl9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95">
    <w:name w:val="xl9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96">
    <w:name w:val="xl96"/>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7">
    <w:name w:val="xl97"/>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8">
    <w:name w:val="xl98"/>
    <w:basedOn w:val="Normal"/>
    <w:rsid w:val="00C45D70"/>
    <w:pPr>
      <w:pBdr>
        <w:top w:val="single" w:sz="4" w:space="0" w:color="auto"/>
        <w:bottom w:val="single" w:sz="4" w:space="0" w:color="auto"/>
      </w:pBdr>
      <w:shd w:val="clear" w:color="000000" w:fill="FFFFFF"/>
      <w:spacing w:before="100" w:beforeAutospacing="1" w:after="100" w:afterAutospacing="1"/>
      <w:jc w:val="center"/>
    </w:pPr>
    <w:rPr>
      <w:sz w:val="12"/>
      <w:szCs w:val="12"/>
    </w:rPr>
  </w:style>
  <w:style w:type="paragraph" w:customStyle="1" w:styleId="xl99">
    <w:name w:val="xl9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100">
    <w:name w:val="xl100"/>
    <w:basedOn w:val="Normal"/>
    <w:rsid w:val="00C45D70"/>
    <w:pPr>
      <w:pBdr>
        <w:top w:val="single" w:sz="4" w:space="0" w:color="auto"/>
        <w:bottom w:val="single" w:sz="4" w:space="0" w:color="auto"/>
      </w:pBdr>
      <w:shd w:val="clear" w:color="000000" w:fill="0070C0"/>
      <w:spacing w:before="100" w:beforeAutospacing="1" w:after="100" w:afterAutospacing="1"/>
      <w:jc w:val="center"/>
    </w:pPr>
    <w:rPr>
      <w:rFonts w:ascii="Arial" w:hAnsi="Arial" w:cs="Arial"/>
      <w:b/>
      <w:bCs/>
      <w:color w:val="FFFFFF"/>
      <w:sz w:val="12"/>
      <w:szCs w:val="12"/>
    </w:rPr>
  </w:style>
  <w:style w:type="paragraph" w:customStyle="1" w:styleId="xl101">
    <w:name w:val="xl101"/>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02">
    <w:name w:val="xl102"/>
    <w:basedOn w:val="Normal"/>
    <w:rsid w:val="00C45D70"/>
    <w:pPr>
      <w:pBdr>
        <w:top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3">
    <w:name w:val="xl103"/>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4">
    <w:name w:val="xl104"/>
    <w:basedOn w:val="Normal"/>
    <w:rsid w:val="00C45D70"/>
    <w:pPr>
      <w:spacing w:before="100" w:beforeAutospacing="1" w:after="100" w:afterAutospacing="1"/>
    </w:pPr>
    <w:rPr>
      <w:rFonts w:ascii="Arial" w:hAnsi="Arial" w:cs="Arial"/>
      <w:sz w:val="12"/>
      <w:szCs w:val="12"/>
    </w:rPr>
  </w:style>
  <w:style w:type="paragraph" w:customStyle="1" w:styleId="xl105">
    <w:name w:val="xl105"/>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2"/>
      <w:szCs w:val="12"/>
    </w:rPr>
  </w:style>
  <w:style w:type="paragraph" w:customStyle="1" w:styleId="xl106">
    <w:name w:val="xl106"/>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7">
    <w:name w:val="xl107"/>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8">
    <w:name w:val="xl108"/>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9">
    <w:name w:val="xl109"/>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0">
    <w:name w:val="xl110"/>
    <w:basedOn w:val="Normal"/>
    <w:rsid w:val="00C45D70"/>
    <w:pPr>
      <w:pBdr>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1">
    <w:name w:val="xl111"/>
    <w:basedOn w:val="Normal"/>
    <w:rsid w:val="00C45D70"/>
    <w:pPr>
      <w:pBdr>
        <w:top w:val="single" w:sz="4" w:space="0" w:color="auto"/>
        <w:left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2">
    <w:name w:val="xl112"/>
    <w:basedOn w:val="Normal"/>
    <w:rsid w:val="00C45D70"/>
    <w:pPr>
      <w:pBdr>
        <w:top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3">
    <w:name w:val="xl113"/>
    <w:basedOn w:val="Normal"/>
    <w:rsid w:val="00C45D70"/>
    <w:pPr>
      <w:pBdr>
        <w:top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4">
    <w:name w:val="xl114"/>
    <w:basedOn w:val="Normal"/>
    <w:rsid w:val="00C45D70"/>
    <w:pPr>
      <w:pBdr>
        <w:top w:val="single" w:sz="4" w:space="0" w:color="auto"/>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5">
    <w:name w:val="xl115"/>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6">
    <w:name w:val="xl116"/>
    <w:basedOn w:val="Normal"/>
    <w:rsid w:val="00C45D70"/>
    <w:pPr>
      <w:pBdr>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7">
    <w:name w:val="xl117"/>
    <w:basedOn w:val="Normal"/>
    <w:rsid w:val="00C45D70"/>
    <w:pPr>
      <w:pBdr>
        <w:left w:val="single" w:sz="4" w:space="0" w:color="auto"/>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8">
    <w:name w:val="xl118"/>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9">
    <w:name w:val="xl119"/>
    <w:basedOn w:val="Normal"/>
    <w:rsid w:val="00C45D70"/>
    <w:pPr>
      <w:pBdr>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0">
    <w:name w:val="xl120"/>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1">
    <w:name w:val="xl121"/>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2">
    <w:name w:val="xl122"/>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3">
    <w:name w:val="xl123"/>
    <w:basedOn w:val="Normal"/>
    <w:rsid w:val="00C45D70"/>
    <w:pPr>
      <w:pBdr>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4">
    <w:name w:val="xl12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25">
    <w:name w:val="xl125"/>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126">
    <w:name w:val="xl126"/>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sz w:val="12"/>
      <w:szCs w:val="12"/>
    </w:rPr>
  </w:style>
  <w:style w:type="paragraph" w:customStyle="1" w:styleId="xl127">
    <w:name w:val="xl127"/>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28">
    <w:name w:val="xl128"/>
    <w:basedOn w:val="Normal"/>
    <w:rsid w:val="00C45D70"/>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12"/>
      <w:szCs w:val="12"/>
    </w:rPr>
  </w:style>
  <w:style w:type="paragraph" w:customStyle="1" w:styleId="xl129">
    <w:name w:val="xl129"/>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2"/>
      <w:szCs w:val="12"/>
    </w:rPr>
  </w:style>
  <w:style w:type="paragraph" w:customStyle="1" w:styleId="xl130">
    <w:name w:val="xl130"/>
    <w:basedOn w:val="Normal"/>
    <w:rsid w:val="00C45D70"/>
    <w:pPr>
      <w:pBdr>
        <w:bottom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1">
    <w:name w:val="xl13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2">
    <w:name w:val="xl132"/>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4">
    <w:name w:val="xl134"/>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35">
    <w:name w:val="xl135"/>
    <w:basedOn w:val="Normal"/>
    <w:rsid w:val="00C45D70"/>
    <w:pPr>
      <w:pBdr>
        <w:top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36">
    <w:name w:val="xl136"/>
    <w:basedOn w:val="Normal"/>
    <w:rsid w:val="00C45D70"/>
    <w:pPr>
      <w:pBdr>
        <w:bottom w:val="single" w:sz="4" w:space="0" w:color="auto"/>
      </w:pBdr>
      <w:spacing w:before="100" w:beforeAutospacing="1" w:after="100" w:afterAutospacing="1"/>
    </w:pPr>
    <w:rPr>
      <w:sz w:val="12"/>
      <w:szCs w:val="12"/>
    </w:rPr>
  </w:style>
  <w:style w:type="paragraph" w:customStyle="1" w:styleId="xl137">
    <w:name w:val="xl137"/>
    <w:basedOn w:val="Normal"/>
    <w:rsid w:val="00C45D70"/>
    <w:pPr>
      <w:pBdr>
        <w:bottom w:val="single" w:sz="4" w:space="0" w:color="auto"/>
      </w:pBdr>
      <w:shd w:val="clear" w:color="000000" w:fill="FFFFFF"/>
      <w:spacing w:before="100" w:beforeAutospacing="1" w:after="100" w:afterAutospacing="1"/>
    </w:pPr>
    <w:rPr>
      <w:sz w:val="12"/>
      <w:szCs w:val="12"/>
    </w:rPr>
  </w:style>
  <w:style w:type="paragraph" w:customStyle="1" w:styleId="xl138">
    <w:name w:val="xl138"/>
    <w:basedOn w:val="Normal"/>
    <w:rsid w:val="00C45D7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9">
    <w:name w:val="xl139"/>
    <w:basedOn w:val="Normal"/>
    <w:rsid w:val="00C45D70"/>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0">
    <w:name w:val="xl140"/>
    <w:basedOn w:val="Normal"/>
    <w:rsid w:val="00C45D70"/>
    <w:pPr>
      <w:pBdr>
        <w:bottom w:val="single" w:sz="4" w:space="0" w:color="auto"/>
      </w:pBdr>
      <w:spacing w:before="100" w:beforeAutospacing="1" w:after="100" w:afterAutospacing="1"/>
    </w:pPr>
    <w:rPr>
      <w:rFonts w:ascii="Arial" w:hAnsi="Arial" w:cs="Arial"/>
      <w:b/>
      <w:bCs/>
      <w:sz w:val="12"/>
      <w:szCs w:val="12"/>
    </w:rPr>
  </w:style>
  <w:style w:type="paragraph" w:customStyle="1" w:styleId="xl141">
    <w:name w:val="xl141"/>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42">
    <w:name w:val="xl142"/>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3">
    <w:name w:val="xl143"/>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4">
    <w:name w:val="xl144"/>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5">
    <w:name w:val="xl145"/>
    <w:basedOn w:val="Normal"/>
    <w:rsid w:val="00C45D70"/>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6">
    <w:name w:val="xl146"/>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7">
    <w:name w:val="xl147"/>
    <w:basedOn w:val="Normal"/>
    <w:rsid w:val="00C45D7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12"/>
      <w:szCs w:val="12"/>
    </w:rPr>
  </w:style>
  <w:style w:type="paragraph" w:customStyle="1" w:styleId="xl148">
    <w:name w:val="xl148"/>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49">
    <w:name w:val="xl149"/>
    <w:basedOn w:val="Normal"/>
    <w:rsid w:val="00C45D7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50">
    <w:name w:val="xl150"/>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51">
    <w:name w:val="xl151"/>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2">
    <w:name w:val="xl152"/>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153">
    <w:name w:val="xl153"/>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54">
    <w:name w:val="xl154"/>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5">
    <w:name w:val="xl155"/>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6">
    <w:name w:val="xl156"/>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57">
    <w:name w:val="xl15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8">
    <w:name w:val="xl15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9">
    <w:name w:val="xl15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0">
    <w:name w:val="xl160"/>
    <w:basedOn w:val="Normal"/>
    <w:rsid w:val="00C45D70"/>
    <w:pPr>
      <w:shd w:val="clear" w:color="000000" w:fill="FFFFFF"/>
      <w:spacing w:before="100" w:beforeAutospacing="1" w:after="100" w:afterAutospacing="1"/>
    </w:pPr>
  </w:style>
  <w:style w:type="paragraph" w:customStyle="1" w:styleId="xl161">
    <w:name w:val="xl161"/>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62">
    <w:name w:val="xl162"/>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3">
    <w:name w:val="xl163"/>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4">
    <w:name w:val="xl164"/>
    <w:basedOn w:val="Normal"/>
    <w:rsid w:val="00C45D70"/>
    <w:pPr>
      <w:pBdr>
        <w:top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5">
    <w:name w:val="xl165"/>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6">
    <w:name w:val="xl166"/>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67">
    <w:name w:val="xl167"/>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8">
    <w:name w:val="xl168"/>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69">
    <w:name w:val="xl16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70">
    <w:name w:val="xl170"/>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1">
    <w:name w:val="xl17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72">
    <w:name w:val="xl172"/>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3">
    <w:name w:val="xl173"/>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4">
    <w:name w:val="xl174"/>
    <w:basedOn w:val="Normal"/>
    <w:rsid w:val="00C45D70"/>
    <w:pPr>
      <w:pBdr>
        <w:top w:val="single" w:sz="4" w:space="0" w:color="auto"/>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5">
    <w:name w:val="xl175"/>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6">
    <w:name w:val="xl176"/>
    <w:basedOn w:val="Normal"/>
    <w:rsid w:val="00C45D70"/>
    <w:pPr>
      <w:pBdr>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7">
    <w:name w:val="xl177"/>
    <w:basedOn w:val="Normal"/>
    <w:rsid w:val="00C45D70"/>
    <w:pPr>
      <w:shd w:val="clear" w:color="000000" w:fill="FFFFFF"/>
      <w:spacing w:before="100" w:beforeAutospacing="1" w:after="100" w:afterAutospacing="1"/>
      <w:jc w:val="center"/>
    </w:pPr>
    <w:rPr>
      <w:rFonts w:ascii="Arial" w:hAnsi="Arial" w:cs="Arial"/>
      <w:sz w:val="12"/>
      <w:szCs w:val="12"/>
    </w:rPr>
  </w:style>
  <w:style w:type="paragraph" w:customStyle="1" w:styleId="xl178">
    <w:name w:val="xl178"/>
    <w:basedOn w:val="Normal"/>
    <w:rsid w:val="00C45D70"/>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9">
    <w:name w:val="xl179"/>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0">
    <w:name w:val="xl180"/>
    <w:basedOn w:val="Normal"/>
    <w:rsid w:val="00C45D70"/>
    <w:pPr>
      <w:pBdr>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81">
    <w:name w:val="xl18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2">
    <w:name w:val="xl182"/>
    <w:basedOn w:val="Normal"/>
    <w:rsid w:val="00C45D70"/>
    <w:pPr>
      <w:pBdr>
        <w:lef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83">
    <w:name w:val="xl18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4">
    <w:name w:val="xl184"/>
    <w:basedOn w:val="Normal"/>
    <w:rsid w:val="00C45D70"/>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85">
    <w:name w:val="xl185"/>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6">
    <w:name w:val="xl186"/>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7">
    <w:name w:val="xl187"/>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88">
    <w:name w:val="xl18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9">
    <w:name w:val="xl189"/>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0">
    <w:name w:val="xl190"/>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1">
    <w:name w:val="xl191"/>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2">
    <w:name w:val="xl192"/>
    <w:basedOn w:val="Normal"/>
    <w:rsid w:val="00C45D70"/>
    <w:pPr>
      <w:pBdr>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3">
    <w:name w:val="xl193"/>
    <w:basedOn w:val="Normal"/>
    <w:rsid w:val="00C45D70"/>
    <w:pPr>
      <w:pBdr>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94">
    <w:name w:val="xl194"/>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5">
    <w:name w:val="xl195"/>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6">
    <w:name w:val="xl196"/>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7">
    <w:name w:val="xl197"/>
    <w:basedOn w:val="Normal"/>
    <w:rsid w:val="00C45D70"/>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8">
    <w:name w:val="xl198"/>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9">
    <w:name w:val="xl199"/>
    <w:basedOn w:val="Normal"/>
    <w:rsid w:val="00C45D70"/>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0">
    <w:name w:val="xl200"/>
    <w:basedOn w:val="Normal"/>
    <w:rsid w:val="00C45D70"/>
    <w:pPr>
      <w:pBdr>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1">
    <w:name w:val="xl20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2">
    <w:name w:val="xl20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3">
    <w:name w:val="xl20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4">
    <w:name w:val="xl204"/>
    <w:basedOn w:val="Normal"/>
    <w:rsid w:val="00C45D70"/>
    <w:pPr>
      <w:pBdr>
        <w:top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205">
    <w:name w:val="xl205"/>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6">
    <w:name w:val="xl206"/>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7">
    <w:name w:val="xl207"/>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8">
    <w:name w:val="xl208"/>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9">
    <w:name w:val="xl20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210">
    <w:name w:val="xl210"/>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1">
    <w:name w:val="xl21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2">
    <w:name w:val="xl21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3">
    <w:name w:val="xl213"/>
    <w:basedOn w:val="Normal"/>
    <w:rsid w:val="00C45D7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4">
    <w:name w:val="xl214"/>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5">
    <w:name w:val="xl215"/>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6">
    <w:name w:val="xl216"/>
    <w:basedOn w:val="Normal"/>
    <w:rsid w:val="00C45D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7">
    <w:name w:val="xl21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8">
    <w:name w:val="xl218"/>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9">
    <w:name w:val="xl219"/>
    <w:basedOn w:val="Normal"/>
    <w:rsid w:val="00C45D70"/>
    <w:pPr>
      <w:pBdr>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0">
    <w:name w:val="xl220"/>
    <w:basedOn w:val="Normal"/>
    <w:rsid w:val="00C45D70"/>
    <w:pPr>
      <w:pBdr>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1">
    <w:name w:val="xl221"/>
    <w:basedOn w:val="Normal"/>
    <w:rsid w:val="00C45D70"/>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2">
    <w:name w:val="xl222"/>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3">
    <w:name w:val="xl223"/>
    <w:basedOn w:val="Normal"/>
    <w:rsid w:val="00C45D70"/>
    <w:pPr>
      <w:pBdr>
        <w:left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4">
    <w:name w:val="xl224"/>
    <w:basedOn w:val="Normal"/>
    <w:rsid w:val="00C45D70"/>
    <w:pPr>
      <w:shd w:val="clear" w:color="000000" w:fill="FFFFFF"/>
      <w:spacing w:before="100" w:beforeAutospacing="1" w:after="100" w:afterAutospacing="1"/>
    </w:pPr>
    <w:rPr>
      <w:rFonts w:ascii="Arial" w:hAnsi="Arial" w:cs="Arial"/>
      <w:b/>
      <w:bCs/>
      <w:color w:val="FF0000"/>
      <w:sz w:val="12"/>
      <w:szCs w:val="12"/>
    </w:rPr>
  </w:style>
  <w:style w:type="paragraph" w:customStyle="1" w:styleId="xl225">
    <w:name w:val="xl225"/>
    <w:basedOn w:val="Normal"/>
    <w:rsid w:val="00C45D70"/>
    <w:pPr>
      <w:pBdr>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6">
    <w:name w:val="xl226"/>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7">
    <w:name w:val="xl227"/>
    <w:basedOn w:val="Normal"/>
    <w:rsid w:val="00C45D70"/>
    <w:pPr>
      <w:pBdr>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8">
    <w:name w:val="xl228"/>
    <w:basedOn w:val="Normal"/>
    <w:rsid w:val="00C45D70"/>
    <w:pPr>
      <w:pBdr>
        <w:bottom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9">
    <w:name w:val="xl229"/>
    <w:basedOn w:val="Normal"/>
    <w:rsid w:val="00C45D70"/>
    <w:pPr>
      <w:pBdr>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30">
    <w:name w:val="xl230"/>
    <w:basedOn w:val="Normal"/>
    <w:rsid w:val="00C45D70"/>
    <w:pPr>
      <w:pBdr>
        <w:top w:val="single" w:sz="8"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1">
    <w:name w:val="xl231"/>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2">
    <w:name w:val="xl232"/>
    <w:basedOn w:val="Normal"/>
    <w:rsid w:val="00C45D70"/>
    <w:pPr>
      <w:pBdr>
        <w:top w:val="single" w:sz="8"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3">
    <w:name w:val="xl233"/>
    <w:basedOn w:val="Normal"/>
    <w:rsid w:val="00C45D70"/>
    <w:pPr>
      <w:pBdr>
        <w:top w:val="single" w:sz="4"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4">
    <w:name w:val="xl23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5">
    <w:name w:val="xl235"/>
    <w:basedOn w:val="Normal"/>
    <w:rsid w:val="00C45D70"/>
    <w:pPr>
      <w:pBdr>
        <w:top w:val="single" w:sz="4"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6">
    <w:name w:val="xl236"/>
    <w:basedOn w:val="Normal"/>
    <w:rsid w:val="00C45D70"/>
    <w:pPr>
      <w:pBdr>
        <w:top w:val="single" w:sz="4" w:space="0" w:color="auto"/>
        <w:left w:val="single" w:sz="8" w:space="0" w:color="auto"/>
        <w:bottom w:val="single" w:sz="8" w:space="0" w:color="auto"/>
      </w:pBdr>
      <w:spacing w:before="100" w:beforeAutospacing="1" w:after="100" w:afterAutospacing="1"/>
    </w:pPr>
    <w:rPr>
      <w:rFonts w:ascii="Arial" w:hAnsi="Arial" w:cs="Arial"/>
      <w:b/>
      <w:bCs/>
      <w:sz w:val="12"/>
      <w:szCs w:val="12"/>
    </w:rPr>
  </w:style>
  <w:style w:type="paragraph" w:customStyle="1" w:styleId="xl237">
    <w:name w:val="xl237"/>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8">
    <w:name w:val="xl238"/>
    <w:basedOn w:val="Normal"/>
    <w:rsid w:val="00C45D70"/>
    <w:pPr>
      <w:pBdr>
        <w:top w:val="single" w:sz="4" w:space="0" w:color="auto"/>
        <w:bottom w:val="single" w:sz="8"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9">
    <w:name w:val="xl239"/>
    <w:basedOn w:val="Normal"/>
    <w:rsid w:val="00C45D70"/>
    <w:pPr>
      <w:pBdr>
        <w:top w:val="single" w:sz="8"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0">
    <w:name w:val="xl240"/>
    <w:basedOn w:val="Normal"/>
    <w:rsid w:val="00C45D7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1">
    <w:name w:val="xl241"/>
    <w:basedOn w:val="Normal"/>
    <w:rsid w:val="00C45D70"/>
    <w:pPr>
      <w:pBdr>
        <w:top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2">
    <w:name w:val="xl242"/>
    <w:basedOn w:val="Normal"/>
    <w:rsid w:val="00C45D70"/>
    <w:pPr>
      <w:pBdr>
        <w:left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43">
    <w:name w:val="xl243"/>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4">
    <w:name w:val="xl244"/>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5">
    <w:name w:val="xl245"/>
    <w:basedOn w:val="Normal"/>
    <w:rsid w:val="00C45D70"/>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6">
    <w:name w:val="xl246"/>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7">
    <w:name w:val="xl247"/>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8">
    <w:name w:val="xl248"/>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9">
    <w:name w:val="xl249"/>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0">
    <w:name w:val="xl250"/>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1">
    <w:name w:val="xl25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2">
    <w:name w:val="xl252"/>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3">
    <w:name w:val="xl253"/>
    <w:basedOn w:val="Normal"/>
    <w:rsid w:val="00C45D70"/>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54">
    <w:name w:val="xl254"/>
    <w:basedOn w:val="Normal"/>
    <w:rsid w:val="00C45D7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5">
    <w:name w:val="xl255"/>
    <w:basedOn w:val="Normal"/>
    <w:rsid w:val="00C45D70"/>
    <w:pPr>
      <w:pBdr>
        <w:top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6">
    <w:name w:val="xl256"/>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7">
    <w:name w:val="xl257"/>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8">
    <w:name w:val="xl258"/>
    <w:basedOn w:val="Normal"/>
    <w:rsid w:val="00C45D70"/>
    <w:pPr>
      <w:pBdr>
        <w:top w:val="single" w:sz="4" w:space="0" w:color="auto"/>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9">
    <w:name w:val="xl259"/>
    <w:basedOn w:val="Normal"/>
    <w:rsid w:val="00C45D7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60">
    <w:name w:val="xl260"/>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1">
    <w:name w:val="xl261"/>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2">
    <w:name w:val="xl262"/>
    <w:basedOn w:val="Normal"/>
    <w:rsid w:val="00C45D70"/>
    <w:pPr>
      <w:pBdr>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3">
    <w:name w:val="xl263"/>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4">
    <w:name w:val="xl264"/>
    <w:basedOn w:val="Normal"/>
    <w:rsid w:val="00C45D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rPr>
  </w:style>
  <w:style w:type="paragraph" w:customStyle="1" w:styleId="xl265">
    <w:name w:val="xl265"/>
    <w:basedOn w:val="Normal"/>
    <w:rsid w:val="00C45D7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6"/>
      <w:szCs w:val="16"/>
    </w:rPr>
  </w:style>
  <w:style w:type="paragraph" w:customStyle="1" w:styleId="xl266">
    <w:name w:val="xl266"/>
    <w:basedOn w:val="Normal"/>
    <w:rsid w:val="00C45D70"/>
    <w:pPr>
      <w:pBdr>
        <w:top w:val="single" w:sz="4" w:space="0" w:color="auto"/>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7">
    <w:name w:val="xl267"/>
    <w:basedOn w:val="Normal"/>
    <w:rsid w:val="00C45D70"/>
    <w:pPr>
      <w:pBdr>
        <w:top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8">
    <w:name w:val="xl268"/>
    <w:basedOn w:val="Normal"/>
    <w:rsid w:val="00C45D70"/>
    <w:pPr>
      <w:pBdr>
        <w:top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styleId="Lista">
    <w:name w:val="List"/>
    <w:basedOn w:val="Normal"/>
    <w:uiPriority w:val="99"/>
    <w:unhideWhenUsed/>
    <w:rsid w:val="009327A4"/>
    <w:pPr>
      <w:ind w:left="283" w:hanging="283"/>
      <w:contextualSpacing/>
    </w:pPr>
  </w:style>
  <w:style w:type="paragraph" w:styleId="Lista4">
    <w:name w:val="List 4"/>
    <w:basedOn w:val="Normal"/>
    <w:uiPriority w:val="99"/>
    <w:unhideWhenUsed/>
    <w:rsid w:val="009327A4"/>
    <w:pPr>
      <w:ind w:left="1132" w:hanging="283"/>
      <w:contextualSpacing/>
    </w:pPr>
  </w:style>
  <w:style w:type="paragraph" w:styleId="Listaconvietas">
    <w:name w:val="List Bullet"/>
    <w:basedOn w:val="Normal"/>
    <w:uiPriority w:val="99"/>
    <w:unhideWhenUsed/>
    <w:rsid w:val="009327A4"/>
    <w:pPr>
      <w:numPr>
        <w:numId w:val="4"/>
      </w:numPr>
      <w:contextualSpacing/>
    </w:pPr>
  </w:style>
  <w:style w:type="paragraph" w:styleId="Listaconvietas3">
    <w:name w:val="List Bullet 3"/>
    <w:basedOn w:val="Normal"/>
    <w:uiPriority w:val="99"/>
    <w:unhideWhenUsed/>
    <w:rsid w:val="009327A4"/>
    <w:pPr>
      <w:numPr>
        <w:numId w:val="5"/>
      </w:numPr>
      <w:contextualSpacing/>
    </w:pPr>
  </w:style>
  <w:style w:type="paragraph" w:customStyle="1" w:styleId="Direccininterior">
    <w:name w:val="Dirección interior"/>
    <w:basedOn w:val="Normal"/>
    <w:rsid w:val="009327A4"/>
  </w:style>
  <w:style w:type="paragraph" w:customStyle="1" w:styleId="Instruccionesenvocorreo">
    <w:name w:val="Instrucciones envío correo"/>
    <w:basedOn w:val="Normal"/>
    <w:rsid w:val="009327A4"/>
  </w:style>
  <w:style w:type="paragraph" w:customStyle="1" w:styleId="Lneadereferencia">
    <w:name w:val="Línea de referencia"/>
    <w:basedOn w:val="Textoindependiente"/>
    <w:rsid w:val="009327A4"/>
  </w:style>
  <w:style w:type="paragraph" w:customStyle="1" w:styleId="Default">
    <w:name w:val="Default"/>
    <w:rsid w:val="009E7746"/>
    <w:pPr>
      <w:autoSpaceDE w:val="0"/>
      <w:autoSpaceDN w:val="0"/>
      <w:adjustRightInd w:val="0"/>
      <w:spacing w:after="0" w:line="240" w:lineRule="auto"/>
    </w:pPr>
    <w:rPr>
      <w:rFonts w:ascii="Arial" w:hAnsi="Arial" w:cs="Arial"/>
      <w:color w:val="000000"/>
      <w:sz w:val="24"/>
      <w:szCs w:val="24"/>
    </w:rPr>
  </w:style>
  <w:style w:type="character" w:customStyle="1" w:styleId="go">
    <w:name w:val="go"/>
    <w:basedOn w:val="Fuentedeprrafopredeter"/>
    <w:rsid w:val="00F531FD"/>
  </w:style>
  <w:style w:type="table" w:styleId="Tabladecuadrcula6concolores-nfasis5">
    <w:name w:val="Grid Table 6 Colorful Accent 5"/>
    <w:basedOn w:val="Tablanormal"/>
    <w:uiPriority w:val="51"/>
    <w:rsid w:val="00D70511"/>
    <w:pPr>
      <w:spacing w:after="0" w:line="240" w:lineRule="auto"/>
    </w:pPr>
    <w:rPr>
      <w:color w:val="2E74B5" w:themeColor="accent5" w:themeShade="BF"/>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ocontenidos">
    <w:name w:val="texto_contenidos"/>
    <w:basedOn w:val="Normal"/>
    <w:rsid w:val="004F6EAC"/>
    <w:pPr>
      <w:spacing w:before="100" w:beforeAutospacing="1" w:after="100" w:afterAutospacing="1"/>
    </w:pPr>
  </w:style>
  <w:style w:type="character" w:customStyle="1" w:styleId="titulo4tonivel">
    <w:name w:val="titulo_4tonivel"/>
    <w:basedOn w:val="Fuentedeprrafopredeter"/>
    <w:rsid w:val="004F6EAC"/>
  </w:style>
  <w:style w:type="paragraph" w:customStyle="1" w:styleId="cuerpo">
    <w:name w:val="cuerpo"/>
    <w:basedOn w:val="Normal"/>
    <w:rsid w:val="00232BF2"/>
    <w:pPr>
      <w:spacing w:before="100" w:beforeAutospacing="1" w:after="100" w:afterAutospacing="1"/>
    </w:pPr>
  </w:style>
  <w:style w:type="character" w:customStyle="1" w:styleId="no-style-override">
    <w:name w:val="no-style-override"/>
    <w:basedOn w:val="Fuentedeprrafopredeter"/>
    <w:rsid w:val="00232BF2"/>
  </w:style>
  <w:style w:type="character" w:customStyle="1" w:styleId="estilos-para-listas-de-word-rtf-importadas-estilo-de-lista-importada-de-word1">
    <w:name w:val="estilos-para-listas-de-word-rtf-importadas-estilo-de-lista-importada-de-word1"/>
    <w:basedOn w:val="Fuentedeprrafopredeter"/>
    <w:rsid w:val="00232BF2"/>
  </w:style>
  <w:style w:type="character" w:customStyle="1" w:styleId="ui-button-text8">
    <w:name w:val="ui-button-text8"/>
    <w:basedOn w:val="Fuentedeprrafopredeter"/>
    <w:rsid w:val="00683A9B"/>
  </w:style>
  <w:style w:type="paragraph" w:customStyle="1" w:styleId="ley-2">
    <w:name w:val="ley-2"/>
    <w:basedOn w:val="Normal"/>
    <w:rsid w:val="0088649A"/>
    <w:pPr>
      <w:spacing w:before="100" w:beforeAutospacing="1" w:after="100" w:afterAutospacing="1"/>
    </w:pPr>
  </w:style>
  <w:style w:type="character" w:customStyle="1" w:styleId="textocabeceravalue">
    <w:name w:val="textocabeceravalue"/>
    <w:basedOn w:val="Fuentedeprrafopredeter"/>
    <w:rsid w:val="00BB6308"/>
  </w:style>
  <w:style w:type="character" w:customStyle="1" w:styleId="no-style-override-1">
    <w:name w:val="no-style-override-1"/>
    <w:basedOn w:val="Fuentedeprrafopredeter"/>
    <w:rsid w:val="00777072"/>
  </w:style>
  <w:style w:type="paragraph" w:customStyle="1" w:styleId="ley-1">
    <w:name w:val="ley-1"/>
    <w:basedOn w:val="Normal"/>
    <w:rsid w:val="00777072"/>
    <w:pPr>
      <w:spacing w:before="100" w:beforeAutospacing="1" w:after="100" w:afterAutospacing="1"/>
    </w:pPr>
  </w:style>
  <w:style w:type="character" w:customStyle="1" w:styleId="estilo1">
    <w:name w:val="estilo1"/>
    <w:basedOn w:val="Fuentedeprrafopredeter"/>
    <w:rsid w:val="00A00094"/>
  </w:style>
  <w:style w:type="character" w:customStyle="1" w:styleId="il">
    <w:name w:val="il"/>
    <w:basedOn w:val="Fuentedeprrafopredeter"/>
    <w:rsid w:val="00A00094"/>
  </w:style>
  <w:style w:type="table" w:customStyle="1" w:styleId="Tabladecuadrcula1clara-nfasis51">
    <w:name w:val="Tabla de cuadrícula 1 clara - Énfasis 51"/>
    <w:basedOn w:val="Tablanormal"/>
    <w:uiPriority w:val="46"/>
    <w:rsid w:val="00A76E3D"/>
    <w:pPr>
      <w:spacing w:after="0" w:line="240" w:lineRule="auto"/>
      <w:jc w:val="both"/>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CA108B"/>
    <w:rPr>
      <w:rFonts w:ascii="Perpetua" w:eastAsia="Batang" w:hAnsi="Perpetua"/>
      <w:color w:val="000000"/>
      <w:sz w:val="22"/>
      <w:szCs w:val="20"/>
    </w:rPr>
  </w:style>
  <w:style w:type="paragraph" w:customStyle="1" w:styleId="Subttulo">
    <w:name w:val="Subttulo"/>
    <w:basedOn w:val="Normal"/>
    <w:next w:val="Normal"/>
    <w:rsid w:val="00CA108B"/>
    <w:pPr>
      <w:autoSpaceDE w:val="0"/>
      <w:autoSpaceDN w:val="0"/>
      <w:adjustRightInd w:val="0"/>
      <w:jc w:val="center"/>
    </w:pPr>
    <w:rPr>
      <w:rFonts w:ascii="Arial" w:hAnsi="Arial"/>
      <w:b/>
      <w:bCs/>
      <w:sz w:val="20"/>
      <w:lang w:val="es-ES" w:eastAsia="es-ES"/>
    </w:rPr>
  </w:style>
  <w:style w:type="character" w:customStyle="1" w:styleId="SinespaciadoCar">
    <w:name w:val="Sin espaciado Car"/>
    <w:link w:val="Sinespaciado"/>
    <w:uiPriority w:val="1"/>
    <w:rsid w:val="00CA108B"/>
    <w:rPr>
      <w:rFonts w:ascii="Perpetua" w:eastAsia="Batang" w:hAnsi="Perpetua" w:cs="Times New Roman"/>
      <w:color w:val="000000"/>
      <w:szCs w:val="20"/>
      <w:lang w:eastAsia="es-PE"/>
    </w:rPr>
  </w:style>
  <w:style w:type="character" w:customStyle="1" w:styleId="iceouttxt">
    <w:name w:val="iceouttxt"/>
    <w:basedOn w:val="Fuentedeprrafopredeter"/>
    <w:rsid w:val="00AE4C23"/>
  </w:style>
  <w:style w:type="character" w:customStyle="1" w:styleId="textocabeceraetiqueta">
    <w:name w:val="textocabeceraetiqueta"/>
    <w:basedOn w:val="Fuentedeprrafopredeter"/>
    <w:rsid w:val="00434DE1"/>
  </w:style>
  <w:style w:type="paragraph" w:customStyle="1" w:styleId="xmsonormal">
    <w:name w:val="x_msonormal"/>
    <w:basedOn w:val="Normal"/>
    <w:rsid w:val="00CC6C75"/>
    <w:rPr>
      <w:rFonts w:eastAsiaTheme="minorHAnsi"/>
    </w:rPr>
  </w:style>
  <w:style w:type="character" w:customStyle="1" w:styleId="Ttulo4Car">
    <w:name w:val="Título 4 Car"/>
    <w:basedOn w:val="Fuentedeprrafopredeter"/>
    <w:link w:val="Ttulo4"/>
    <w:uiPriority w:val="9"/>
    <w:semiHidden/>
    <w:rsid w:val="002F3920"/>
    <w:rPr>
      <w:rFonts w:eastAsiaTheme="minorEastAsia"/>
      <w:b/>
      <w:bCs/>
      <w:sz w:val="28"/>
      <w:szCs w:val="28"/>
      <w:lang w:val="en-US"/>
    </w:rPr>
  </w:style>
  <w:style w:type="character" w:customStyle="1" w:styleId="Ttulo5Car">
    <w:name w:val="Título 5 Car"/>
    <w:basedOn w:val="Fuentedeprrafopredeter"/>
    <w:link w:val="Ttulo5"/>
    <w:uiPriority w:val="9"/>
    <w:semiHidden/>
    <w:rsid w:val="002F3920"/>
    <w:rPr>
      <w:rFonts w:eastAsiaTheme="minorEastAsia"/>
      <w:b/>
      <w:bCs/>
      <w:i/>
      <w:iCs/>
      <w:sz w:val="26"/>
      <w:szCs w:val="26"/>
      <w:lang w:val="en-US"/>
    </w:rPr>
  </w:style>
  <w:style w:type="character" w:customStyle="1" w:styleId="Ttulo6Car">
    <w:name w:val="Título 6 Car"/>
    <w:basedOn w:val="Fuentedeprrafopredeter"/>
    <w:link w:val="Ttulo6"/>
    <w:semiHidden/>
    <w:rsid w:val="002F3920"/>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F3920"/>
    <w:rPr>
      <w:rFonts w:eastAsiaTheme="minorEastAsia"/>
      <w:sz w:val="24"/>
      <w:szCs w:val="24"/>
      <w:lang w:val="en-US"/>
    </w:rPr>
  </w:style>
  <w:style w:type="character" w:customStyle="1" w:styleId="Ttulo8Car">
    <w:name w:val="Título 8 Car"/>
    <w:basedOn w:val="Fuentedeprrafopredeter"/>
    <w:link w:val="Ttulo8"/>
    <w:uiPriority w:val="9"/>
    <w:semiHidden/>
    <w:rsid w:val="002F3920"/>
    <w:rPr>
      <w:rFonts w:eastAsiaTheme="minorEastAsia"/>
      <w:i/>
      <w:iCs/>
      <w:sz w:val="24"/>
      <w:szCs w:val="24"/>
      <w:lang w:val="en-US"/>
    </w:rPr>
  </w:style>
  <w:style w:type="character" w:customStyle="1" w:styleId="Ttulo9Car">
    <w:name w:val="Título 9 Car"/>
    <w:basedOn w:val="Fuentedeprrafopredeter"/>
    <w:link w:val="Ttulo9"/>
    <w:uiPriority w:val="9"/>
    <w:semiHidden/>
    <w:rsid w:val="002F3920"/>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5121">
      <w:bodyDiv w:val="1"/>
      <w:marLeft w:val="0"/>
      <w:marRight w:val="0"/>
      <w:marTop w:val="0"/>
      <w:marBottom w:val="0"/>
      <w:divBdr>
        <w:top w:val="none" w:sz="0" w:space="0" w:color="auto"/>
        <w:left w:val="none" w:sz="0" w:space="0" w:color="auto"/>
        <w:bottom w:val="none" w:sz="0" w:space="0" w:color="auto"/>
        <w:right w:val="none" w:sz="0" w:space="0" w:color="auto"/>
      </w:divBdr>
    </w:div>
    <w:div w:id="7023775">
      <w:bodyDiv w:val="1"/>
      <w:marLeft w:val="0"/>
      <w:marRight w:val="0"/>
      <w:marTop w:val="0"/>
      <w:marBottom w:val="0"/>
      <w:divBdr>
        <w:top w:val="none" w:sz="0" w:space="0" w:color="auto"/>
        <w:left w:val="none" w:sz="0" w:space="0" w:color="auto"/>
        <w:bottom w:val="none" w:sz="0" w:space="0" w:color="auto"/>
        <w:right w:val="none" w:sz="0" w:space="0" w:color="auto"/>
      </w:divBdr>
    </w:div>
    <w:div w:id="8144040">
      <w:bodyDiv w:val="1"/>
      <w:marLeft w:val="0"/>
      <w:marRight w:val="0"/>
      <w:marTop w:val="0"/>
      <w:marBottom w:val="0"/>
      <w:divBdr>
        <w:top w:val="none" w:sz="0" w:space="0" w:color="auto"/>
        <w:left w:val="none" w:sz="0" w:space="0" w:color="auto"/>
        <w:bottom w:val="none" w:sz="0" w:space="0" w:color="auto"/>
        <w:right w:val="none" w:sz="0" w:space="0" w:color="auto"/>
      </w:divBdr>
    </w:div>
    <w:div w:id="20523290">
      <w:bodyDiv w:val="1"/>
      <w:marLeft w:val="0"/>
      <w:marRight w:val="0"/>
      <w:marTop w:val="0"/>
      <w:marBottom w:val="0"/>
      <w:divBdr>
        <w:top w:val="none" w:sz="0" w:space="0" w:color="auto"/>
        <w:left w:val="none" w:sz="0" w:space="0" w:color="auto"/>
        <w:bottom w:val="none" w:sz="0" w:space="0" w:color="auto"/>
        <w:right w:val="none" w:sz="0" w:space="0" w:color="auto"/>
      </w:divBdr>
    </w:div>
    <w:div w:id="25181606">
      <w:bodyDiv w:val="1"/>
      <w:marLeft w:val="0"/>
      <w:marRight w:val="0"/>
      <w:marTop w:val="0"/>
      <w:marBottom w:val="0"/>
      <w:divBdr>
        <w:top w:val="none" w:sz="0" w:space="0" w:color="auto"/>
        <w:left w:val="none" w:sz="0" w:space="0" w:color="auto"/>
        <w:bottom w:val="none" w:sz="0" w:space="0" w:color="auto"/>
        <w:right w:val="none" w:sz="0" w:space="0" w:color="auto"/>
      </w:divBdr>
    </w:div>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60179997">
      <w:bodyDiv w:val="1"/>
      <w:marLeft w:val="0"/>
      <w:marRight w:val="0"/>
      <w:marTop w:val="0"/>
      <w:marBottom w:val="0"/>
      <w:divBdr>
        <w:top w:val="none" w:sz="0" w:space="0" w:color="auto"/>
        <w:left w:val="none" w:sz="0" w:space="0" w:color="auto"/>
        <w:bottom w:val="none" w:sz="0" w:space="0" w:color="auto"/>
        <w:right w:val="none" w:sz="0" w:space="0" w:color="auto"/>
      </w:divBdr>
    </w:div>
    <w:div w:id="61683285">
      <w:bodyDiv w:val="1"/>
      <w:marLeft w:val="0"/>
      <w:marRight w:val="0"/>
      <w:marTop w:val="0"/>
      <w:marBottom w:val="0"/>
      <w:divBdr>
        <w:top w:val="none" w:sz="0" w:space="0" w:color="auto"/>
        <w:left w:val="none" w:sz="0" w:space="0" w:color="auto"/>
        <w:bottom w:val="none" w:sz="0" w:space="0" w:color="auto"/>
        <w:right w:val="none" w:sz="0" w:space="0" w:color="auto"/>
      </w:divBdr>
    </w:div>
    <w:div w:id="71703730">
      <w:bodyDiv w:val="1"/>
      <w:marLeft w:val="0"/>
      <w:marRight w:val="0"/>
      <w:marTop w:val="0"/>
      <w:marBottom w:val="0"/>
      <w:divBdr>
        <w:top w:val="none" w:sz="0" w:space="0" w:color="auto"/>
        <w:left w:val="none" w:sz="0" w:space="0" w:color="auto"/>
        <w:bottom w:val="none" w:sz="0" w:space="0" w:color="auto"/>
        <w:right w:val="none" w:sz="0" w:space="0" w:color="auto"/>
      </w:divBdr>
    </w:div>
    <w:div w:id="77024932">
      <w:bodyDiv w:val="1"/>
      <w:marLeft w:val="0"/>
      <w:marRight w:val="0"/>
      <w:marTop w:val="0"/>
      <w:marBottom w:val="0"/>
      <w:divBdr>
        <w:top w:val="none" w:sz="0" w:space="0" w:color="auto"/>
        <w:left w:val="none" w:sz="0" w:space="0" w:color="auto"/>
        <w:bottom w:val="none" w:sz="0" w:space="0" w:color="auto"/>
        <w:right w:val="none" w:sz="0" w:space="0" w:color="auto"/>
      </w:divBdr>
    </w:div>
    <w:div w:id="92017151">
      <w:bodyDiv w:val="1"/>
      <w:marLeft w:val="0"/>
      <w:marRight w:val="0"/>
      <w:marTop w:val="0"/>
      <w:marBottom w:val="0"/>
      <w:divBdr>
        <w:top w:val="none" w:sz="0" w:space="0" w:color="auto"/>
        <w:left w:val="none" w:sz="0" w:space="0" w:color="auto"/>
        <w:bottom w:val="none" w:sz="0" w:space="0" w:color="auto"/>
        <w:right w:val="none" w:sz="0" w:space="0" w:color="auto"/>
      </w:divBdr>
    </w:div>
    <w:div w:id="100607902">
      <w:bodyDiv w:val="1"/>
      <w:marLeft w:val="0"/>
      <w:marRight w:val="0"/>
      <w:marTop w:val="0"/>
      <w:marBottom w:val="0"/>
      <w:divBdr>
        <w:top w:val="none" w:sz="0" w:space="0" w:color="auto"/>
        <w:left w:val="none" w:sz="0" w:space="0" w:color="auto"/>
        <w:bottom w:val="none" w:sz="0" w:space="0" w:color="auto"/>
        <w:right w:val="none" w:sz="0" w:space="0" w:color="auto"/>
      </w:divBdr>
    </w:div>
    <w:div w:id="114954006">
      <w:bodyDiv w:val="1"/>
      <w:marLeft w:val="0"/>
      <w:marRight w:val="0"/>
      <w:marTop w:val="0"/>
      <w:marBottom w:val="0"/>
      <w:divBdr>
        <w:top w:val="none" w:sz="0" w:space="0" w:color="auto"/>
        <w:left w:val="none" w:sz="0" w:space="0" w:color="auto"/>
        <w:bottom w:val="none" w:sz="0" w:space="0" w:color="auto"/>
        <w:right w:val="none" w:sz="0" w:space="0" w:color="auto"/>
      </w:divBdr>
    </w:div>
    <w:div w:id="116603015">
      <w:bodyDiv w:val="1"/>
      <w:marLeft w:val="0"/>
      <w:marRight w:val="0"/>
      <w:marTop w:val="0"/>
      <w:marBottom w:val="0"/>
      <w:divBdr>
        <w:top w:val="none" w:sz="0" w:space="0" w:color="auto"/>
        <w:left w:val="none" w:sz="0" w:space="0" w:color="auto"/>
        <w:bottom w:val="none" w:sz="0" w:space="0" w:color="auto"/>
        <w:right w:val="none" w:sz="0" w:space="0" w:color="auto"/>
      </w:divBdr>
    </w:div>
    <w:div w:id="119223687">
      <w:bodyDiv w:val="1"/>
      <w:marLeft w:val="0"/>
      <w:marRight w:val="0"/>
      <w:marTop w:val="0"/>
      <w:marBottom w:val="0"/>
      <w:divBdr>
        <w:top w:val="none" w:sz="0" w:space="0" w:color="auto"/>
        <w:left w:val="none" w:sz="0" w:space="0" w:color="auto"/>
        <w:bottom w:val="none" w:sz="0" w:space="0" w:color="auto"/>
        <w:right w:val="none" w:sz="0" w:space="0" w:color="auto"/>
      </w:divBdr>
    </w:div>
    <w:div w:id="124734883">
      <w:bodyDiv w:val="1"/>
      <w:marLeft w:val="0"/>
      <w:marRight w:val="0"/>
      <w:marTop w:val="0"/>
      <w:marBottom w:val="0"/>
      <w:divBdr>
        <w:top w:val="none" w:sz="0" w:space="0" w:color="auto"/>
        <w:left w:val="none" w:sz="0" w:space="0" w:color="auto"/>
        <w:bottom w:val="none" w:sz="0" w:space="0" w:color="auto"/>
        <w:right w:val="none" w:sz="0" w:space="0" w:color="auto"/>
      </w:divBdr>
    </w:div>
    <w:div w:id="137382495">
      <w:bodyDiv w:val="1"/>
      <w:marLeft w:val="0"/>
      <w:marRight w:val="0"/>
      <w:marTop w:val="0"/>
      <w:marBottom w:val="0"/>
      <w:divBdr>
        <w:top w:val="none" w:sz="0" w:space="0" w:color="auto"/>
        <w:left w:val="none" w:sz="0" w:space="0" w:color="auto"/>
        <w:bottom w:val="none" w:sz="0" w:space="0" w:color="auto"/>
        <w:right w:val="none" w:sz="0" w:space="0" w:color="auto"/>
      </w:divBdr>
    </w:div>
    <w:div w:id="143132552">
      <w:bodyDiv w:val="1"/>
      <w:marLeft w:val="0"/>
      <w:marRight w:val="0"/>
      <w:marTop w:val="0"/>
      <w:marBottom w:val="0"/>
      <w:divBdr>
        <w:top w:val="none" w:sz="0" w:space="0" w:color="auto"/>
        <w:left w:val="none" w:sz="0" w:space="0" w:color="auto"/>
        <w:bottom w:val="none" w:sz="0" w:space="0" w:color="auto"/>
        <w:right w:val="none" w:sz="0" w:space="0" w:color="auto"/>
      </w:divBdr>
    </w:div>
    <w:div w:id="145053359">
      <w:bodyDiv w:val="1"/>
      <w:marLeft w:val="0"/>
      <w:marRight w:val="0"/>
      <w:marTop w:val="0"/>
      <w:marBottom w:val="0"/>
      <w:divBdr>
        <w:top w:val="none" w:sz="0" w:space="0" w:color="auto"/>
        <w:left w:val="none" w:sz="0" w:space="0" w:color="auto"/>
        <w:bottom w:val="none" w:sz="0" w:space="0" w:color="auto"/>
        <w:right w:val="none" w:sz="0" w:space="0" w:color="auto"/>
      </w:divBdr>
    </w:div>
    <w:div w:id="147140179">
      <w:bodyDiv w:val="1"/>
      <w:marLeft w:val="0"/>
      <w:marRight w:val="0"/>
      <w:marTop w:val="0"/>
      <w:marBottom w:val="0"/>
      <w:divBdr>
        <w:top w:val="none" w:sz="0" w:space="0" w:color="auto"/>
        <w:left w:val="none" w:sz="0" w:space="0" w:color="auto"/>
        <w:bottom w:val="none" w:sz="0" w:space="0" w:color="auto"/>
        <w:right w:val="none" w:sz="0" w:space="0" w:color="auto"/>
      </w:divBdr>
      <w:divsChild>
        <w:div w:id="1348100172">
          <w:marLeft w:val="0"/>
          <w:marRight w:val="0"/>
          <w:marTop w:val="0"/>
          <w:marBottom w:val="0"/>
          <w:divBdr>
            <w:top w:val="single" w:sz="6" w:space="3" w:color="E78F08"/>
            <w:left w:val="single" w:sz="6" w:space="8" w:color="E78F08"/>
            <w:bottom w:val="none" w:sz="0" w:space="0" w:color="auto"/>
            <w:right w:val="single" w:sz="6" w:space="8" w:color="E78F08"/>
          </w:divBdr>
        </w:div>
        <w:div w:id="1923833676">
          <w:marLeft w:val="0"/>
          <w:marRight w:val="0"/>
          <w:marTop w:val="0"/>
          <w:marBottom w:val="0"/>
          <w:divBdr>
            <w:top w:val="none" w:sz="0" w:space="0" w:color="auto"/>
            <w:left w:val="none" w:sz="0" w:space="0" w:color="auto"/>
            <w:bottom w:val="none" w:sz="0" w:space="0" w:color="auto"/>
            <w:right w:val="none" w:sz="0" w:space="0" w:color="auto"/>
          </w:divBdr>
        </w:div>
      </w:divsChild>
    </w:div>
    <w:div w:id="147213808">
      <w:bodyDiv w:val="1"/>
      <w:marLeft w:val="0"/>
      <w:marRight w:val="0"/>
      <w:marTop w:val="0"/>
      <w:marBottom w:val="0"/>
      <w:divBdr>
        <w:top w:val="none" w:sz="0" w:space="0" w:color="auto"/>
        <w:left w:val="none" w:sz="0" w:space="0" w:color="auto"/>
        <w:bottom w:val="none" w:sz="0" w:space="0" w:color="auto"/>
        <w:right w:val="none" w:sz="0" w:space="0" w:color="auto"/>
      </w:divBdr>
    </w:div>
    <w:div w:id="157576809">
      <w:bodyDiv w:val="1"/>
      <w:marLeft w:val="0"/>
      <w:marRight w:val="0"/>
      <w:marTop w:val="0"/>
      <w:marBottom w:val="0"/>
      <w:divBdr>
        <w:top w:val="none" w:sz="0" w:space="0" w:color="auto"/>
        <w:left w:val="none" w:sz="0" w:space="0" w:color="auto"/>
        <w:bottom w:val="none" w:sz="0" w:space="0" w:color="auto"/>
        <w:right w:val="none" w:sz="0" w:space="0" w:color="auto"/>
      </w:divBdr>
    </w:div>
    <w:div w:id="158348679">
      <w:bodyDiv w:val="1"/>
      <w:marLeft w:val="0"/>
      <w:marRight w:val="0"/>
      <w:marTop w:val="0"/>
      <w:marBottom w:val="0"/>
      <w:divBdr>
        <w:top w:val="none" w:sz="0" w:space="0" w:color="auto"/>
        <w:left w:val="none" w:sz="0" w:space="0" w:color="auto"/>
        <w:bottom w:val="none" w:sz="0" w:space="0" w:color="auto"/>
        <w:right w:val="none" w:sz="0" w:space="0" w:color="auto"/>
      </w:divBdr>
      <w:divsChild>
        <w:div w:id="262149744">
          <w:marLeft w:val="0"/>
          <w:marRight w:val="0"/>
          <w:marTop w:val="0"/>
          <w:marBottom w:val="0"/>
          <w:divBdr>
            <w:top w:val="none" w:sz="0" w:space="0" w:color="auto"/>
            <w:left w:val="none" w:sz="0" w:space="0" w:color="auto"/>
            <w:bottom w:val="none" w:sz="0" w:space="0" w:color="auto"/>
            <w:right w:val="none" w:sz="0" w:space="0" w:color="auto"/>
          </w:divBdr>
        </w:div>
        <w:div w:id="269317462">
          <w:marLeft w:val="0"/>
          <w:marRight w:val="0"/>
          <w:marTop w:val="0"/>
          <w:marBottom w:val="0"/>
          <w:divBdr>
            <w:top w:val="none" w:sz="0" w:space="0" w:color="auto"/>
            <w:left w:val="none" w:sz="0" w:space="0" w:color="auto"/>
            <w:bottom w:val="none" w:sz="0" w:space="0" w:color="auto"/>
            <w:right w:val="none" w:sz="0" w:space="0" w:color="auto"/>
          </w:divBdr>
        </w:div>
        <w:div w:id="437414943">
          <w:marLeft w:val="0"/>
          <w:marRight w:val="0"/>
          <w:marTop w:val="0"/>
          <w:marBottom w:val="0"/>
          <w:divBdr>
            <w:top w:val="none" w:sz="0" w:space="0" w:color="auto"/>
            <w:left w:val="none" w:sz="0" w:space="0" w:color="auto"/>
            <w:bottom w:val="none" w:sz="0" w:space="0" w:color="auto"/>
            <w:right w:val="none" w:sz="0" w:space="0" w:color="auto"/>
          </w:divBdr>
        </w:div>
        <w:div w:id="479420657">
          <w:marLeft w:val="0"/>
          <w:marRight w:val="0"/>
          <w:marTop w:val="0"/>
          <w:marBottom w:val="0"/>
          <w:divBdr>
            <w:top w:val="none" w:sz="0" w:space="0" w:color="auto"/>
            <w:left w:val="none" w:sz="0" w:space="0" w:color="auto"/>
            <w:bottom w:val="none" w:sz="0" w:space="0" w:color="auto"/>
            <w:right w:val="none" w:sz="0" w:space="0" w:color="auto"/>
          </w:divBdr>
        </w:div>
        <w:div w:id="526869004">
          <w:marLeft w:val="0"/>
          <w:marRight w:val="0"/>
          <w:marTop w:val="0"/>
          <w:marBottom w:val="0"/>
          <w:divBdr>
            <w:top w:val="none" w:sz="0" w:space="0" w:color="auto"/>
            <w:left w:val="none" w:sz="0" w:space="0" w:color="auto"/>
            <w:bottom w:val="none" w:sz="0" w:space="0" w:color="auto"/>
            <w:right w:val="none" w:sz="0" w:space="0" w:color="auto"/>
          </w:divBdr>
        </w:div>
        <w:div w:id="556547789">
          <w:marLeft w:val="0"/>
          <w:marRight w:val="0"/>
          <w:marTop w:val="0"/>
          <w:marBottom w:val="0"/>
          <w:divBdr>
            <w:top w:val="none" w:sz="0" w:space="0" w:color="auto"/>
            <w:left w:val="none" w:sz="0" w:space="0" w:color="auto"/>
            <w:bottom w:val="none" w:sz="0" w:space="0" w:color="auto"/>
            <w:right w:val="none" w:sz="0" w:space="0" w:color="auto"/>
          </w:divBdr>
        </w:div>
        <w:div w:id="611129984">
          <w:marLeft w:val="0"/>
          <w:marRight w:val="0"/>
          <w:marTop w:val="0"/>
          <w:marBottom w:val="0"/>
          <w:divBdr>
            <w:top w:val="none" w:sz="0" w:space="0" w:color="auto"/>
            <w:left w:val="none" w:sz="0" w:space="0" w:color="auto"/>
            <w:bottom w:val="none" w:sz="0" w:space="0" w:color="auto"/>
            <w:right w:val="none" w:sz="0" w:space="0" w:color="auto"/>
          </w:divBdr>
        </w:div>
        <w:div w:id="781539474">
          <w:marLeft w:val="0"/>
          <w:marRight w:val="0"/>
          <w:marTop w:val="0"/>
          <w:marBottom w:val="0"/>
          <w:divBdr>
            <w:top w:val="none" w:sz="0" w:space="0" w:color="auto"/>
            <w:left w:val="none" w:sz="0" w:space="0" w:color="auto"/>
            <w:bottom w:val="none" w:sz="0" w:space="0" w:color="auto"/>
            <w:right w:val="none" w:sz="0" w:space="0" w:color="auto"/>
          </w:divBdr>
        </w:div>
        <w:div w:id="1035420781">
          <w:marLeft w:val="0"/>
          <w:marRight w:val="0"/>
          <w:marTop w:val="0"/>
          <w:marBottom w:val="0"/>
          <w:divBdr>
            <w:top w:val="none" w:sz="0" w:space="0" w:color="auto"/>
            <w:left w:val="none" w:sz="0" w:space="0" w:color="auto"/>
            <w:bottom w:val="none" w:sz="0" w:space="0" w:color="auto"/>
            <w:right w:val="none" w:sz="0" w:space="0" w:color="auto"/>
          </w:divBdr>
        </w:div>
        <w:div w:id="1122647242">
          <w:marLeft w:val="0"/>
          <w:marRight w:val="0"/>
          <w:marTop w:val="0"/>
          <w:marBottom w:val="0"/>
          <w:divBdr>
            <w:top w:val="none" w:sz="0" w:space="0" w:color="auto"/>
            <w:left w:val="none" w:sz="0" w:space="0" w:color="auto"/>
            <w:bottom w:val="none" w:sz="0" w:space="0" w:color="auto"/>
            <w:right w:val="none" w:sz="0" w:space="0" w:color="auto"/>
          </w:divBdr>
        </w:div>
        <w:div w:id="1190951433">
          <w:marLeft w:val="0"/>
          <w:marRight w:val="0"/>
          <w:marTop w:val="0"/>
          <w:marBottom w:val="0"/>
          <w:divBdr>
            <w:top w:val="none" w:sz="0" w:space="0" w:color="auto"/>
            <w:left w:val="none" w:sz="0" w:space="0" w:color="auto"/>
            <w:bottom w:val="none" w:sz="0" w:space="0" w:color="auto"/>
            <w:right w:val="none" w:sz="0" w:space="0" w:color="auto"/>
          </w:divBdr>
        </w:div>
        <w:div w:id="1666591801">
          <w:marLeft w:val="0"/>
          <w:marRight w:val="0"/>
          <w:marTop w:val="0"/>
          <w:marBottom w:val="0"/>
          <w:divBdr>
            <w:top w:val="none" w:sz="0" w:space="0" w:color="auto"/>
            <w:left w:val="none" w:sz="0" w:space="0" w:color="auto"/>
            <w:bottom w:val="none" w:sz="0" w:space="0" w:color="auto"/>
            <w:right w:val="none" w:sz="0" w:space="0" w:color="auto"/>
          </w:divBdr>
        </w:div>
        <w:div w:id="1673529391">
          <w:marLeft w:val="0"/>
          <w:marRight w:val="0"/>
          <w:marTop w:val="0"/>
          <w:marBottom w:val="0"/>
          <w:divBdr>
            <w:top w:val="none" w:sz="0" w:space="0" w:color="auto"/>
            <w:left w:val="none" w:sz="0" w:space="0" w:color="auto"/>
            <w:bottom w:val="none" w:sz="0" w:space="0" w:color="auto"/>
            <w:right w:val="none" w:sz="0" w:space="0" w:color="auto"/>
          </w:divBdr>
        </w:div>
        <w:div w:id="1736200215">
          <w:marLeft w:val="0"/>
          <w:marRight w:val="0"/>
          <w:marTop w:val="0"/>
          <w:marBottom w:val="0"/>
          <w:divBdr>
            <w:top w:val="none" w:sz="0" w:space="0" w:color="auto"/>
            <w:left w:val="none" w:sz="0" w:space="0" w:color="auto"/>
            <w:bottom w:val="none" w:sz="0" w:space="0" w:color="auto"/>
            <w:right w:val="none" w:sz="0" w:space="0" w:color="auto"/>
          </w:divBdr>
        </w:div>
        <w:div w:id="1775897848">
          <w:marLeft w:val="0"/>
          <w:marRight w:val="0"/>
          <w:marTop w:val="0"/>
          <w:marBottom w:val="0"/>
          <w:divBdr>
            <w:top w:val="none" w:sz="0" w:space="0" w:color="auto"/>
            <w:left w:val="none" w:sz="0" w:space="0" w:color="auto"/>
            <w:bottom w:val="none" w:sz="0" w:space="0" w:color="auto"/>
            <w:right w:val="none" w:sz="0" w:space="0" w:color="auto"/>
          </w:divBdr>
        </w:div>
        <w:div w:id="1845393735">
          <w:marLeft w:val="0"/>
          <w:marRight w:val="0"/>
          <w:marTop w:val="0"/>
          <w:marBottom w:val="0"/>
          <w:divBdr>
            <w:top w:val="none" w:sz="0" w:space="0" w:color="auto"/>
            <w:left w:val="none" w:sz="0" w:space="0" w:color="auto"/>
            <w:bottom w:val="none" w:sz="0" w:space="0" w:color="auto"/>
            <w:right w:val="none" w:sz="0" w:space="0" w:color="auto"/>
          </w:divBdr>
        </w:div>
        <w:div w:id="2092046030">
          <w:marLeft w:val="0"/>
          <w:marRight w:val="0"/>
          <w:marTop w:val="0"/>
          <w:marBottom w:val="0"/>
          <w:divBdr>
            <w:top w:val="none" w:sz="0" w:space="0" w:color="auto"/>
            <w:left w:val="none" w:sz="0" w:space="0" w:color="auto"/>
            <w:bottom w:val="none" w:sz="0" w:space="0" w:color="auto"/>
            <w:right w:val="none" w:sz="0" w:space="0" w:color="auto"/>
          </w:divBdr>
        </w:div>
      </w:divsChild>
    </w:div>
    <w:div w:id="161629798">
      <w:bodyDiv w:val="1"/>
      <w:marLeft w:val="0"/>
      <w:marRight w:val="0"/>
      <w:marTop w:val="0"/>
      <w:marBottom w:val="0"/>
      <w:divBdr>
        <w:top w:val="none" w:sz="0" w:space="0" w:color="auto"/>
        <w:left w:val="none" w:sz="0" w:space="0" w:color="auto"/>
        <w:bottom w:val="none" w:sz="0" w:space="0" w:color="auto"/>
        <w:right w:val="none" w:sz="0" w:space="0" w:color="auto"/>
      </w:divBdr>
    </w:div>
    <w:div w:id="184178510">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686909267">
          <w:marLeft w:val="0"/>
          <w:marRight w:val="0"/>
          <w:marTop w:val="0"/>
          <w:marBottom w:val="0"/>
          <w:divBdr>
            <w:top w:val="none" w:sz="0" w:space="0" w:color="auto"/>
            <w:left w:val="none" w:sz="0" w:space="0" w:color="auto"/>
            <w:bottom w:val="none" w:sz="0" w:space="0" w:color="auto"/>
            <w:right w:val="none" w:sz="0" w:space="0" w:color="auto"/>
          </w:divBdr>
        </w:div>
      </w:divsChild>
    </w:div>
    <w:div w:id="195122198">
      <w:bodyDiv w:val="1"/>
      <w:marLeft w:val="0"/>
      <w:marRight w:val="0"/>
      <w:marTop w:val="0"/>
      <w:marBottom w:val="0"/>
      <w:divBdr>
        <w:top w:val="none" w:sz="0" w:space="0" w:color="auto"/>
        <w:left w:val="none" w:sz="0" w:space="0" w:color="auto"/>
        <w:bottom w:val="none" w:sz="0" w:space="0" w:color="auto"/>
        <w:right w:val="none" w:sz="0" w:space="0" w:color="auto"/>
      </w:divBdr>
    </w:div>
    <w:div w:id="196895129">
      <w:bodyDiv w:val="1"/>
      <w:marLeft w:val="0"/>
      <w:marRight w:val="0"/>
      <w:marTop w:val="0"/>
      <w:marBottom w:val="0"/>
      <w:divBdr>
        <w:top w:val="none" w:sz="0" w:space="0" w:color="auto"/>
        <w:left w:val="none" w:sz="0" w:space="0" w:color="auto"/>
        <w:bottom w:val="none" w:sz="0" w:space="0" w:color="auto"/>
        <w:right w:val="none" w:sz="0" w:space="0" w:color="auto"/>
      </w:divBdr>
    </w:div>
    <w:div w:id="226691409">
      <w:bodyDiv w:val="1"/>
      <w:marLeft w:val="0"/>
      <w:marRight w:val="0"/>
      <w:marTop w:val="0"/>
      <w:marBottom w:val="0"/>
      <w:divBdr>
        <w:top w:val="none" w:sz="0" w:space="0" w:color="auto"/>
        <w:left w:val="none" w:sz="0" w:space="0" w:color="auto"/>
        <w:bottom w:val="none" w:sz="0" w:space="0" w:color="auto"/>
        <w:right w:val="none" w:sz="0" w:space="0" w:color="auto"/>
      </w:divBdr>
    </w:div>
    <w:div w:id="228150894">
      <w:bodyDiv w:val="1"/>
      <w:marLeft w:val="0"/>
      <w:marRight w:val="0"/>
      <w:marTop w:val="0"/>
      <w:marBottom w:val="0"/>
      <w:divBdr>
        <w:top w:val="none" w:sz="0" w:space="0" w:color="auto"/>
        <w:left w:val="none" w:sz="0" w:space="0" w:color="auto"/>
        <w:bottom w:val="none" w:sz="0" w:space="0" w:color="auto"/>
        <w:right w:val="none" w:sz="0" w:space="0" w:color="auto"/>
      </w:divBdr>
    </w:div>
    <w:div w:id="238516505">
      <w:bodyDiv w:val="1"/>
      <w:marLeft w:val="0"/>
      <w:marRight w:val="0"/>
      <w:marTop w:val="0"/>
      <w:marBottom w:val="0"/>
      <w:divBdr>
        <w:top w:val="none" w:sz="0" w:space="0" w:color="auto"/>
        <w:left w:val="none" w:sz="0" w:space="0" w:color="auto"/>
        <w:bottom w:val="none" w:sz="0" w:space="0" w:color="auto"/>
        <w:right w:val="none" w:sz="0" w:space="0" w:color="auto"/>
      </w:divBdr>
    </w:div>
    <w:div w:id="239098286">
      <w:bodyDiv w:val="1"/>
      <w:marLeft w:val="0"/>
      <w:marRight w:val="0"/>
      <w:marTop w:val="0"/>
      <w:marBottom w:val="0"/>
      <w:divBdr>
        <w:top w:val="none" w:sz="0" w:space="0" w:color="auto"/>
        <w:left w:val="none" w:sz="0" w:space="0" w:color="auto"/>
        <w:bottom w:val="none" w:sz="0" w:space="0" w:color="auto"/>
        <w:right w:val="none" w:sz="0" w:space="0" w:color="auto"/>
      </w:divBdr>
    </w:div>
    <w:div w:id="243880823">
      <w:bodyDiv w:val="1"/>
      <w:marLeft w:val="0"/>
      <w:marRight w:val="0"/>
      <w:marTop w:val="0"/>
      <w:marBottom w:val="0"/>
      <w:divBdr>
        <w:top w:val="none" w:sz="0" w:space="0" w:color="auto"/>
        <w:left w:val="none" w:sz="0" w:space="0" w:color="auto"/>
        <w:bottom w:val="none" w:sz="0" w:space="0" w:color="auto"/>
        <w:right w:val="none" w:sz="0" w:space="0" w:color="auto"/>
      </w:divBdr>
    </w:div>
    <w:div w:id="260651545">
      <w:bodyDiv w:val="1"/>
      <w:marLeft w:val="0"/>
      <w:marRight w:val="0"/>
      <w:marTop w:val="0"/>
      <w:marBottom w:val="0"/>
      <w:divBdr>
        <w:top w:val="none" w:sz="0" w:space="0" w:color="auto"/>
        <w:left w:val="none" w:sz="0" w:space="0" w:color="auto"/>
        <w:bottom w:val="none" w:sz="0" w:space="0" w:color="auto"/>
        <w:right w:val="none" w:sz="0" w:space="0" w:color="auto"/>
      </w:divBdr>
    </w:div>
    <w:div w:id="277566245">
      <w:bodyDiv w:val="1"/>
      <w:marLeft w:val="0"/>
      <w:marRight w:val="0"/>
      <w:marTop w:val="0"/>
      <w:marBottom w:val="0"/>
      <w:divBdr>
        <w:top w:val="none" w:sz="0" w:space="0" w:color="auto"/>
        <w:left w:val="none" w:sz="0" w:space="0" w:color="auto"/>
        <w:bottom w:val="none" w:sz="0" w:space="0" w:color="auto"/>
        <w:right w:val="none" w:sz="0" w:space="0" w:color="auto"/>
      </w:divBdr>
    </w:div>
    <w:div w:id="277756662">
      <w:bodyDiv w:val="1"/>
      <w:marLeft w:val="0"/>
      <w:marRight w:val="0"/>
      <w:marTop w:val="0"/>
      <w:marBottom w:val="0"/>
      <w:divBdr>
        <w:top w:val="none" w:sz="0" w:space="0" w:color="auto"/>
        <w:left w:val="none" w:sz="0" w:space="0" w:color="auto"/>
        <w:bottom w:val="none" w:sz="0" w:space="0" w:color="auto"/>
        <w:right w:val="none" w:sz="0" w:space="0" w:color="auto"/>
      </w:divBdr>
    </w:div>
    <w:div w:id="284578779">
      <w:bodyDiv w:val="1"/>
      <w:marLeft w:val="0"/>
      <w:marRight w:val="0"/>
      <w:marTop w:val="0"/>
      <w:marBottom w:val="0"/>
      <w:divBdr>
        <w:top w:val="none" w:sz="0" w:space="0" w:color="auto"/>
        <w:left w:val="none" w:sz="0" w:space="0" w:color="auto"/>
        <w:bottom w:val="none" w:sz="0" w:space="0" w:color="auto"/>
        <w:right w:val="none" w:sz="0" w:space="0" w:color="auto"/>
      </w:divBdr>
    </w:div>
    <w:div w:id="289897058">
      <w:bodyDiv w:val="1"/>
      <w:marLeft w:val="0"/>
      <w:marRight w:val="0"/>
      <w:marTop w:val="0"/>
      <w:marBottom w:val="0"/>
      <w:divBdr>
        <w:top w:val="none" w:sz="0" w:space="0" w:color="auto"/>
        <w:left w:val="none" w:sz="0" w:space="0" w:color="auto"/>
        <w:bottom w:val="none" w:sz="0" w:space="0" w:color="auto"/>
        <w:right w:val="none" w:sz="0" w:space="0" w:color="auto"/>
      </w:divBdr>
    </w:div>
    <w:div w:id="297957567">
      <w:bodyDiv w:val="1"/>
      <w:marLeft w:val="0"/>
      <w:marRight w:val="0"/>
      <w:marTop w:val="0"/>
      <w:marBottom w:val="0"/>
      <w:divBdr>
        <w:top w:val="none" w:sz="0" w:space="0" w:color="auto"/>
        <w:left w:val="none" w:sz="0" w:space="0" w:color="auto"/>
        <w:bottom w:val="none" w:sz="0" w:space="0" w:color="auto"/>
        <w:right w:val="none" w:sz="0" w:space="0" w:color="auto"/>
      </w:divBdr>
    </w:div>
    <w:div w:id="298920061">
      <w:bodyDiv w:val="1"/>
      <w:marLeft w:val="0"/>
      <w:marRight w:val="0"/>
      <w:marTop w:val="0"/>
      <w:marBottom w:val="0"/>
      <w:divBdr>
        <w:top w:val="none" w:sz="0" w:space="0" w:color="auto"/>
        <w:left w:val="none" w:sz="0" w:space="0" w:color="auto"/>
        <w:bottom w:val="none" w:sz="0" w:space="0" w:color="auto"/>
        <w:right w:val="none" w:sz="0" w:space="0" w:color="auto"/>
      </w:divBdr>
      <w:divsChild>
        <w:div w:id="1441484322">
          <w:marLeft w:val="0"/>
          <w:marRight w:val="0"/>
          <w:marTop w:val="0"/>
          <w:marBottom w:val="0"/>
          <w:divBdr>
            <w:top w:val="none" w:sz="0" w:space="0" w:color="auto"/>
            <w:left w:val="none" w:sz="0" w:space="0" w:color="auto"/>
            <w:bottom w:val="none" w:sz="0" w:space="0" w:color="auto"/>
            <w:right w:val="none" w:sz="0" w:space="0" w:color="auto"/>
          </w:divBdr>
          <w:divsChild>
            <w:div w:id="2082101127">
              <w:marLeft w:val="0"/>
              <w:marRight w:val="0"/>
              <w:marTop w:val="0"/>
              <w:marBottom w:val="0"/>
              <w:divBdr>
                <w:top w:val="none" w:sz="0" w:space="0" w:color="auto"/>
                <w:left w:val="none" w:sz="0" w:space="0" w:color="auto"/>
                <w:bottom w:val="none" w:sz="0" w:space="0" w:color="auto"/>
                <w:right w:val="none" w:sz="0" w:space="0" w:color="auto"/>
              </w:divBdr>
              <w:divsChild>
                <w:div w:id="2031104507">
                  <w:marLeft w:val="0"/>
                  <w:marRight w:val="0"/>
                  <w:marTop w:val="0"/>
                  <w:marBottom w:val="0"/>
                  <w:divBdr>
                    <w:top w:val="none" w:sz="0" w:space="0" w:color="auto"/>
                    <w:left w:val="none" w:sz="0" w:space="0" w:color="auto"/>
                    <w:bottom w:val="none" w:sz="0" w:space="0" w:color="auto"/>
                    <w:right w:val="none" w:sz="0" w:space="0" w:color="auto"/>
                  </w:divBdr>
                  <w:divsChild>
                    <w:div w:id="2070573734">
                      <w:marLeft w:val="0"/>
                      <w:marRight w:val="0"/>
                      <w:marTop w:val="0"/>
                      <w:marBottom w:val="300"/>
                      <w:divBdr>
                        <w:top w:val="none" w:sz="0" w:space="0" w:color="auto"/>
                        <w:left w:val="none" w:sz="0" w:space="0" w:color="auto"/>
                        <w:bottom w:val="none" w:sz="0" w:space="0" w:color="auto"/>
                        <w:right w:val="none" w:sz="0" w:space="0" w:color="auto"/>
                      </w:divBdr>
                      <w:divsChild>
                        <w:div w:id="14195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070528">
      <w:bodyDiv w:val="1"/>
      <w:marLeft w:val="0"/>
      <w:marRight w:val="0"/>
      <w:marTop w:val="0"/>
      <w:marBottom w:val="0"/>
      <w:divBdr>
        <w:top w:val="none" w:sz="0" w:space="0" w:color="auto"/>
        <w:left w:val="none" w:sz="0" w:space="0" w:color="auto"/>
        <w:bottom w:val="none" w:sz="0" w:space="0" w:color="auto"/>
        <w:right w:val="none" w:sz="0" w:space="0" w:color="auto"/>
      </w:divBdr>
    </w:div>
    <w:div w:id="309406393">
      <w:bodyDiv w:val="1"/>
      <w:marLeft w:val="0"/>
      <w:marRight w:val="0"/>
      <w:marTop w:val="0"/>
      <w:marBottom w:val="0"/>
      <w:divBdr>
        <w:top w:val="none" w:sz="0" w:space="0" w:color="auto"/>
        <w:left w:val="none" w:sz="0" w:space="0" w:color="auto"/>
        <w:bottom w:val="none" w:sz="0" w:space="0" w:color="auto"/>
        <w:right w:val="none" w:sz="0" w:space="0" w:color="auto"/>
      </w:divBdr>
    </w:div>
    <w:div w:id="341326378">
      <w:bodyDiv w:val="1"/>
      <w:marLeft w:val="0"/>
      <w:marRight w:val="0"/>
      <w:marTop w:val="0"/>
      <w:marBottom w:val="0"/>
      <w:divBdr>
        <w:top w:val="none" w:sz="0" w:space="0" w:color="auto"/>
        <w:left w:val="none" w:sz="0" w:space="0" w:color="auto"/>
        <w:bottom w:val="none" w:sz="0" w:space="0" w:color="auto"/>
        <w:right w:val="none" w:sz="0" w:space="0" w:color="auto"/>
      </w:divBdr>
    </w:div>
    <w:div w:id="345249340">
      <w:bodyDiv w:val="1"/>
      <w:marLeft w:val="0"/>
      <w:marRight w:val="0"/>
      <w:marTop w:val="0"/>
      <w:marBottom w:val="0"/>
      <w:divBdr>
        <w:top w:val="none" w:sz="0" w:space="0" w:color="auto"/>
        <w:left w:val="none" w:sz="0" w:space="0" w:color="auto"/>
        <w:bottom w:val="none" w:sz="0" w:space="0" w:color="auto"/>
        <w:right w:val="none" w:sz="0" w:space="0" w:color="auto"/>
      </w:divBdr>
    </w:div>
    <w:div w:id="360131612">
      <w:bodyDiv w:val="1"/>
      <w:marLeft w:val="0"/>
      <w:marRight w:val="0"/>
      <w:marTop w:val="0"/>
      <w:marBottom w:val="0"/>
      <w:divBdr>
        <w:top w:val="none" w:sz="0" w:space="0" w:color="auto"/>
        <w:left w:val="none" w:sz="0" w:space="0" w:color="auto"/>
        <w:bottom w:val="none" w:sz="0" w:space="0" w:color="auto"/>
        <w:right w:val="none" w:sz="0" w:space="0" w:color="auto"/>
      </w:divBdr>
    </w:div>
    <w:div w:id="363675113">
      <w:bodyDiv w:val="1"/>
      <w:marLeft w:val="0"/>
      <w:marRight w:val="0"/>
      <w:marTop w:val="0"/>
      <w:marBottom w:val="0"/>
      <w:divBdr>
        <w:top w:val="none" w:sz="0" w:space="0" w:color="auto"/>
        <w:left w:val="none" w:sz="0" w:space="0" w:color="auto"/>
        <w:bottom w:val="none" w:sz="0" w:space="0" w:color="auto"/>
        <w:right w:val="none" w:sz="0" w:space="0" w:color="auto"/>
      </w:divBdr>
    </w:div>
    <w:div w:id="367531050">
      <w:bodyDiv w:val="1"/>
      <w:marLeft w:val="0"/>
      <w:marRight w:val="0"/>
      <w:marTop w:val="0"/>
      <w:marBottom w:val="0"/>
      <w:divBdr>
        <w:top w:val="none" w:sz="0" w:space="0" w:color="auto"/>
        <w:left w:val="none" w:sz="0" w:space="0" w:color="auto"/>
        <w:bottom w:val="none" w:sz="0" w:space="0" w:color="auto"/>
        <w:right w:val="none" w:sz="0" w:space="0" w:color="auto"/>
      </w:divBdr>
    </w:div>
    <w:div w:id="380398422">
      <w:bodyDiv w:val="1"/>
      <w:marLeft w:val="0"/>
      <w:marRight w:val="0"/>
      <w:marTop w:val="0"/>
      <w:marBottom w:val="0"/>
      <w:divBdr>
        <w:top w:val="none" w:sz="0" w:space="0" w:color="auto"/>
        <w:left w:val="none" w:sz="0" w:space="0" w:color="auto"/>
        <w:bottom w:val="none" w:sz="0" w:space="0" w:color="auto"/>
        <w:right w:val="none" w:sz="0" w:space="0" w:color="auto"/>
      </w:divBdr>
    </w:div>
    <w:div w:id="396706828">
      <w:bodyDiv w:val="1"/>
      <w:marLeft w:val="0"/>
      <w:marRight w:val="0"/>
      <w:marTop w:val="0"/>
      <w:marBottom w:val="0"/>
      <w:divBdr>
        <w:top w:val="none" w:sz="0" w:space="0" w:color="auto"/>
        <w:left w:val="none" w:sz="0" w:space="0" w:color="auto"/>
        <w:bottom w:val="none" w:sz="0" w:space="0" w:color="auto"/>
        <w:right w:val="none" w:sz="0" w:space="0" w:color="auto"/>
      </w:divBdr>
    </w:div>
    <w:div w:id="406848416">
      <w:bodyDiv w:val="1"/>
      <w:marLeft w:val="0"/>
      <w:marRight w:val="0"/>
      <w:marTop w:val="0"/>
      <w:marBottom w:val="0"/>
      <w:divBdr>
        <w:top w:val="none" w:sz="0" w:space="0" w:color="auto"/>
        <w:left w:val="none" w:sz="0" w:space="0" w:color="auto"/>
        <w:bottom w:val="none" w:sz="0" w:space="0" w:color="auto"/>
        <w:right w:val="none" w:sz="0" w:space="0" w:color="auto"/>
      </w:divBdr>
    </w:div>
    <w:div w:id="413405363">
      <w:bodyDiv w:val="1"/>
      <w:marLeft w:val="0"/>
      <w:marRight w:val="0"/>
      <w:marTop w:val="0"/>
      <w:marBottom w:val="0"/>
      <w:divBdr>
        <w:top w:val="none" w:sz="0" w:space="0" w:color="auto"/>
        <w:left w:val="none" w:sz="0" w:space="0" w:color="auto"/>
        <w:bottom w:val="none" w:sz="0" w:space="0" w:color="auto"/>
        <w:right w:val="none" w:sz="0" w:space="0" w:color="auto"/>
      </w:divBdr>
    </w:div>
    <w:div w:id="414669099">
      <w:bodyDiv w:val="1"/>
      <w:marLeft w:val="0"/>
      <w:marRight w:val="0"/>
      <w:marTop w:val="0"/>
      <w:marBottom w:val="0"/>
      <w:divBdr>
        <w:top w:val="none" w:sz="0" w:space="0" w:color="auto"/>
        <w:left w:val="none" w:sz="0" w:space="0" w:color="auto"/>
        <w:bottom w:val="none" w:sz="0" w:space="0" w:color="auto"/>
        <w:right w:val="none" w:sz="0" w:space="0" w:color="auto"/>
      </w:divBdr>
    </w:div>
    <w:div w:id="418134557">
      <w:bodyDiv w:val="1"/>
      <w:marLeft w:val="0"/>
      <w:marRight w:val="0"/>
      <w:marTop w:val="0"/>
      <w:marBottom w:val="0"/>
      <w:divBdr>
        <w:top w:val="none" w:sz="0" w:space="0" w:color="auto"/>
        <w:left w:val="none" w:sz="0" w:space="0" w:color="auto"/>
        <w:bottom w:val="none" w:sz="0" w:space="0" w:color="auto"/>
        <w:right w:val="none" w:sz="0" w:space="0" w:color="auto"/>
      </w:divBdr>
    </w:div>
    <w:div w:id="419377852">
      <w:bodyDiv w:val="1"/>
      <w:marLeft w:val="0"/>
      <w:marRight w:val="0"/>
      <w:marTop w:val="0"/>
      <w:marBottom w:val="0"/>
      <w:divBdr>
        <w:top w:val="none" w:sz="0" w:space="0" w:color="auto"/>
        <w:left w:val="none" w:sz="0" w:space="0" w:color="auto"/>
        <w:bottom w:val="none" w:sz="0" w:space="0" w:color="auto"/>
        <w:right w:val="none" w:sz="0" w:space="0" w:color="auto"/>
      </w:divBdr>
    </w:div>
    <w:div w:id="433524469">
      <w:bodyDiv w:val="1"/>
      <w:marLeft w:val="0"/>
      <w:marRight w:val="0"/>
      <w:marTop w:val="0"/>
      <w:marBottom w:val="0"/>
      <w:divBdr>
        <w:top w:val="none" w:sz="0" w:space="0" w:color="auto"/>
        <w:left w:val="none" w:sz="0" w:space="0" w:color="auto"/>
        <w:bottom w:val="none" w:sz="0" w:space="0" w:color="auto"/>
        <w:right w:val="none" w:sz="0" w:space="0" w:color="auto"/>
      </w:divBdr>
    </w:div>
    <w:div w:id="443815357">
      <w:bodyDiv w:val="1"/>
      <w:marLeft w:val="0"/>
      <w:marRight w:val="0"/>
      <w:marTop w:val="0"/>
      <w:marBottom w:val="0"/>
      <w:divBdr>
        <w:top w:val="none" w:sz="0" w:space="0" w:color="auto"/>
        <w:left w:val="none" w:sz="0" w:space="0" w:color="auto"/>
        <w:bottom w:val="none" w:sz="0" w:space="0" w:color="auto"/>
        <w:right w:val="none" w:sz="0" w:space="0" w:color="auto"/>
      </w:divBdr>
    </w:div>
    <w:div w:id="448401440">
      <w:bodyDiv w:val="1"/>
      <w:marLeft w:val="0"/>
      <w:marRight w:val="0"/>
      <w:marTop w:val="0"/>
      <w:marBottom w:val="0"/>
      <w:divBdr>
        <w:top w:val="none" w:sz="0" w:space="0" w:color="auto"/>
        <w:left w:val="none" w:sz="0" w:space="0" w:color="auto"/>
        <w:bottom w:val="none" w:sz="0" w:space="0" w:color="auto"/>
        <w:right w:val="none" w:sz="0" w:space="0" w:color="auto"/>
      </w:divBdr>
    </w:div>
    <w:div w:id="454175755">
      <w:bodyDiv w:val="1"/>
      <w:marLeft w:val="0"/>
      <w:marRight w:val="0"/>
      <w:marTop w:val="0"/>
      <w:marBottom w:val="0"/>
      <w:divBdr>
        <w:top w:val="none" w:sz="0" w:space="0" w:color="auto"/>
        <w:left w:val="none" w:sz="0" w:space="0" w:color="auto"/>
        <w:bottom w:val="none" w:sz="0" w:space="0" w:color="auto"/>
        <w:right w:val="none" w:sz="0" w:space="0" w:color="auto"/>
      </w:divBdr>
    </w:div>
    <w:div w:id="455949681">
      <w:bodyDiv w:val="1"/>
      <w:marLeft w:val="0"/>
      <w:marRight w:val="0"/>
      <w:marTop w:val="0"/>
      <w:marBottom w:val="0"/>
      <w:divBdr>
        <w:top w:val="none" w:sz="0" w:space="0" w:color="auto"/>
        <w:left w:val="none" w:sz="0" w:space="0" w:color="auto"/>
        <w:bottom w:val="none" w:sz="0" w:space="0" w:color="auto"/>
        <w:right w:val="none" w:sz="0" w:space="0" w:color="auto"/>
      </w:divBdr>
    </w:div>
    <w:div w:id="469369236">
      <w:bodyDiv w:val="1"/>
      <w:marLeft w:val="0"/>
      <w:marRight w:val="0"/>
      <w:marTop w:val="0"/>
      <w:marBottom w:val="0"/>
      <w:divBdr>
        <w:top w:val="none" w:sz="0" w:space="0" w:color="auto"/>
        <w:left w:val="none" w:sz="0" w:space="0" w:color="auto"/>
        <w:bottom w:val="none" w:sz="0" w:space="0" w:color="auto"/>
        <w:right w:val="none" w:sz="0" w:space="0" w:color="auto"/>
      </w:divBdr>
    </w:div>
    <w:div w:id="469401264">
      <w:bodyDiv w:val="1"/>
      <w:marLeft w:val="0"/>
      <w:marRight w:val="0"/>
      <w:marTop w:val="0"/>
      <w:marBottom w:val="0"/>
      <w:divBdr>
        <w:top w:val="none" w:sz="0" w:space="0" w:color="auto"/>
        <w:left w:val="none" w:sz="0" w:space="0" w:color="auto"/>
        <w:bottom w:val="none" w:sz="0" w:space="0" w:color="auto"/>
        <w:right w:val="none" w:sz="0" w:space="0" w:color="auto"/>
      </w:divBdr>
    </w:div>
    <w:div w:id="473375990">
      <w:bodyDiv w:val="1"/>
      <w:marLeft w:val="0"/>
      <w:marRight w:val="0"/>
      <w:marTop w:val="0"/>
      <w:marBottom w:val="0"/>
      <w:divBdr>
        <w:top w:val="none" w:sz="0" w:space="0" w:color="auto"/>
        <w:left w:val="none" w:sz="0" w:space="0" w:color="auto"/>
        <w:bottom w:val="none" w:sz="0" w:space="0" w:color="auto"/>
        <w:right w:val="none" w:sz="0" w:space="0" w:color="auto"/>
      </w:divBdr>
    </w:div>
    <w:div w:id="474176332">
      <w:bodyDiv w:val="1"/>
      <w:marLeft w:val="0"/>
      <w:marRight w:val="0"/>
      <w:marTop w:val="0"/>
      <w:marBottom w:val="0"/>
      <w:divBdr>
        <w:top w:val="none" w:sz="0" w:space="0" w:color="auto"/>
        <w:left w:val="none" w:sz="0" w:space="0" w:color="auto"/>
        <w:bottom w:val="none" w:sz="0" w:space="0" w:color="auto"/>
        <w:right w:val="none" w:sz="0" w:space="0" w:color="auto"/>
      </w:divBdr>
    </w:div>
    <w:div w:id="483741617">
      <w:bodyDiv w:val="1"/>
      <w:marLeft w:val="0"/>
      <w:marRight w:val="0"/>
      <w:marTop w:val="0"/>
      <w:marBottom w:val="0"/>
      <w:divBdr>
        <w:top w:val="none" w:sz="0" w:space="0" w:color="auto"/>
        <w:left w:val="none" w:sz="0" w:space="0" w:color="auto"/>
        <w:bottom w:val="none" w:sz="0" w:space="0" w:color="auto"/>
        <w:right w:val="none" w:sz="0" w:space="0" w:color="auto"/>
      </w:divBdr>
    </w:div>
    <w:div w:id="485903890">
      <w:bodyDiv w:val="1"/>
      <w:marLeft w:val="0"/>
      <w:marRight w:val="0"/>
      <w:marTop w:val="0"/>
      <w:marBottom w:val="0"/>
      <w:divBdr>
        <w:top w:val="none" w:sz="0" w:space="0" w:color="auto"/>
        <w:left w:val="none" w:sz="0" w:space="0" w:color="auto"/>
        <w:bottom w:val="none" w:sz="0" w:space="0" w:color="auto"/>
        <w:right w:val="none" w:sz="0" w:space="0" w:color="auto"/>
      </w:divBdr>
    </w:div>
    <w:div w:id="487595896">
      <w:bodyDiv w:val="1"/>
      <w:marLeft w:val="0"/>
      <w:marRight w:val="0"/>
      <w:marTop w:val="0"/>
      <w:marBottom w:val="0"/>
      <w:divBdr>
        <w:top w:val="none" w:sz="0" w:space="0" w:color="auto"/>
        <w:left w:val="none" w:sz="0" w:space="0" w:color="auto"/>
        <w:bottom w:val="none" w:sz="0" w:space="0" w:color="auto"/>
        <w:right w:val="none" w:sz="0" w:space="0" w:color="auto"/>
      </w:divBdr>
    </w:div>
    <w:div w:id="488374814">
      <w:bodyDiv w:val="1"/>
      <w:marLeft w:val="0"/>
      <w:marRight w:val="0"/>
      <w:marTop w:val="0"/>
      <w:marBottom w:val="0"/>
      <w:divBdr>
        <w:top w:val="none" w:sz="0" w:space="0" w:color="auto"/>
        <w:left w:val="none" w:sz="0" w:space="0" w:color="auto"/>
        <w:bottom w:val="none" w:sz="0" w:space="0" w:color="auto"/>
        <w:right w:val="none" w:sz="0" w:space="0" w:color="auto"/>
      </w:divBdr>
    </w:div>
    <w:div w:id="488405620">
      <w:bodyDiv w:val="1"/>
      <w:marLeft w:val="0"/>
      <w:marRight w:val="0"/>
      <w:marTop w:val="0"/>
      <w:marBottom w:val="0"/>
      <w:divBdr>
        <w:top w:val="none" w:sz="0" w:space="0" w:color="auto"/>
        <w:left w:val="none" w:sz="0" w:space="0" w:color="auto"/>
        <w:bottom w:val="none" w:sz="0" w:space="0" w:color="auto"/>
        <w:right w:val="none" w:sz="0" w:space="0" w:color="auto"/>
      </w:divBdr>
    </w:div>
    <w:div w:id="492063832">
      <w:bodyDiv w:val="1"/>
      <w:marLeft w:val="0"/>
      <w:marRight w:val="0"/>
      <w:marTop w:val="0"/>
      <w:marBottom w:val="0"/>
      <w:divBdr>
        <w:top w:val="none" w:sz="0" w:space="0" w:color="auto"/>
        <w:left w:val="none" w:sz="0" w:space="0" w:color="auto"/>
        <w:bottom w:val="none" w:sz="0" w:space="0" w:color="auto"/>
        <w:right w:val="none" w:sz="0" w:space="0" w:color="auto"/>
      </w:divBdr>
    </w:div>
    <w:div w:id="500974930">
      <w:bodyDiv w:val="1"/>
      <w:marLeft w:val="0"/>
      <w:marRight w:val="0"/>
      <w:marTop w:val="0"/>
      <w:marBottom w:val="0"/>
      <w:divBdr>
        <w:top w:val="none" w:sz="0" w:space="0" w:color="auto"/>
        <w:left w:val="none" w:sz="0" w:space="0" w:color="auto"/>
        <w:bottom w:val="none" w:sz="0" w:space="0" w:color="auto"/>
        <w:right w:val="none" w:sz="0" w:space="0" w:color="auto"/>
      </w:divBdr>
    </w:div>
    <w:div w:id="503013129">
      <w:bodyDiv w:val="1"/>
      <w:marLeft w:val="0"/>
      <w:marRight w:val="0"/>
      <w:marTop w:val="0"/>
      <w:marBottom w:val="0"/>
      <w:divBdr>
        <w:top w:val="none" w:sz="0" w:space="0" w:color="auto"/>
        <w:left w:val="none" w:sz="0" w:space="0" w:color="auto"/>
        <w:bottom w:val="none" w:sz="0" w:space="0" w:color="auto"/>
        <w:right w:val="none" w:sz="0" w:space="0" w:color="auto"/>
      </w:divBdr>
    </w:div>
    <w:div w:id="506864351">
      <w:bodyDiv w:val="1"/>
      <w:marLeft w:val="0"/>
      <w:marRight w:val="0"/>
      <w:marTop w:val="0"/>
      <w:marBottom w:val="0"/>
      <w:divBdr>
        <w:top w:val="none" w:sz="0" w:space="0" w:color="auto"/>
        <w:left w:val="none" w:sz="0" w:space="0" w:color="auto"/>
        <w:bottom w:val="none" w:sz="0" w:space="0" w:color="auto"/>
        <w:right w:val="none" w:sz="0" w:space="0" w:color="auto"/>
      </w:divBdr>
    </w:div>
    <w:div w:id="513228643">
      <w:bodyDiv w:val="1"/>
      <w:marLeft w:val="0"/>
      <w:marRight w:val="0"/>
      <w:marTop w:val="0"/>
      <w:marBottom w:val="0"/>
      <w:divBdr>
        <w:top w:val="none" w:sz="0" w:space="0" w:color="auto"/>
        <w:left w:val="none" w:sz="0" w:space="0" w:color="auto"/>
        <w:bottom w:val="none" w:sz="0" w:space="0" w:color="auto"/>
        <w:right w:val="none" w:sz="0" w:space="0" w:color="auto"/>
      </w:divBdr>
    </w:div>
    <w:div w:id="515703605">
      <w:bodyDiv w:val="1"/>
      <w:marLeft w:val="0"/>
      <w:marRight w:val="0"/>
      <w:marTop w:val="0"/>
      <w:marBottom w:val="0"/>
      <w:divBdr>
        <w:top w:val="none" w:sz="0" w:space="0" w:color="auto"/>
        <w:left w:val="none" w:sz="0" w:space="0" w:color="auto"/>
        <w:bottom w:val="none" w:sz="0" w:space="0" w:color="auto"/>
        <w:right w:val="none" w:sz="0" w:space="0" w:color="auto"/>
      </w:divBdr>
    </w:div>
    <w:div w:id="534930136">
      <w:bodyDiv w:val="1"/>
      <w:marLeft w:val="0"/>
      <w:marRight w:val="0"/>
      <w:marTop w:val="0"/>
      <w:marBottom w:val="0"/>
      <w:divBdr>
        <w:top w:val="none" w:sz="0" w:space="0" w:color="auto"/>
        <w:left w:val="none" w:sz="0" w:space="0" w:color="auto"/>
        <w:bottom w:val="none" w:sz="0" w:space="0" w:color="auto"/>
        <w:right w:val="none" w:sz="0" w:space="0" w:color="auto"/>
      </w:divBdr>
      <w:divsChild>
        <w:div w:id="957371843">
          <w:marLeft w:val="0"/>
          <w:marRight w:val="0"/>
          <w:marTop w:val="0"/>
          <w:marBottom w:val="0"/>
          <w:divBdr>
            <w:top w:val="none" w:sz="0" w:space="0" w:color="auto"/>
            <w:left w:val="none" w:sz="0" w:space="0" w:color="auto"/>
            <w:bottom w:val="none" w:sz="0" w:space="0" w:color="auto"/>
            <w:right w:val="none" w:sz="0" w:space="0" w:color="auto"/>
          </w:divBdr>
        </w:div>
      </w:divsChild>
    </w:div>
    <w:div w:id="546838783">
      <w:bodyDiv w:val="1"/>
      <w:marLeft w:val="0"/>
      <w:marRight w:val="0"/>
      <w:marTop w:val="0"/>
      <w:marBottom w:val="0"/>
      <w:divBdr>
        <w:top w:val="none" w:sz="0" w:space="0" w:color="auto"/>
        <w:left w:val="none" w:sz="0" w:space="0" w:color="auto"/>
        <w:bottom w:val="none" w:sz="0" w:space="0" w:color="auto"/>
        <w:right w:val="none" w:sz="0" w:space="0" w:color="auto"/>
      </w:divBdr>
    </w:div>
    <w:div w:id="549074726">
      <w:bodyDiv w:val="1"/>
      <w:marLeft w:val="0"/>
      <w:marRight w:val="0"/>
      <w:marTop w:val="0"/>
      <w:marBottom w:val="0"/>
      <w:divBdr>
        <w:top w:val="none" w:sz="0" w:space="0" w:color="auto"/>
        <w:left w:val="none" w:sz="0" w:space="0" w:color="auto"/>
        <w:bottom w:val="none" w:sz="0" w:space="0" w:color="auto"/>
        <w:right w:val="none" w:sz="0" w:space="0" w:color="auto"/>
      </w:divBdr>
    </w:div>
    <w:div w:id="550842610">
      <w:bodyDiv w:val="1"/>
      <w:marLeft w:val="0"/>
      <w:marRight w:val="0"/>
      <w:marTop w:val="0"/>
      <w:marBottom w:val="0"/>
      <w:divBdr>
        <w:top w:val="none" w:sz="0" w:space="0" w:color="auto"/>
        <w:left w:val="none" w:sz="0" w:space="0" w:color="auto"/>
        <w:bottom w:val="none" w:sz="0" w:space="0" w:color="auto"/>
        <w:right w:val="none" w:sz="0" w:space="0" w:color="auto"/>
      </w:divBdr>
    </w:div>
    <w:div w:id="563180706">
      <w:bodyDiv w:val="1"/>
      <w:marLeft w:val="0"/>
      <w:marRight w:val="0"/>
      <w:marTop w:val="0"/>
      <w:marBottom w:val="0"/>
      <w:divBdr>
        <w:top w:val="none" w:sz="0" w:space="0" w:color="auto"/>
        <w:left w:val="none" w:sz="0" w:space="0" w:color="auto"/>
        <w:bottom w:val="none" w:sz="0" w:space="0" w:color="auto"/>
        <w:right w:val="none" w:sz="0" w:space="0" w:color="auto"/>
      </w:divBdr>
    </w:div>
    <w:div w:id="580333892">
      <w:bodyDiv w:val="1"/>
      <w:marLeft w:val="0"/>
      <w:marRight w:val="0"/>
      <w:marTop w:val="0"/>
      <w:marBottom w:val="0"/>
      <w:divBdr>
        <w:top w:val="none" w:sz="0" w:space="0" w:color="auto"/>
        <w:left w:val="none" w:sz="0" w:space="0" w:color="auto"/>
        <w:bottom w:val="none" w:sz="0" w:space="0" w:color="auto"/>
        <w:right w:val="none" w:sz="0" w:space="0" w:color="auto"/>
      </w:divBdr>
    </w:div>
    <w:div w:id="586697949">
      <w:bodyDiv w:val="1"/>
      <w:marLeft w:val="0"/>
      <w:marRight w:val="0"/>
      <w:marTop w:val="0"/>
      <w:marBottom w:val="0"/>
      <w:divBdr>
        <w:top w:val="none" w:sz="0" w:space="0" w:color="auto"/>
        <w:left w:val="none" w:sz="0" w:space="0" w:color="auto"/>
        <w:bottom w:val="none" w:sz="0" w:space="0" w:color="auto"/>
        <w:right w:val="none" w:sz="0" w:space="0" w:color="auto"/>
      </w:divBdr>
    </w:div>
    <w:div w:id="589779706">
      <w:bodyDiv w:val="1"/>
      <w:marLeft w:val="0"/>
      <w:marRight w:val="0"/>
      <w:marTop w:val="0"/>
      <w:marBottom w:val="0"/>
      <w:divBdr>
        <w:top w:val="none" w:sz="0" w:space="0" w:color="auto"/>
        <w:left w:val="none" w:sz="0" w:space="0" w:color="auto"/>
        <w:bottom w:val="none" w:sz="0" w:space="0" w:color="auto"/>
        <w:right w:val="none" w:sz="0" w:space="0" w:color="auto"/>
      </w:divBdr>
    </w:div>
    <w:div w:id="594677499">
      <w:bodyDiv w:val="1"/>
      <w:marLeft w:val="0"/>
      <w:marRight w:val="0"/>
      <w:marTop w:val="0"/>
      <w:marBottom w:val="0"/>
      <w:divBdr>
        <w:top w:val="none" w:sz="0" w:space="0" w:color="auto"/>
        <w:left w:val="none" w:sz="0" w:space="0" w:color="auto"/>
        <w:bottom w:val="none" w:sz="0" w:space="0" w:color="auto"/>
        <w:right w:val="none" w:sz="0" w:space="0" w:color="auto"/>
      </w:divBdr>
    </w:div>
    <w:div w:id="600189629">
      <w:bodyDiv w:val="1"/>
      <w:marLeft w:val="0"/>
      <w:marRight w:val="0"/>
      <w:marTop w:val="0"/>
      <w:marBottom w:val="0"/>
      <w:divBdr>
        <w:top w:val="none" w:sz="0" w:space="0" w:color="auto"/>
        <w:left w:val="none" w:sz="0" w:space="0" w:color="auto"/>
        <w:bottom w:val="none" w:sz="0" w:space="0" w:color="auto"/>
        <w:right w:val="none" w:sz="0" w:space="0" w:color="auto"/>
      </w:divBdr>
    </w:div>
    <w:div w:id="602693060">
      <w:bodyDiv w:val="1"/>
      <w:marLeft w:val="0"/>
      <w:marRight w:val="0"/>
      <w:marTop w:val="0"/>
      <w:marBottom w:val="0"/>
      <w:divBdr>
        <w:top w:val="none" w:sz="0" w:space="0" w:color="auto"/>
        <w:left w:val="none" w:sz="0" w:space="0" w:color="auto"/>
        <w:bottom w:val="none" w:sz="0" w:space="0" w:color="auto"/>
        <w:right w:val="none" w:sz="0" w:space="0" w:color="auto"/>
      </w:divBdr>
    </w:div>
    <w:div w:id="619919614">
      <w:bodyDiv w:val="1"/>
      <w:marLeft w:val="0"/>
      <w:marRight w:val="0"/>
      <w:marTop w:val="0"/>
      <w:marBottom w:val="0"/>
      <w:divBdr>
        <w:top w:val="none" w:sz="0" w:space="0" w:color="auto"/>
        <w:left w:val="none" w:sz="0" w:space="0" w:color="auto"/>
        <w:bottom w:val="none" w:sz="0" w:space="0" w:color="auto"/>
        <w:right w:val="none" w:sz="0" w:space="0" w:color="auto"/>
      </w:divBdr>
    </w:div>
    <w:div w:id="624239548">
      <w:bodyDiv w:val="1"/>
      <w:marLeft w:val="0"/>
      <w:marRight w:val="0"/>
      <w:marTop w:val="0"/>
      <w:marBottom w:val="0"/>
      <w:divBdr>
        <w:top w:val="none" w:sz="0" w:space="0" w:color="auto"/>
        <w:left w:val="none" w:sz="0" w:space="0" w:color="auto"/>
        <w:bottom w:val="none" w:sz="0" w:space="0" w:color="auto"/>
        <w:right w:val="none" w:sz="0" w:space="0" w:color="auto"/>
      </w:divBdr>
      <w:divsChild>
        <w:div w:id="690498968">
          <w:marLeft w:val="0"/>
          <w:marRight w:val="0"/>
          <w:marTop w:val="0"/>
          <w:marBottom w:val="0"/>
          <w:divBdr>
            <w:top w:val="none" w:sz="0" w:space="0" w:color="auto"/>
            <w:left w:val="none" w:sz="0" w:space="0" w:color="auto"/>
            <w:bottom w:val="none" w:sz="0" w:space="0" w:color="auto"/>
            <w:right w:val="none" w:sz="0" w:space="0" w:color="auto"/>
          </w:divBdr>
        </w:div>
      </w:divsChild>
    </w:div>
    <w:div w:id="636573539">
      <w:bodyDiv w:val="1"/>
      <w:marLeft w:val="0"/>
      <w:marRight w:val="0"/>
      <w:marTop w:val="0"/>
      <w:marBottom w:val="0"/>
      <w:divBdr>
        <w:top w:val="none" w:sz="0" w:space="0" w:color="auto"/>
        <w:left w:val="none" w:sz="0" w:space="0" w:color="auto"/>
        <w:bottom w:val="none" w:sz="0" w:space="0" w:color="auto"/>
        <w:right w:val="none" w:sz="0" w:space="0" w:color="auto"/>
      </w:divBdr>
    </w:div>
    <w:div w:id="638145785">
      <w:bodyDiv w:val="1"/>
      <w:marLeft w:val="0"/>
      <w:marRight w:val="0"/>
      <w:marTop w:val="0"/>
      <w:marBottom w:val="0"/>
      <w:divBdr>
        <w:top w:val="none" w:sz="0" w:space="0" w:color="auto"/>
        <w:left w:val="none" w:sz="0" w:space="0" w:color="auto"/>
        <w:bottom w:val="none" w:sz="0" w:space="0" w:color="auto"/>
        <w:right w:val="none" w:sz="0" w:space="0" w:color="auto"/>
      </w:divBdr>
    </w:div>
    <w:div w:id="641540103">
      <w:bodyDiv w:val="1"/>
      <w:marLeft w:val="0"/>
      <w:marRight w:val="0"/>
      <w:marTop w:val="0"/>
      <w:marBottom w:val="0"/>
      <w:divBdr>
        <w:top w:val="none" w:sz="0" w:space="0" w:color="auto"/>
        <w:left w:val="none" w:sz="0" w:space="0" w:color="auto"/>
        <w:bottom w:val="none" w:sz="0" w:space="0" w:color="auto"/>
        <w:right w:val="none" w:sz="0" w:space="0" w:color="auto"/>
      </w:divBdr>
    </w:div>
    <w:div w:id="655259615">
      <w:bodyDiv w:val="1"/>
      <w:marLeft w:val="0"/>
      <w:marRight w:val="0"/>
      <w:marTop w:val="0"/>
      <w:marBottom w:val="0"/>
      <w:divBdr>
        <w:top w:val="none" w:sz="0" w:space="0" w:color="auto"/>
        <w:left w:val="none" w:sz="0" w:space="0" w:color="auto"/>
        <w:bottom w:val="none" w:sz="0" w:space="0" w:color="auto"/>
        <w:right w:val="none" w:sz="0" w:space="0" w:color="auto"/>
      </w:divBdr>
    </w:div>
    <w:div w:id="680665639">
      <w:bodyDiv w:val="1"/>
      <w:marLeft w:val="0"/>
      <w:marRight w:val="0"/>
      <w:marTop w:val="0"/>
      <w:marBottom w:val="0"/>
      <w:divBdr>
        <w:top w:val="none" w:sz="0" w:space="0" w:color="auto"/>
        <w:left w:val="none" w:sz="0" w:space="0" w:color="auto"/>
        <w:bottom w:val="none" w:sz="0" w:space="0" w:color="auto"/>
        <w:right w:val="none" w:sz="0" w:space="0" w:color="auto"/>
      </w:divBdr>
    </w:div>
    <w:div w:id="691996923">
      <w:bodyDiv w:val="1"/>
      <w:marLeft w:val="0"/>
      <w:marRight w:val="0"/>
      <w:marTop w:val="0"/>
      <w:marBottom w:val="0"/>
      <w:divBdr>
        <w:top w:val="none" w:sz="0" w:space="0" w:color="auto"/>
        <w:left w:val="none" w:sz="0" w:space="0" w:color="auto"/>
        <w:bottom w:val="none" w:sz="0" w:space="0" w:color="auto"/>
        <w:right w:val="none" w:sz="0" w:space="0" w:color="auto"/>
      </w:divBdr>
    </w:div>
    <w:div w:id="705954168">
      <w:bodyDiv w:val="1"/>
      <w:marLeft w:val="0"/>
      <w:marRight w:val="0"/>
      <w:marTop w:val="0"/>
      <w:marBottom w:val="0"/>
      <w:divBdr>
        <w:top w:val="none" w:sz="0" w:space="0" w:color="auto"/>
        <w:left w:val="none" w:sz="0" w:space="0" w:color="auto"/>
        <w:bottom w:val="none" w:sz="0" w:space="0" w:color="auto"/>
        <w:right w:val="none" w:sz="0" w:space="0" w:color="auto"/>
      </w:divBdr>
    </w:div>
    <w:div w:id="714744283">
      <w:bodyDiv w:val="1"/>
      <w:marLeft w:val="0"/>
      <w:marRight w:val="0"/>
      <w:marTop w:val="0"/>
      <w:marBottom w:val="0"/>
      <w:divBdr>
        <w:top w:val="none" w:sz="0" w:space="0" w:color="auto"/>
        <w:left w:val="none" w:sz="0" w:space="0" w:color="auto"/>
        <w:bottom w:val="none" w:sz="0" w:space="0" w:color="auto"/>
        <w:right w:val="none" w:sz="0" w:space="0" w:color="auto"/>
      </w:divBdr>
    </w:div>
    <w:div w:id="720250457">
      <w:bodyDiv w:val="1"/>
      <w:marLeft w:val="0"/>
      <w:marRight w:val="0"/>
      <w:marTop w:val="0"/>
      <w:marBottom w:val="0"/>
      <w:divBdr>
        <w:top w:val="none" w:sz="0" w:space="0" w:color="auto"/>
        <w:left w:val="none" w:sz="0" w:space="0" w:color="auto"/>
        <w:bottom w:val="none" w:sz="0" w:space="0" w:color="auto"/>
        <w:right w:val="none" w:sz="0" w:space="0" w:color="auto"/>
      </w:divBdr>
    </w:div>
    <w:div w:id="721827768">
      <w:bodyDiv w:val="1"/>
      <w:marLeft w:val="0"/>
      <w:marRight w:val="0"/>
      <w:marTop w:val="0"/>
      <w:marBottom w:val="0"/>
      <w:divBdr>
        <w:top w:val="none" w:sz="0" w:space="0" w:color="auto"/>
        <w:left w:val="none" w:sz="0" w:space="0" w:color="auto"/>
        <w:bottom w:val="none" w:sz="0" w:space="0" w:color="auto"/>
        <w:right w:val="none" w:sz="0" w:space="0" w:color="auto"/>
      </w:divBdr>
    </w:div>
    <w:div w:id="725950158">
      <w:bodyDiv w:val="1"/>
      <w:marLeft w:val="0"/>
      <w:marRight w:val="0"/>
      <w:marTop w:val="0"/>
      <w:marBottom w:val="0"/>
      <w:divBdr>
        <w:top w:val="none" w:sz="0" w:space="0" w:color="auto"/>
        <w:left w:val="none" w:sz="0" w:space="0" w:color="auto"/>
        <w:bottom w:val="none" w:sz="0" w:space="0" w:color="auto"/>
        <w:right w:val="none" w:sz="0" w:space="0" w:color="auto"/>
      </w:divBdr>
    </w:div>
    <w:div w:id="734160193">
      <w:bodyDiv w:val="1"/>
      <w:marLeft w:val="0"/>
      <w:marRight w:val="0"/>
      <w:marTop w:val="0"/>
      <w:marBottom w:val="0"/>
      <w:divBdr>
        <w:top w:val="none" w:sz="0" w:space="0" w:color="auto"/>
        <w:left w:val="none" w:sz="0" w:space="0" w:color="auto"/>
        <w:bottom w:val="none" w:sz="0" w:space="0" w:color="auto"/>
        <w:right w:val="none" w:sz="0" w:space="0" w:color="auto"/>
      </w:divBdr>
    </w:div>
    <w:div w:id="740715410">
      <w:bodyDiv w:val="1"/>
      <w:marLeft w:val="0"/>
      <w:marRight w:val="0"/>
      <w:marTop w:val="0"/>
      <w:marBottom w:val="0"/>
      <w:divBdr>
        <w:top w:val="none" w:sz="0" w:space="0" w:color="auto"/>
        <w:left w:val="none" w:sz="0" w:space="0" w:color="auto"/>
        <w:bottom w:val="none" w:sz="0" w:space="0" w:color="auto"/>
        <w:right w:val="none" w:sz="0" w:space="0" w:color="auto"/>
      </w:divBdr>
    </w:div>
    <w:div w:id="745805603">
      <w:bodyDiv w:val="1"/>
      <w:marLeft w:val="0"/>
      <w:marRight w:val="0"/>
      <w:marTop w:val="0"/>
      <w:marBottom w:val="0"/>
      <w:divBdr>
        <w:top w:val="none" w:sz="0" w:space="0" w:color="auto"/>
        <w:left w:val="none" w:sz="0" w:space="0" w:color="auto"/>
        <w:bottom w:val="none" w:sz="0" w:space="0" w:color="auto"/>
        <w:right w:val="none" w:sz="0" w:space="0" w:color="auto"/>
      </w:divBdr>
    </w:div>
    <w:div w:id="750933588">
      <w:bodyDiv w:val="1"/>
      <w:marLeft w:val="0"/>
      <w:marRight w:val="0"/>
      <w:marTop w:val="0"/>
      <w:marBottom w:val="0"/>
      <w:divBdr>
        <w:top w:val="none" w:sz="0" w:space="0" w:color="auto"/>
        <w:left w:val="none" w:sz="0" w:space="0" w:color="auto"/>
        <w:bottom w:val="none" w:sz="0" w:space="0" w:color="auto"/>
        <w:right w:val="none" w:sz="0" w:space="0" w:color="auto"/>
      </w:divBdr>
      <w:divsChild>
        <w:div w:id="21053172">
          <w:marLeft w:val="0"/>
          <w:marRight w:val="0"/>
          <w:marTop w:val="0"/>
          <w:marBottom w:val="0"/>
          <w:divBdr>
            <w:top w:val="none" w:sz="0" w:space="0" w:color="auto"/>
            <w:left w:val="none" w:sz="0" w:space="0" w:color="auto"/>
            <w:bottom w:val="none" w:sz="0" w:space="0" w:color="auto"/>
            <w:right w:val="none" w:sz="0" w:space="0" w:color="auto"/>
          </w:divBdr>
        </w:div>
        <w:div w:id="790125321">
          <w:marLeft w:val="0"/>
          <w:marRight w:val="0"/>
          <w:marTop w:val="0"/>
          <w:marBottom w:val="0"/>
          <w:divBdr>
            <w:top w:val="none" w:sz="0" w:space="0" w:color="auto"/>
            <w:left w:val="none" w:sz="0" w:space="0" w:color="auto"/>
            <w:bottom w:val="none" w:sz="0" w:space="0" w:color="auto"/>
            <w:right w:val="none" w:sz="0" w:space="0" w:color="auto"/>
          </w:divBdr>
        </w:div>
      </w:divsChild>
    </w:div>
    <w:div w:id="755591232">
      <w:bodyDiv w:val="1"/>
      <w:marLeft w:val="0"/>
      <w:marRight w:val="0"/>
      <w:marTop w:val="0"/>
      <w:marBottom w:val="0"/>
      <w:divBdr>
        <w:top w:val="none" w:sz="0" w:space="0" w:color="auto"/>
        <w:left w:val="none" w:sz="0" w:space="0" w:color="auto"/>
        <w:bottom w:val="none" w:sz="0" w:space="0" w:color="auto"/>
        <w:right w:val="none" w:sz="0" w:space="0" w:color="auto"/>
      </w:divBdr>
    </w:div>
    <w:div w:id="757556287">
      <w:bodyDiv w:val="1"/>
      <w:marLeft w:val="0"/>
      <w:marRight w:val="0"/>
      <w:marTop w:val="0"/>
      <w:marBottom w:val="0"/>
      <w:divBdr>
        <w:top w:val="none" w:sz="0" w:space="0" w:color="auto"/>
        <w:left w:val="none" w:sz="0" w:space="0" w:color="auto"/>
        <w:bottom w:val="none" w:sz="0" w:space="0" w:color="auto"/>
        <w:right w:val="none" w:sz="0" w:space="0" w:color="auto"/>
      </w:divBdr>
    </w:div>
    <w:div w:id="764502036">
      <w:bodyDiv w:val="1"/>
      <w:marLeft w:val="0"/>
      <w:marRight w:val="0"/>
      <w:marTop w:val="0"/>
      <w:marBottom w:val="0"/>
      <w:divBdr>
        <w:top w:val="none" w:sz="0" w:space="0" w:color="auto"/>
        <w:left w:val="none" w:sz="0" w:space="0" w:color="auto"/>
        <w:bottom w:val="none" w:sz="0" w:space="0" w:color="auto"/>
        <w:right w:val="none" w:sz="0" w:space="0" w:color="auto"/>
      </w:divBdr>
    </w:div>
    <w:div w:id="764813323">
      <w:bodyDiv w:val="1"/>
      <w:marLeft w:val="0"/>
      <w:marRight w:val="0"/>
      <w:marTop w:val="0"/>
      <w:marBottom w:val="0"/>
      <w:divBdr>
        <w:top w:val="none" w:sz="0" w:space="0" w:color="auto"/>
        <w:left w:val="none" w:sz="0" w:space="0" w:color="auto"/>
        <w:bottom w:val="none" w:sz="0" w:space="0" w:color="auto"/>
        <w:right w:val="none" w:sz="0" w:space="0" w:color="auto"/>
      </w:divBdr>
    </w:div>
    <w:div w:id="770510785">
      <w:bodyDiv w:val="1"/>
      <w:marLeft w:val="0"/>
      <w:marRight w:val="0"/>
      <w:marTop w:val="0"/>
      <w:marBottom w:val="0"/>
      <w:divBdr>
        <w:top w:val="none" w:sz="0" w:space="0" w:color="auto"/>
        <w:left w:val="none" w:sz="0" w:space="0" w:color="auto"/>
        <w:bottom w:val="none" w:sz="0" w:space="0" w:color="auto"/>
        <w:right w:val="none" w:sz="0" w:space="0" w:color="auto"/>
      </w:divBdr>
    </w:div>
    <w:div w:id="774905274">
      <w:bodyDiv w:val="1"/>
      <w:marLeft w:val="0"/>
      <w:marRight w:val="0"/>
      <w:marTop w:val="0"/>
      <w:marBottom w:val="0"/>
      <w:divBdr>
        <w:top w:val="none" w:sz="0" w:space="0" w:color="auto"/>
        <w:left w:val="none" w:sz="0" w:space="0" w:color="auto"/>
        <w:bottom w:val="none" w:sz="0" w:space="0" w:color="auto"/>
        <w:right w:val="none" w:sz="0" w:space="0" w:color="auto"/>
      </w:divBdr>
    </w:div>
    <w:div w:id="778178392">
      <w:bodyDiv w:val="1"/>
      <w:marLeft w:val="0"/>
      <w:marRight w:val="0"/>
      <w:marTop w:val="0"/>
      <w:marBottom w:val="0"/>
      <w:divBdr>
        <w:top w:val="none" w:sz="0" w:space="0" w:color="auto"/>
        <w:left w:val="none" w:sz="0" w:space="0" w:color="auto"/>
        <w:bottom w:val="none" w:sz="0" w:space="0" w:color="auto"/>
        <w:right w:val="none" w:sz="0" w:space="0" w:color="auto"/>
      </w:divBdr>
    </w:div>
    <w:div w:id="788671513">
      <w:bodyDiv w:val="1"/>
      <w:marLeft w:val="0"/>
      <w:marRight w:val="0"/>
      <w:marTop w:val="0"/>
      <w:marBottom w:val="0"/>
      <w:divBdr>
        <w:top w:val="none" w:sz="0" w:space="0" w:color="auto"/>
        <w:left w:val="none" w:sz="0" w:space="0" w:color="auto"/>
        <w:bottom w:val="none" w:sz="0" w:space="0" w:color="auto"/>
        <w:right w:val="none" w:sz="0" w:space="0" w:color="auto"/>
      </w:divBdr>
    </w:div>
    <w:div w:id="795148814">
      <w:bodyDiv w:val="1"/>
      <w:marLeft w:val="0"/>
      <w:marRight w:val="0"/>
      <w:marTop w:val="0"/>
      <w:marBottom w:val="0"/>
      <w:divBdr>
        <w:top w:val="none" w:sz="0" w:space="0" w:color="auto"/>
        <w:left w:val="none" w:sz="0" w:space="0" w:color="auto"/>
        <w:bottom w:val="none" w:sz="0" w:space="0" w:color="auto"/>
        <w:right w:val="none" w:sz="0" w:space="0" w:color="auto"/>
      </w:divBdr>
    </w:div>
    <w:div w:id="809324923">
      <w:bodyDiv w:val="1"/>
      <w:marLeft w:val="0"/>
      <w:marRight w:val="0"/>
      <w:marTop w:val="0"/>
      <w:marBottom w:val="0"/>
      <w:divBdr>
        <w:top w:val="none" w:sz="0" w:space="0" w:color="auto"/>
        <w:left w:val="none" w:sz="0" w:space="0" w:color="auto"/>
        <w:bottom w:val="none" w:sz="0" w:space="0" w:color="auto"/>
        <w:right w:val="none" w:sz="0" w:space="0" w:color="auto"/>
      </w:divBdr>
    </w:div>
    <w:div w:id="815071566">
      <w:bodyDiv w:val="1"/>
      <w:marLeft w:val="0"/>
      <w:marRight w:val="0"/>
      <w:marTop w:val="0"/>
      <w:marBottom w:val="0"/>
      <w:divBdr>
        <w:top w:val="none" w:sz="0" w:space="0" w:color="auto"/>
        <w:left w:val="none" w:sz="0" w:space="0" w:color="auto"/>
        <w:bottom w:val="none" w:sz="0" w:space="0" w:color="auto"/>
        <w:right w:val="none" w:sz="0" w:space="0" w:color="auto"/>
      </w:divBdr>
    </w:div>
    <w:div w:id="851720702">
      <w:bodyDiv w:val="1"/>
      <w:marLeft w:val="0"/>
      <w:marRight w:val="0"/>
      <w:marTop w:val="0"/>
      <w:marBottom w:val="0"/>
      <w:divBdr>
        <w:top w:val="none" w:sz="0" w:space="0" w:color="auto"/>
        <w:left w:val="none" w:sz="0" w:space="0" w:color="auto"/>
        <w:bottom w:val="none" w:sz="0" w:space="0" w:color="auto"/>
        <w:right w:val="none" w:sz="0" w:space="0" w:color="auto"/>
      </w:divBdr>
    </w:div>
    <w:div w:id="856776680">
      <w:bodyDiv w:val="1"/>
      <w:marLeft w:val="0"/>
      <w:marRight w:val="0"/>
      <w:marTop w:val="0"/>
      <w:marBottom w:val="0"/>
      <w:divBdr>
        <w:top w:val="none" w:sz="0" w:space="0" w:color="auto"/>
        <w:left w:val="none" w:sz="0" w:space="0" w:color="auto"/>
        <w:bottom w:val="none" w:sz="0" w:space="0" w:color="auto"/>
        <w:right w:val="none" w:sz="0" w:space="0" w:color="auto"/>
      </w:divBdr>
    </w:div>
    <w:div w:id="864755693">
      <w:bodyDiv w:val="1"/>
      <w:marLeft w:val="0"/>
      <w:marRight w:val="0"/>
      <w:marTop w:val="0"/>
      <w:marBottom w:val="0"/>
      <w:divBdr>
        <w:top w:val="none" w:sz="0" w:space="0" w:color="auto"/>
        <w:left w:val="none" w:sz="0" w:space="0" w:color="auto"/>
        <w:bottom w:val="none" w:sz="0" w:space="0" w:color="auto"/>
        <w:right w:val="none" w:sz="0" w:space="0" w:color="auto"/>
      </w:divBdr>
    </w:div>
    <w:div w:id="875116683">
      <w:bodyDiv w:val="1"/>
      <w:marLeft w:val="0"/>
      <w:marRight w:val="0"/>
      <w:marTop w:val="0"/>
      <w:marBottom w:val="0"/>
      <w:divBdr>
        <w:top w:val="none" w:sz="0" w:space="0" w:color="auto"/>
        <w:left w:val="none" w:sz="0" w:space="0" w:color="auto"/>
        <w:bottom w:val="none" w:sz="0" w:space="0" w:color="auto"/>
        <w:right w:val="none" w:sz="0" w:space="0" w:color="auto"/>
      </w:divBdr>
    </w:div>
    <w:div w:id="877162957">
      <w:bodyDiv w:val="1"/>
      <w:marLeft w:val="0"/>
      <w:marRight w:val="0"/>
      <w:marTop w:val="0"/>
      <w:marBottom w:val="0"/>
      <w:divBdr>
        <w:top w:val="none" w:sz="0" w:space="0" w:color="auto"/>
        <w:left w:val="none" w:sz="0" w:space="0" w:color="auto"/>
        <w:bottom w:val="none" w:sz="0" w:space="0" w:color="auto"/>
        <w:right w:val="none" w:sz="0" w:space="0" w:color="auto"/>
      </w:divBdr>
    </w:div>
    <w:div w:id="879515050">
      <w:bodyDiv w:val="1"/>
      <w:marLeft w:val="0"/>
      <w:marRight w:val="0"/>
      <w:marTop w:val="0"/>
      <w:marBottom w:val="0"/>
      <w:divBdr>
        <w:top w:val="none" w:sz="0" w:space="0" w:color="auto"/>
        <w:left w:val="none" w:sz="0" w:space="0" w:color="auto"/>
        <w:bottom w:val="none" w:sz="0" w:space="0" w:color="auto"/>
        <w:right w:val="none" w:sz="0" w:space="0" w:color="auto"/>
      </w:divBdr>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891310794">
      <w:bodyDiv w:val="1"/>
      <w:marLeft w:val="0"/>
      <w:marRight w:val="0"/>
      <w:marTop w:val="0"/>
      <w:marBottom w:val="0"/>
      <w:divBdr>
        <w:top w:val="none" w:sz="0" w:space="0" w:color="auto"/>
        <w:left w:val="none" w:sz="0" w:space="0" w:color="auto"/>
        <w:bottom w:val="none" w:sz="0" w:space="0" w:color="auto"/>
        <w:right w:val="none" w:sz="0" w:space="0" w:color="auto"/>
      </w:divBdr>
    </w:div>
    <w:div w:id="908928182">
      <w:bodyDiv w:val="1"/>
      <w:marLeft w:val="0"/>
      <w:marRight w:val="0"/>
      <w:marTop w:val="0"/>
      <w:marBottom w:val="0"/>
      <w:divBdr>
        <w:top w:val="none" w:sz="0" w:space="0" w:color="auto"/>
        <w:left w:val="none" w:sz="0" w:space="0" w:color="auto"/>
        <w:bottom w:val="none" w:sz="0" w:space="0" w:color="auto"/>
        <w:right w:val="none" w:sz="0" w:space="0" w:color="auto"/>
      </w:divBdr>
    </w:div>
    <w:div w:id="911306222">
      <w:bodyDiv w:val="1"/>
      <w:marLeft w:val="0"/>
      <w:marRight w:val="0"/>
      <w:marTop w:val="0"/>
      <w:marBottom w:val="0"/>
      <w:divBdr>
        <w:top w:val="none" w:sz="0" w:space="0" w:color="auto"/>
        <w:left w:val="none" w:sz="0" w:space="0" w:color="auto"/>
        <w:bottom w:val="none" w:sz="0" w:space="0" w:color="auto"/>
        <w:right w:val="none" w:sz="0" w:space="0" w:color="auto"/>
      </w:divBdr>
    </w:div>
    <w:div w:id="945889709">
      <w:bodyDiv w:val="1"/>
      <w:marLeft w:val="0"/>
      <w:marRight w:val="0"/>
      <w:marTop w:val="0"/>
      <w:marBottom w:val="0"/>
      <w:divBdr>
        <w:top w:val="none" w:sz="0" w:space="0" w:color="auto"/>
        <w:left w:val="none" w:sz="0" w:space="0" w:color="auto"/>
        <w:bottom w:val="none" w:sz="0" w:space="0" w:color="auto"/>
        <w:right w:val="none" w:sz="0" w:space="0" w:color="auto"/>
      </w:divBdr>
    </w:div>
    <w:div w:id="947543863">
      <w:bodyDiv w:val="1"/>
      <w:marLeft w:val="0"/>
      <w:marRight w:val="0"/>
      <w:marTop w:val="0"/>
      <w:marBottom w:val="0"/>
      <w:divBdr>
        <w:top w:val="none" w:sz="0" w:space="0" w:color="auto"/>
        <w:left w:val="none" w:sz="0" w:space="0" w:color="auto"/>
        <w:bottom w:val="none" w:sz="0" w:space="0" w:color="auto"/>
        <w:right w:val="none" w:sz="0" w:space="0" w:color="auto"/>
      </w:divBdr>
    </w:div>
    <w:div w:id="964431228">
      <w:bodyDiv w:val="1"/>
      <w:marLeft w:val="0"/>
      <w:marRight w:val="0"/>
      <w:marTop w:val="0"/>
      <w:marBottom w:val="0"/>
      <w:divBdr>
        <w:top w:val="none" w:sz="0" w:space="0" w:color="auto"/>
        <w:left w:val="none" w:sz="0" w:space="0" w:color="auto"/>
        <w:bottom w:val="none" w:sz="0" w:space="0" w:color="auto"/>
        <w:right w:val="none" w:sz="0" w:space="0" w:color="auto"/>
      </w:divBdr>
    </w:div>
    <w:div w:id="987897652">
      <w:bodyDiv w:val="1"/>
      <w:marLeft w:val="0"/>
      <w:marRight w:val="0"/>
      <w:marTop w:val="0"/>
      <w:marBottom w:val="0"/>
      <w:divBdr>
        <w:top w:val="none" w:sz="0" w:space="0" w:color="auto"/>
        <w:left w:val="none" w:sz="0" w:space="0" w:color="auto"/>
        <w:bottom w:val="none" w:sz="0" w:space="0" w:color="auto"/>
        <w:right w:val="none" w:sz="0" w:space="0" w:color="auto"/>
      </w:divBdr>
    </w:div>
    <w:div w:id="995765501">
      <w:bodyDiv w:val="1"/>
      <w:marLeft w:val="0"/>
      <w:marRight w:val="0"/>
      <w:marTop w:val="0"/>
      <w:marBottom w:val="0"/>
      <w:divBdr>
        <w:top w:val="none" w:sz="0" w:space="0" w:color="auto"/>
        <w:left w:val="none" w:sz="0" w:space="0" w:color="auto"/>
        <w:bottom w:val="none" w:sz="0" w:space="0" w:color="auto"/>
        <w:right w:val="none" w:sz="0" w:space="0" w:color="auto"/>
      </w:divBdr>
    </w:div>
    <w:div w:id="999387388">
      <w:bodyDiv w:val="1"/>
      <w:marLeft w:val="0"/>
      <w:marRight w:val="0"/>
      <w:marTop w:val="0"/>
      <w:marBottom w:val="0"/>
      <w:divBdr>
        <w:top w:val="none" w:sz="0" w:space="0" w:color="auto"/>
        <w:left w:val="none" w:sz="0" w:space="0" w:color="auto"/>
        <w:bottom w:val="none" w:sz="0" w:space="0" w:color="auto"/>
        <w:right w:val="none" w:sz="0" w:space="0" w:color="auto"/>
      </w:divBdr>
    </w:div>
    <w:div w:id="1012612857">
      <w:bodyDiv w:val="1"/>
      <w:marLeft w:val="0"/>
      <w:marRight w:val="0"/>
      <w:marTop w:val="0"/>
      <w:marBottom w:val="0"/>
      <w:divBdr>
        <w:top w:val="none" w:sz="0" w:space="0" w:color="auto"/>
        <w:left w:val="none" w:sz="0" w:space="0" w:color="auto"/>
        <w:bottom w:val="none" w:sz="0" w:space="0" w:color="auto"/>
        <w:right w:val="none" w:sz="0" w:space="0" w:color="auto"/>
      </w:divBdr>
    </w:div>
    <w:div w:id="1016276273">
      <w:bodyDiv w:val="1"/>
      <w:marLeft w:val="0"/>
      <w:marRight w:val="0"/>
      <w:marTop w:val="0"/>
      <w:marBottom w:val="0"/>
      <w:divBdr>
        <w:top w:val="none" w:sz="0" w:space="0" w:color="auto"/>
        <w:left w:val="none" w:sz="0" w:space="0" w:color="auto"/>
        <w:bottom w:val="none" w:sz="0" w:space="0" w:color="auto"/>
        <w:right w:val="none" w:sz="0" w:space="0" w:color="auto"/>
      </w:divBdr>
    </w:div>
    <w:div w:id="1019700240">
      <w:bodyDiv w:val="1"/>
      <w:marLeft w:val="0"/>
      <w:marRight w:val="0"/>
      <w:marTop w:val="0"/>
      <w:marBottom w:val="0"/>
      <w:divBdr>
        <w:top w:val="none" w:sz="0" w:space="0" w:color="auto"/>
        <w:left w:val="none" w:sz="0" w:space="0" w:color="auto"/>
        <w:bottom w:val="none" w:sz="0" w:space="0" w:color="auto"/>
        <w:right w:val="none" w:sz="0" w:space="0" w:color="auto"/>
      </w:divBdr>
    </w:div>
    <w:div w:id="1020161731">
      <w:bodyDiv w:val="1"/>
      <w:marLeft w:val="0"/>
      <w:marRight w:val="0"/>
      <w:marTop w:val="0"/>
      <w:marBottom w:val="0"/>
      <w:divBdr>
        <w:top w:val="none" w:sz="0" w:space="0" w:color="auto"/>
        <w:left w:val="none" w:sz="0" w:space="0" w:color="auto"/>
        <w:bottom w:val="none" w:sz="0" w:space="0" w:color="auto"/>
        <w:right w:val="none" w:sz="0" w:space="0" w:color="auto"/>
      </w:divBdr>
    </w:div>
    <w:div w:id="1027175076">
      <w:bodyDiv w:val="1"/>
      <w:marLeft w:val="0"/>
      <w:marRight w:val="0"/>
      <w:marTop w:val="0"/>
      <w:marBottom w:val="0"/>
      <w:divBdr>
        <w:top w:val="none" w:sz="0" w:space="0" w:color="auto"/>
        <w:left w:val="none" w:sz="0" w:space="0" w:color="auto"/>
        <w:bottom w:val="none" w:sz="0" w:space="0" w:color="auto"/>
        <w:right w:val="none" w:sz="0" w:space="0" w:color="auto"/>
      </w:divBdr>
    </w:div>
    <w:div w:id="1035160026">
      <w:bodyDiv w:val="1"/>
      <w:marLeft w:val="0"/>
      <w:marRight w:val="0"/>
      <w:marTop w:val="0"/>
      <w:marBottom w:val="0"/>
      <w:divBdr>
        <w:top w:val="none" w:sz="0" w:space="0" w:color="auto"/>
        <w:left w:val="none" w:sz="0" w:space="0" w:color="auto"/>
        <w:bottom w:val="none" w:sz="0" w:space="0" w:color="auto"/>
        <w:right w:val="none" w:sz="0" w:space="0" w:color="auto"/>
      </w:divBdr>
    </w:div>
    <w:div w:id="1037896187">
      <w:bodyDiv w:val="1"/>
      <w:marLeft w:val="0"/>
      <w:marRight w:val="0"/>
      <w:marTop w:val="0"/>
      <w:marBottom w:val="0"/>
      <w:divBdr>
        <w:top w:val="none" w:sz="0" w:space="0" w:color="auto"/>
        <w:left w:val="none" w:sz="0" w:space="0" w:color="auto"/>
        <w:bottom w:val="none" w:sz="0" w:space="0" w:color="auto"/>
        <w:right w:val="none" w:sz="0" w:space="0" w:color="auto"/>
      </w:divBdr>
    </w:div>
    <w:div w:id="1051029858">
      <w:bodyDiv w:val="1"/>
      <w:marLeft w:val="0"/>
      <w:marRight w:val="0"/>
      <w:marTop w:val="0"/>
      <w:marBottom w:val="0"/>
      <w:divBdr>
        <w:top w:val="none" w:sz="0" w:space="0" w:color="auto"/>
        <w:left w:val="none" w:sz="0" w:space="0" w:color="auto"/>
        <w:bottom w:val="none" w:sz="0" w:space="0" w:color="auto"/>
        <w:right w:val="none" w:sz="0" w:space="0" w:color="auto"/>
      </w:divBdr>
    </w:div>
    <w:div w:id="1054934100">
      <w:bodyDiv w:val="1"/>
      <w:marLeft w:val="0"/>
      <w:marRight w:val="0"/>
      <w:marTop w:val="0"/>
      <w:marBottom w:val="0"/>
      <w:divBdr>
        <w:top w:val="none" w:sz="0" w:space="0" w:color="auto"/>
        <w:left w:val="none" w:sz="0" w:space="0" w:color="auto"/>
        <w:bottom w:val="none" w:sz="0" w:space="0" w:color="auto"/>
        <w:right w:val="none" w:sz="0" w:space="0" w:color="auto"/>
      </w:divBdr>
    </w:div>
    <w:div w:id="1055356414">
      <w:bodyDiv w:val="1"/>
      <w:marLeft w:val="0"/>
      <w:marRight w:val="0"/>
      <w:marTop w:val="0"/>
      <w:marBottom w:val="0"/>
      <w:divBdr>
        <w:top w:val="none" w:sz="0" w:space="0" w:color="auto"/>
        <w:left w:val="none" w:sz="0" w:space="0" w:color="auto"/>
        <w:bottom w:val="none" w:sz="0" w:space="0" w:color="auto"/>
        <w:right w:val="none" w:sz="0" w:space="0" w:color="auto"/>
      </w:divBdr>
    </w:div>
    <w:div w:id="1064138583">
      <w:bodyDiv w:val="1"/>
      <w:marLeft w:val="0"/>
      <w:marRight w:val="0"/>
      <w:marTop w:val="0"/>
      <w:marBottom w:val="0"/>
      <w:divBdr>
        <w:top w:val="none" w:sz="0" w:space="0" w:color="auto"/>
        <w:left w:val="none" w:sz="0" w:space="0" w:color="auto"/>
        <w:bottom w:val="none" w:sz="0" w:space="0" w:color="auto"/>
        <w:right w:val="none" w:sz="0" w:space="0" w:color="auto"/>
      </w:divBdr>
    </w:div>
    <w:div w:id="1072048153">
      <w:bodyDiv w:val="1"/>
      <w:marLeft w:val="0"/>
      <w:marRight w:val="0"/>
      <w:marTop w:val="0"/>
      <w:marBottom w:val="0"/>
      <w:divBdr>
        <w:top w:val="none" w:sz="0" w:space="0" w:color="auto"/>
        <w:left w:val="none" w:sz="0" w:space="0" w:color="auto"/>
        <w:bottom w:val="none" w:sz="0" w:space="0" w:color="auto"/>
        <w:right w:val="none" w:sz="0" w:space="0" w:color="auto"/>
      </w:divBdr>
    </w:div>
    <w:div w:id="1081373085">
      <w:bodyDiv w:val="1"/>
      <w:marLeft w:val="0"/>
      <w:marRight w:val="0"/>
      <w:marTop w:val="0"/>
      <w:marBottom w:val="0"/>
      <w:divBdr>
        <w:top w:val="none" w:sz="0" w:space="0" w:color="auto"/>
        <w:left w:val="none" w:sz="0" w:space="0" w:color="auto"/>
        <w:bottom w:val="none" w:sz="0" w:space="0" w:color="auto"/>
        <w:right w:val="none" w:sz="0" w:space="0" w:color="auto"/>
      </w:divBdr>
    </w:div>
    <w:div w:id="1092551541">
      <w:bodyDiv w:val="1"/>
      <w:marLeft w:val="0"/>
      <w:marRight w:val="0"/>
      <w:marTop w:val="0"/>
      <w:marBottom w:val="0"/>
      <w:divBdr>
        <w:top w:val="none" w:sz="0" w:space="0" w:color="auto"/>
        <w:left w:val="none" w:sz="0" w:space="0" w:color="auto"/>
        <w:bottom w:val="none" w:sz="0" w:space="0" w:color="auto"/>
        <w:right w:val="none" w:sz="0" w:space="0" w:color="auto"/>
      </w:divBdr>
    </w:div>
    <w:div w:id="1096360451">
      <w:bodyDiv w:val="1"/>
      <w:marLeft w:val="0"/>
      <w:marRight w:val="0"/>
      <w:marTop w:val="0"/>
      <w:marBottom w:val="0"/>
      <w:divBdr>
        <w:top w:val="none" w:sz="0" w:space="0" w:color="auto"/>
        <w:left w:val="none" w:sz="0" w:space="0" w:color="auto"/>
        <w:bottom w:val="none" w:sz="0" w:space="0" w:color="auto"/>
        <w:right w:val="none" w:sz="0" w:space="0" w:color="auto"/>
      </w:divBdr>
    </w:div>
    <w:div w:id="1096711419">
      <w:bodyDiv w:val="1"/>
      <w:marLeft w:val="0"/>
      <w:marRight w:val="0"/>
      <w:marTop w:val="0"/>
      <w:marBottom w:val="0"/>
      <w:divBdr>
        <w:top w:val="none" w:sz="0" w:space="0" w:color="auto"/>
        <w:left w:val="none" w:sz="0" w:space="0" w:color="auto"/>
        <w:bottom w:val="none" w:sz="0" w:space="0" w:color="auto"/>
        <w:right w:val="none" w:sz="0" w:space="0" w:color="auto"/>
      </w:divBdr>
    </w:div>
    <w:div w:id="1098525613">
      <w:bodyDiv w:val="1"/>
      <w:marLeft w:val="0"/>
      <w:marRight w:val="0"/>
      <w:marTop w:val="0"/>
      <w:marBottom w:val="0"/>
      <w:divBdr>
        <w:top w:val="none" w:sz="0" w:space="0" w:color="auto"/>
        <w:left w:val="none" w:sz="0" w:space="0" w:color="auto"/>
        <w:bottom w:val="none" w:sz="0" w:space="0" w:color="auto"/>
        <w:right w:val="none" w:sz="0" w:space="0" w:color="auto"/>
      </w:divBdr>
    </w:div>
    <w:div w:id="1116944114">
      <w:bodyDiv w:val="1"/>
      <w:marLeft w:val="0"/>
      <w:marRight w:val="0"/>
      <w:marTop w:val="0"/>
      <w:marBottom w:val="0"/>
      <w:divBdr>
        <w:top w:val="none" w:sz="0" w:space="0" w:color="auto"/>
        <w:left w:val="none" w:sz="0" w:space="0" w:color="auto"/>
        <w:bottom w:val="none" w:sz="0" w:space="0" w:color="auto"/>
        <w:right w:val="none" w:sz="0" w:space="0" w:color="auto"/>
      </w:divBdr>
      <w:divsChild>
        <w:div w:id="1668316050">
          <w:marLeft w:val="0"/>
          <w:marRight w:val="0"/>
          <w:marTop w:val="0"/>
          <w:marBottom w:val="0"/>
          <w:divBdr>
            <w:top w:val="none" w:sz="0" w:space="0" w:color="auto"/>
            <w:left w:val="none" w:sz="0" w:space="0" w:color="auto"/>
            <w:bottom w:val="none" w:sz="0" w:space="0" w:color="auto"/>
            <w:right w:val="none" w:sz="0" w:space="0" w:color="auto"/>
          </w:divBdr>
          <w:divsChild>
            <w:div w:id="1344892710">
              <w:marLeft w:val="0"/>
              <w:marRight w:val="0"/>
              <w:marTop w:val="0"/>
              <w:marBottom w:val="0"/>
              <w:divBdr>
                <w:top w:val="none" w:sz="0" w:space="0" w:color="auto"/>
                <w:left w:val="none" w:sz="0" w:space="0" w:color="auto"/>
                <w:bottom w:val="none" w:sz="0" w:space="0" w:color="auto"/>
                <w:right w:val="none" w:sz="0" w:space="0" w:color="auto"/>
              </w:divBdr>
              <w:divsChild>
                <w:div w:id="953555355">
                  <w:marLeft w:val="0"/>
                  <w:marRight w:val="0"/>
                  <w:marTop w:val="0"/>
                  <w:marBottom w:val="0"/>
                  <w:divBdr>
                    <w:top w:val="none" w:sz="0" w:space="0" w:color="auto"/>
                    <w:left w:val="none" w:sz="0" w:space="0" w:color="auto"/>
                    <w:bottom w:val="none" w:sz="0" w:space="0" w:color="auto"/>
                    <w:right w:val="none" w:sz="0" w:space="0" w:color="auto"/>
                  </w:divBdr>
                  <w:divsChild>
                    <w:div w:id="1658918501">
                      <w:marLeft w:val="0"/>
                      <w:marRight w:val="0"/>
                      <w:marTop w:val="0"/>
                      <w:marBottom w:val="0"/>
                      <w:divBdr>
                        <w:top w:val="none" w:sz="0" w:space="0" w:color="auto"/>
                        <w:left w:val="none" w:sz="0" w:space="0" w:color="auto"/>
                        <w:bottom w:val="none" w:sz="0" w:space="0" w:color="auto"/>
                        <w:right w:val="none" w:sz="0" w:space="0" w:color="auto"/>
                      </w:divBdr>
                      <w:divsChild>
                        <w:div w:id="8434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488717">
      <w:bodyDiv w:val="1"/>
      <w:marLeft w:val="0"/>
      <w:marRight w:val="0"/>
      <w:marTop w:val="0"/>
      <w:marBottom w:val="0"/>
      <w:divBdr>
        <w:top w:val="none" w:sz="0" w:space="0" w:color="auto"/>
        <w:left w:val="none" w:sz="0" w:space="0" w:color="auto"/>
        <w:bottom w:val="none" w:sz="0" w:space="0" w:color="auto"/>
        <w:right w:val="none" w:sz="0" w:space="0" w:color="auto"/>
      </w:divBdr>
    </w:div>
    <w:div w:id="1123812331">
      <w:bodyDiv w:val="1"/>
      <w:marLeft w:val="0"/>
      <w:marRight w:val="0"/>
      <w:marTop w:val="0"/>
      <w:marBottom w:val="0"/>
      <w:divBdr>
        <w:top w:val="none" w:sz="0" w:space="0" w:color="auto"/>
        <w:left w:val="none" w:sz="0" w:space="0" w:color="auto"/>
        <w:bottom w:val="none" w:sz="0" w:space="0" w:color="auto"/>
        <w:right w:val="none" w:sz="0" w:space="0" w:color="auto"/>
      </w:divBdr>
    </w:div>
    <w:div w:id="1150906568">
      <w:bodyDiv w:val="1"/>
      <w:marLeft w:val="0"/>
      <w:marRight w:val="0"/>
      <w:marTop w:val="0"/>
      <w:marBottom w:val="0"/>
      <w:divBdr>
        <w:top w:val="none" w:sz="0" w:space="0" w:color="auto"/>
        <w:left w:val="none" w:sz="0" w:space="0" w:color="auto"/>
        <w:bottom w:val="none" w:sz="0" w:space="0" w:color="auto"/>
        <w:right w:val="none" w:sz="0" w:space="0" w:color="auto"/>
      </w:divBdr>
    </w:div>
    <w:div w:id="1170219009">
      <w:bodyDiv w:val="1"/>
      <w:marLeft w:val="0"/>
      <w:marRight w:val="0"/>
      <w:marTop w:val="0"/>
      <w:marBottom w:val="0"/>
      <w:divBdr>
        <w:top w:val="none" w:sz="0" w:space="0" w:color="auto"/>
        <w:left w:val="none" w:sz="0" w:space="0" w:color="auto"/>
        <w:bottom w:val="none" w:sz="0" w:space="0" w:color="auto"/>
        <w:right w:val="none" w:sz="0" w:space="0" w:color="auto"/>
      </w:divBdr>
    </w:div>
    <w:div w:id="1173446841">
      <w:bodyDiv w:val="1"/>
      <w:marLeft w:val="0"/>
      <w:marRight w:val="0"/>
      <w:marTop w:val="0"/>
      <w:marBottom w:val="0"/>
      <w:divBdr>
        <w:top w:val="none" w:sz="0" w:space="0" w:color="auto"/>
        <w:left w:val="none" w:sz="0" w:space="0" w:color="auto"/>
        <w:bottom w:val="none" w:sz="0" w:space="0" w:color="auto"/>
        <w:right w:val="none" w:sz="0" w:space="0" w:color="auto"/>
      </w:divBdr>
    </w:div>
    <w:div w:id="1182013337">
      <w:bodyDiv w:val="1"/>
      <w:marLeft w:val="0"/>
      <w:marRight w:val="0"/>
      <w:marTop w:val="0"/>
      <w:marBottom w:val="0"/>
      <w:divBdr>
        <w:top w:val="none" w:sz="0" w:space="0" w:color="auto"/>
        <w:left w:val="none" w:sz="0" w:space="0" w:color="auto"/>
        <w:bottom w:val="none" w:sz="0" w:space="0" w:color="auto"/>
        <w:right w:val="none" w:sz="0" w:space="0" w:color="auto"/>
      </w:divBdr>
    </w:div>
    <w:div w:id="1187519966">
      <w:bodyDiv w:val="1"/>
      <w:marLeft w:val="0"/>
      <w:marRight w:val="0"/>
      <w:marTop w:val="0"/>
      <w:marBottom w:val="0"/>
      <w:divBdr>
        <w:top w:val="none" w:sz="0" w:space="0" w:color="auto"/>
        <w:left w:val="none" w:sz="0" w:space="0" w:color="auto"/>
        <w:bottom w:val="none" w:sz="0" w:space="0" w:color="auto"/>
        <w:right w:val="none" w:sz="0" w:space="0" w:color="auto"/>
      </w:divBdr>
    </w:div>
    <w:div w:id="1205673595">
      <w:bodyDiv w:val="1"/>
      <w:marLeft w:val="0"/>
      <w:marRight w:val="0"/>
      <w:marTop w:val="0"/>
      <w:marBottom w:val="0"/>
      <w:divBdr>
        <w:top w:val="none" w:sz="0" w:space="0" w:color="auto"/>
        <w:left w:val="none" w:sz="0" w:space="0" w:color="auto"/>
        <w:bottom w:val="none" w:sz="0" w:space="0" w:color="auto"/>
        <w:right w:val="none" w:sz="0" w:space="0" w:color="auto"/>
      </w:divBdr>
    </w:div>
    <w:div w:id="1207335761">
      <w:bodyDiv w:val="1"/>
      <w:marLeft w:val="0"/>
      <w:marRight w:val="0"/>
      <w:marTop w:val="0"/>
      <w:marBottom w:val="0"/>
      <w:divBdr>
        <w:top w:val="none" w:sz="0" w:space="0" w:color="auto"/>
        <w:left w:val="none" w:sz="0" w:space="0" w:color="auto"/>
        <w:bottom w:val="none" w:sz="0" w:space="0" w:color="auto"/>
        <w:right w:val="none" w:sz="0" w:space="0" w:color="auto"/>
      </w:divBdr>
    </w:div>
    <w:div w:id="1208645561">
      <w:bodyDiv w:val="1"/>
      <w:marLeft w:val="0"/>
      <w:marRight w:val="0"/>
      <w:marTop w:val="0"/>
      <w:marBottom w:val="0"/>
      <w:divBdr>
        <w:top w:val="none" w:sz="0" w:space="0" w:color="auto"/>
        <w:left w:val="none" w:sz="0" w:space="0" w:color="auto"/>
        <w:bottom w:val="none" w:sz="0" w:space="0" w:color="auto"/>
        <w:right w:val="none" w:sz="0" w:space="0" w:color="auto"/>
      </w:divBdr>
    </w:div>
    <w:div w:id="1218320788">
      <w:bodyDiv w:val="1"/>
      <w:marLeft w:val="0"/>
      <w:marRight w:val="0"/>
      <w:marTop w:val="0"/>
      <w:marBottom w:val="0"/>
      <w:divBdr>
        <w:top w:val="none" w:sz="0" w:space="0" w:color="auto"/>
        <w:left w:val="none" w:sz="0" w:space="0" w:color="auto"/>
        <w:bottom w:val="none" w:sz="0" w:space="0" w:color="auto"/>
        <w:right w:val="none" w:sz="0" w:space="0" w:color="auto"/>
      </w:divBdr>
      <w:divsChild>
        <w:div w:id="1124153977">
          <w:marLeft w:val="0"/>
          <w:marRight w:val="0"/>
          <w:marTop w:val="0"/>
          <w:marBottom w:val="0"/>
          <w:divBdr>
            <w:top w:val="none" w:sz="0" w:space="0" w:color="auto"/>
            <w:left w:val="none" w:sz="0" w:space="0" w:color="auto"/>
            <w:bottom w:val="none" w:sz="0" w:space="0" w:color="auto"/>
            <w:right w:val="none" w:sz="0" w:space="0" w:color="auto"/>
          </w:divBdr>
          <w:divsChild>
            <w:div w:id="261375912">
              <w:marLeft w:val="0"/>
              <w:marRight w:val="0"/>
              <w:marTop w:val="0"/>
              <w:marBottom w:val="0"/>
              <w:divBdr>
                <w:top w:val="none" w:sz="0" w:space="0" w:color="auto"/>
                <w:left w:val="none" w:sz="0" w:space="0" w:color="auto"/>
                <w:bottom w:val="none" w:sz="0" w:space="0" w:color="auto"/>
                <w:right w:val="none" w:sz="0" w:space="0" w:color="auto"/>
              </w:divBdr>
              <w:divsChild>
                <w:div w:id="1154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85805">
      <w:bodyDiv w:val="1"/>
      <w:marLeft w:val="0"/>
      <w:marRight w:val="0"/>
      <w:marTop w:val="0"/>
      <w:marBottom w:val="0"/>
      <w:divBdr>
        <w:top w:val="none" w:sz="0" w:space="0" w:color="auto"/>
        <w:left w:val="none" w:sz="0" w:space="0" w:color="auto"/>
        <w:bottom w:val="none" w:sz="0" w:space="0" w:color="auto"/>
        <w:right w:val="none" w:sz="0" w:space="0" w:color="auto"/>
      </w:divBdr>
    </w:div>
    <w:div w:id="1229799845">
      <w:bodyDiv w:val="1"/>
      <w:marLeft w:val="0"/>
      <w:marRight w:val="0"/>
      <w:marTop w:val="0"/>
      <w:marBottom w:val="0"/>
      <w:divBdr>
        <w:top w:val="none" w:sz="0" w:space="0" w:color="auto"/>
        <w:left w:val="none" w:sz="0" w:space="0" w:color="auto"/>
        <w:bottom w:val="none" w:sz="0" w:space="0" w:color="auto"/>
        <w:right w:val="none" w:sz="0" w:space="0" w:color="auto"/>
      </w:divBdr>
    </w:div>
    <w:div w:id="1234778806">
      <w:bodyDiv w:val="1"/>
      <w:marLeft w:val="0"/>
      <w:marRight w:val="0"/>
      <w:marTop w:val="0"/>
      <w:marBottom w:val="0"/>
      <w:divBdr>
        <w:top w:val="none" w:sz="0" w:space="0" w:color="auto"/>
        <w:left w:val="none" w:sz="0" w:space="0" w:color="auto"/>
        <w:bottom w:val="none" w:sz="0" w:space="0" w:color="auto"/>
        <w:right w:val="none" w:sz="0" w:space="0" w:color="auto"/>
      </w:divBdr>
    </w:div>
    <w:div w:id="1237278711">
      <w:bodyDiv w:val="1"/>
      <w:marLeft w:val="0"/>
      <w:marRight w:val="0"/>
      <w:marTop w:val="0"/>
      <w:marBottom w:val="0"/>
      <w:divBdr>
        <w:top w:val="none" w:sz="0" w:space="0" w:color="auto"/>
        <w:left w:val="none" w:sz="0" w:space="0" w:color="auto"/>
        <w:bottom w:val="none" w:sz="0" w:space="0" w:color="auto"/>
        <w:right w:val="none" w:sz="0" w:space="0" w:color="auto"/>
      </w:divBdr>
    </w:div>
    <w:div w:id="1241335156">
      <w:bodyDiv w:val="1"/>
      <w:marLeft w:val="0"/>
      <w:marRight w:val="0"/>
      <w:marTop w:val="0"/>
      <w:marBottom w:val="0"/>
      <w:divBdr>
        <w:top w:val="none" w:sz="0" w:space="0" w:color="auto"/>
        <w:left w:val="none" w:sz="0" w:space="0" w:color="auto"/>
        <w:bottom w:val="none" w:sz="0" w:space="0" w:color="auto"/>
        <w:right w:val="none" w:sz="0" w:space="0" w:color="auto"/>
      </w:divBdr>
    </w:div>
    <w:div w:id="1242327301">
      <w:bodyDiv w:val="1"/>
      <w:marLeft w:val="0"/>
      <w:marRight w:val="0"/>
      <w:marTop w:val="0"/>
      <w:marBottom w:val="0"/>
      <w:divBdr>
        <w:top w:val="none" w:sz="0" w:space="0" w:color="auto"/>
        <w:left w:val="none" w:sz="0" w:space="0" w:color="auto"/>
        <w:bottom w:val="none" w:sz="0" w:space="0" w:color="auto"/>
        <w:right w:val="none" w:sz="0" w:space="0" w:color="auto"/>
      </w:divBdr>
    </w:div>
    <w:div w:id="1243293555">
      <w:bodyDiv w:val="1"/>
      <w:marLeft w:val="0"/>
      <w:marRight w:val="0"/>
      <w:marTop w:val="0"/>
      <w:marBottom w:val="0"/>
      <w:divBdr>
        <w:top w:val="none" w:sz="0" w:space="0" w:color="auto"/>
        <w:left w:val="none" w:sz="0" w:space="0" w:color="auto"/>
        <w:bottom w:val="none" w:sz="0" w:space="0" w:color="auto"/>
        <w:right w:val="none" w:sz="0" w:space="0" w:color="auto"/>
      </w:divBdr>
    </w:div>
    <w:div w:id="1243636165">
      <w:bodyDiv w:val="1"/>
      <w:marLeft w:val="0"/>
      <w:marRight w:val="0"/>
      <w:marTop w:val="0"/>
      <w:marBottom w:val="0"/>
      <w:divBdr>
        <w:top w:val="none" w:sz="0" w:space="0" w:color="auto"/>
        <w:left w:val="none" w:sz="0" w:space="0" w:color="auto"/>
        <w:bottom w:val="none" w:sz="0" w:space="0" w:color="auto"/>
        <w:right w:val="none" w:sz="0" w:space="0" w:color="auto"/>
      </w:divBdr>
    </w:div>
    <w:div w:id="1248685764">
      <w:bodyDiv w:val="1"/>
      <w:marLeft w:val="0"/>
      <w:marRight w:val="0"/>
      <w:marTop w:val="0"/>
      <w:marBottom w:val="0"/>
      <w:divBdr>
        <w:top w:val="none" w:sz="0" w:space="0" w:color="auto"/>
        <w:left w:val="none" w:sz="0" w:space="0" w:color="auto"/>
        <w:bottom w:val="none" w:sz="0" w:space="0" w:color="auto"/>
        <w:right w:val="none" w:sz="0" w:space="0" w:color="auto"/>
      </w:divBdr>
    </w:div>
    <w:div w:id="1253706381">
      <w:bodyDiv w:val="1"/>
      <w:marLeft w:val="0"/>
      <w:marRight w:val="0"/>
      <w:marTop w:val="0"/>
      <w:marBottom w:val="0"/>
      <w:divBdr>
        <w:top w:val="none" w:sz="0" w:space="0" w:color="auto"/>
        <w:left w:val="none" w:sz="0" w:space="0" w:color="auto"/>
        <w:bottom w:val="none" w:sz="0" w:space="0" w:color="auto"/>
        <w:right w:val="none" w:sz="0" w:space="0" w:color="auto"/>
      </w:divBdr>
    </w:div>
    <w:div w:id="1257909052">
      <w:bodyDiv w:val="1"/>
      <w:marLeft w:val="0"/>
      <w:marRight w:val="0"/>
      <w:marTop w:val="0"/>
      <w:marBottom w:val="0"/>
      <w:divBdr>
        <w:top w:val="none" w:sz="0" w:space="0" w:color="auto"/>
        <w:left w:val="none" w:sz="0" w:space="0" w:color="auto"/>
        <w:bottom w:val="none" w:sz="0" w:space="0" w:color="auto"/>
        <w:right w:val="none" w:sz="0" w:space="0" w:color="auto"/>
      </w:divBdr>
    </w:div>
    <w:div w:id="1259408008">
      <w:bodyDiv w:val="1"/>
      <w:marLeft w:val="0"/>
      <w:marRight w:val="0"/>
      <w:marTop w:val="0"/>
      <w:marBottom w:val="0"/>
      <w:divBdr>
        <w:top w:val="none" w:sz="0" w:space="0" w:color="auto"/>
        <w:left w:val="none" w:sz="0" w:space="0" w:color="auto"/>
        <w:bottom w:val="none" w:sz="0" w:space="0" w:color="auto"/>
        <w:right w:val="none" w:sz="0" w:space="0" w:color="auto"/>
      </w:divBdr>
    </w:div>
    <w:div w:id="1261139247">
      <w:bodyDiv w:val="1"/>
      <w:marLeft w:val="0"/>
      <w:marRight w:val="0"/>
      <w:marTop w:val="0"/>
      <w:marBottom w:val="0"/>
      <w:divBdr>
        <w:top w:val="none" w:sz="0" w:space="0" w:color="auto"/>
        <w:left w:val="none" w:sz="0" w:space="0" w:color="auto"/>
        <w:bottom w:val="none" w:sz="0" w:space="0" w:color="auto"/>
        <w:right w:val="none" w:sz="0" w:space="0" w:color="auto"/>
      </w:divBdr>
    </w:div>
    <w:div w:id="1266378409">
      <w:bodyDiv w:val="1"/>
      <w:marLeft w:val="0"/>
      <w:marRight w:val="0"/>
      <w:marTop w:val="0"/>
      <w:marBottom w:val="0"/>
      <w:divBdr>
        <w:top w:val="none" w:sz="0" w:space="0" w:color="auto"/>
        <w:left w:val="none" w:sz="0" w:space="0" w:color="auto"/>
        <w:bottom w:val="none" w:sz="0" w:space="0" w:color="auto"/>
        <w:right w:val="none" w:sz="0" w:space="0" w:color="auto"/>
      </w:divBdr>
    </w:div>
    <w:div w:id="1274705393">
      <w:bodyDiv w:val="1"/>
      <w:marLeft w:val="0"/>
      <w:marRight w:val="0"/>
      <w:marTop w:val="0"/>
      <w:marBottom w:val="0"/>
      <w:divBdr>
        <w:top w:val="none" w:sz="0" w:space="0" w:color="auto"/>
        <w:left w:val="none" w:sz="0" w:space="0" w:color="auto"/>
        <w:bottom w:val="none" w:sz="0" w:space="0" w:color="auto"/>
        <w:right w:val="none" w:sz="0" w:space="0" w:color="auto"/>
      </w:divBdr>
    </w:div>
    <w:div w:id="1286159079">
      <w:bodyDiv w:val="1"/>
      <w:marLeft w:val="0"/>
      <w:marRight w:val="0"/>
      <w:marTop w:val="0"/>
      <w:marBottom w:val="0"/>
      <w:divBdr>
        <w:top w:val="none" w:sz="0" w:space="0" w:color="auto"/>
        <w:left w:val="none" w:sz="0" w:space="0" w:color="auto"/>
        <w:bottom w:val="none" w:sz="0" w:space="0" w:color="auto"/>
        <w:right w:val="none" w:sz="0" w:space="0" w:color="auto"/>
      </w:divBdr>
    </w:div>
    <w:div w:id="1294402779">
      <w:bodyDiv w:val="1"/>
      <w:marLeft w:val="0"/>
      <w:marRight w:val="0"/>
      <w:marTop w:val="0"/>
      <w:marBottom w:val="0"/>
      <w:divBdr>
        <w:top w:val="none" w:sz="0" w:space="0" w:color="auto"/>
        <w:left w:val="none" w:sz="0" w:space="0" w:color="auto"/>
        <w:bottom w:val="none" w:sz="0" w:space="0" w:color="auto"/>
        <w:right w:val="none" w:sz="0" w:space="0" w:color="auto"/>
      </w:divBdr>
    </w:div>
    <w:div w:id="1298955764">
      <w:bodyDiv w:val="1"/>
      <w:marLeft w:val="0"/>
      <w:marRight w:val="0"/>
      <w:marTop w:val="0"/>
      <w:marBottom w:val="0"/>
      <w:divBdr>
        <w:top w:val="none" w:sz="0" w:space="0" w:color="auto"/>
        <w:left w:val="none" w:sz="0" w:space="0" w:color="auto"/>
        <w:bottom w:val="none" w:sz="0" w:space="0" w:color="auto"/>
        <w:right w:val="none" w:sz="0" w:space="0" w:color="auto"/>
      </w:divBdr>
    </w:div>
    <w:div w:id="1300460245">
      <w:bodyDiv w:val="1"/>
      <w:marLeft w:val="0"/>
      <w:marRight w:val="0"/>
      <w:marTop w:val="0"/>
      <w:marBottom w:val="0"/>
      <w:divBdr>
        <w:top w:val="none" w:sz="0" w:space="0" w:color="auto"/>
        <w:left w:val="none" w:sz="0" w:space="0" w:color="auto"/>
        <w:bottom w:val="none" w:sz="0" w:space="0" w:color="auto"/>
        <w:right w:val="none" w:sz="0" w:space="0" w:color="auto"/>
      </w:divBdr>
    </w:div>
    <w:div w:id="1315525393">
      <w:bodyDiv w:val="1"/>
      <w:marLeft w:val="0"/>
      <w:marRight w:val="0"/>
      <w:marTop w:val="0"/>
      <w:marBottom w:val="0"/>
      <w:divBdr>
        <w:top w:val="none" w:sz="0" w:space="0" w:color="auto"/>
        <w:left w:val="none" w:sz="0" w:space="0" w:color="auto"/>
        <w:bottom w:val="none" w:sz="0" w:space="0" w:color="auto"/>
        <w:right w:val="none" w:sz="0" w:space="0" w:color="auto"/>
      </w:divBdr>
    </w:div>
    <w:div w:id="1315720742">
      <w:bodyDiv w:val="1"/>
      <w:marLeft w:val="0"/>
      <w:marRight w:val="0"/>
      <w:marTop w:val="0"/>
      <w:marBottom w:val="0"/>
      <w:divBdr>
        <w:top w:val="none" w:sz="0" w:space="0" w:color="auto"/>
        <w:left w:val="none" w:sz="0" w:space="0" w:color="auto"/>
        <w:bottom w:val="none" w:sz="0" w:space="0" w:color="auto"/>
        <w:right w:val="none" w:sz="0" w:space="0" w:color="auto"/>
      </w:divBdr>
      <w:divsChild>
        <w:div w:id="1191987514">
          <w:marLeft w:val="0"/>
          <w:marRight w:val="0"/>
          <w:marTop w:val="0"/>
          <w:marBottom w:val="0"/>
          <w:divBdr>
            <w:top w:val="none" w:sz="0" w:space="0" w:color="auto"/>
            <w:left w:val="none" w:sz="0" w:space="0" w:color="auto"/>
            <w:bottom w:val="none" w:sz="0" w:space="0" w:color="auto"/>
            <w:right w:val="none" w:sz="0" w:space="0" w:color="auto"/>
          </w:divBdr>
        </w:div>
      </w:divsChild>
    </w:div>
    <w:div w:id="1318264829">
      <w:bodyDiv w:val="1"/>
      <w:marLeft w:val="0"/>
      <w:marRight w:val="0"/>
      <w:marTop w:val="0"/>
      <w:marBottom w:val="0"/>
      <w:divBdr>
        <w:top w:val="none" w:sz="0" w:space="0" w:color="auto"/>
        <w:left w:val="none" w:sz="0" w:space="0" w:color="auto"/>
        <w:bottom w:val="none" w:sz="0" w:space="0" w:color="auto"/>
        <w:right w:val="none" w:sz="0" w:space="0" w:color="auto"/>
      </w:divBdr>
    </w:div>
    <w:div w:id="1318607633">
      <w:bodyDiv w:val="1"/>
      <w:marLeft w:val="0"/>
      <w:marRight w:val="0"/>
      <w:marTop w:val="0"/>
      <w:marBottom w:val="0"/>
      <w:divBdr>
        <w:top w:val="none" w:sz="0" w:space="0" w:color="auto"/>
        <w:left w:val="none" w:sz="0" w:space="0" w:color="auto"/>
        <w:bottom w:val="none" w:sz="0" w:space="0" w:color="auto"/>
        <w:right w:val="none" w:sz="0" w:space="0" w:color="auto"/>
      </w:divBdr>
    </w:div>
    <w:div w:id="1320189512">
      <w:bodyDiv w:val="1"/>
      <w:marLeft w:val="0"/>
      <w:marRight w:val="0"/>
      <w:marTop w:val="0"/>
      <w:marBottom w:val="0"/>
      <w:divBdr>
        <w:top w:val="none" w:sz="0" w:space="0" w:color="auto"/>
        <w:left w:val="none" w:sz="0" w:space="0" w:color="auto"/>
        <w:bottom w:val="none" w:sz="0" w:space="0" w:color="auto"/>
        <w:right w:val="none" w:sz="0" w:space="0" w:color="auto"/>
      </w:divBdr>
    </w:div>
    <w:div w:id="1329478352">
      <w:bodyDiv w:val="1"/>
      <w:marLeft w:val="0"/>
      <w:marRight w:val="0"/>
      <w:marTop w:val="0"/>
      <w:marBottom w:val="0"/>
      <w:divBdr>
        <w:top w:val="none" w:sz="0" w:space="0" w:color="auto"/>
        <w:left w:val="none" w:sz="0" w:space="0" w:color="auto"/>
        <w:bottom w:val="none" w:sz="0" w:space="0" w:color="auto"/>
        <w:right w:val="none" w:sz="0" w:space="0" w:color="auto"/>
      </w:divBdr>
    </w:div>
    <w:div w:id="1333529908">
      <w:bodyDiv w:val="1"/>
      <w:marLeft w:val="0"/>
      <w:marRight w:val="0"/>
      <w:marTop w:val="0"/>
      <w:marBottom w:val="0"/>
      <w:divBdr>
        <w:top w:val="none" w:sz="0" w:space="0" w:color="auto"/>
        <w:left w:val="none" w:sz="0" w:space="0" w:color="auto"/>
        <w:bottom w:val="none" w:sz="0" w:space="0" w:color="auto"/>
        <w:right w:val="none" w:sz="0" w:space="0" w:color="auto"/>
      </w:divBdr>
    </w:div>
    <w:div w:id="1337810124">
      <w:bodyDiv w:val="1"/>
      <w:marLeft w:val="0"/>
      <w:marRight w:val="0"/>
      <w:marTop w:val="0"/>
      <w:marBottom w:val="0"/>
      <w:divBdr>
        <w:top w:val="none" w:sz="0" w:space="0" w:color="auto"/>
        <w:left w:val="none" w:sz="0" w:space="0" w:color="auto"/>
        <w:bottom w:val="none" w:sz="0" w:space="0" w:color="auto"/>
        <w:right w:val="none" w:sz="0" w:space="0" w:color="auto"/>
      </w:divBdr>
      <w:divsChild>
        <w:div w:id="1565681707">
          <w:marLeft w:val="0"/>
          <w:marRight w:val="0"/>
          <w:marTop w:val="0"/>
          <w:marBottom w:val="0"/>
          <w:divBdr>
            <w:top w:val="none" w:sz="0" w:space="0" w:color="auto"/>
            <w:left w:val="none" w:sz="0" w:space="0" w:color="auto"/>
            <w:bottom w:val="none" w:sz="0" w:space="0" w:color="auto"/>
            <w:right w:val="none" w:sz="0" w:space="0" w:color="auto"/>
          </w:divBdr>
        </w:div>
      </w:divsChild>
    </w:div>
    <w:div w:id="1345207586">
      <w:bodyDiv w:val="1"/>
      <w:marLeft w:val="0"/>
      <w:marRight w:val="0"/>
      <w:marTop w:val="0"/>
      <w:marBottom w:val="0"/>
      <w:divBdr>
        <w:top w:val="none" w:sz="0" w:space="0" w:color="auto"/>
        <w:left w:val="none" w:sz="0" w:space="0" w:color="auto"/>
        <w:bottom w:val="none" w:sz="0" w:space="0" w:color="auto"/>
        <w:right w:val="none" w:sz="0" w:space="0" w:color="auto"/>
      </w:divBdr>
    </w:div>
    <w:div w:id="1360162162">
      <w:bodyDiv w:val="1"/>
      <w:marLeft w:val="0"/>
      <w:marRight w:val="0"/>
      <w:marTop w:val="0"/>
      <w:marBottom w:val="0"/>
      <w:divBdr>
        <w:top w:val="none" w:sz="0" w:space="0" w:color="auto"/>
        <w:left w:val="none" w:sz="0" w:space="0" w:color="auto"/>
        <w:bottom w:val="none" w:sz="0" w:space="0" w:color="auto"/>
        <w:right w:val="none" w:sz="0" w:space="0" w:color="auto"/>
      </w:divBdr>
    </w:div>
    <w:div w:id="1380595401">
      <w:bodyDiv w:val="1"/>
      <w:marLeft w:val="0"/>
      <w:marRight w:val="0"/>
      <w:marTop w:val="0"/>
      <w:marBottom w:val="0"/>
      <w:divBdr>
        <w:top w:val="none" w:sz="0" w:space="0" w:color="auto"/>
        <w:left w:val="none" w:sz="0" w:space="0" w:color="auto"/>
        <w:bottom w:val="none" w:sz="0" w:space="0" w:color="auto"/>
        <w:right w:val="none" w:sz="0" w:space="0" w:color="auto"/>
      </w:divBdr>
    </w:div>
    <w:div w:id="1402871329">
      <w:bodyDiv w:val="1"/>
      <w:marLeft w:val="0"/>
      <w:marRight w:val="0"/>
      <w:marTop w:val="0"/>
      <w:marBottom w:val="0"/>
      <w:divBdr>
        <w:top w:val="none" w:sz="0" w:space="0" w:color="auto"/>
        <w:left w:val="none" w:sz="0" w:space="0" w:color="auto"/>
        <w:bottom w:val="none" w:sz="0" w:space="0" w:color="auto"/>
        <w:right w:val="none" w:sz="0" w:space="0" w:color="auto"/>
      </w:divBdr>
    </w:div>
    <w:div w:id="1402874316">
      <w:bodyDiv w:val="1"/>
      <w:marLeft w:val="0"/>
      <w:marRight w:val="0"/>
      <w:marTop w:val="0"/>
      <w:marBottom w:val="0"/>
      <w:divBdr>
        <w:top w:val="none" w:sz="0" w:space="0" w:color="auto"/>
        <w:left w:val="none" w:sz="0" w:space="0" w:color="auto"/>
        <w:bottom w:val="none" w:sz="0" w:space="0" w:color="auto"/>
        <w:right w:val="none" w:sz="0" w:space="0" w:color="auto"/>
      </w:divBdr>
    </w:div>
    <w:div w:id="1408845620">
      <w:bodyDiv w:val="1"/>
      <w:marLeft w:val="0"/>
      <w:marRight w:val="0"/>
      <w:marTop w:val="0"/>
      <w:marBottom w:val="0"/>
      <w:divBdr>
        <w:top w:val="none" w:sz="0" w:space="0" w:color="auto"/>
        <w:left w:val="none" w:sz="0" w:space="0" w:color="auto"/>
        <w:bottom w:val="none" w:sz="0" w:space="0" w:color="auto"/>
        <w:right w:val="none" w:sz="0" w:space="0" w:color="auto"/>
      </w:divBdr>
    </w:div>
    <w:div w:id="1414090097">
      <w:bodyDiv w:val="1"/>
      <w:marLeft w:val="0"/>
      <w:marRight w:val="0"/>
      <w:marTop w:val="0"/>
      <w:marBottom w:val="0"/>
      <w:divBdr>
        <w:top w:val="none" w:sz="0" w:space="0" w:color="auto"/>
        <w:left w:val="none" w:sz="0" w:space="0" w:color="auto"/>
        <w:bottom w:val="none" w:sz="0" w:space="0" w:color="auto"/>
        <w:right w:val="none" w:sz="0" w:space="0" w:color="auto"/>
      </w:divBdr>
    </w:div>
    <w:div w:id="1424763266">
      <w:bodyDiv w:val="1"/>
      <w:marLeft w:val="0"/>
      <w:marRight w:val="0"/>
      <w:marTop w:val="0"/>
      <w:marBottom w:val="0"/>
      <w:divBdr>
        <w:top w:val="none" w:sz="0" w:space="0" w:color="auto"/>
        <w:left w:val="none" w:sz="0" w:space="0" w:color="auto"/>
        <w:bottom w:val="none" w:sz="0" w:space="0" w:color="auto"/>
        <w:right w:val="none" w:sz="0" w:space="0" w:color="auto"/>
      </w:divBdr>
    </w:div>
    <w:div w:id="1426615477">
      <w:bodyDiv w:val="1"/>
      <w:marLeft w:val="0"/>
      <w:marRight w:val="0"/>
      <w:marTop w:val="0"/>
      <w:marBottom w:val="0"/>
      <w:divBdr>
        <w:top w:val="none" w:sz="0" w:space="0" w:color="auto"/>
        <w:left w:val="none" w:sz="0" w:space="0" w:color="auto"/>
        <w:bottom w:val="none" w:sz="0" w:space="0" w:color="auto"/>
        <w:right w:val="none" w:sz="0" w:space="0" w:color="auto"/>
      </w:divBdr>
    </w:div>
    <w:div w:id="1428846567">
      <w:bodyDiv w:val="1"/>
      <w:marLeft w:val="0"/>
      <w:marRight w:val="0"/>
      <w:marTop w:val="0"/>
      <w:marBottom w:val="0"/>
      <w:divBdr>
        <w:top w:val="none" w:sz="0" w:space="0" w:color="auto"/>
        <w:left w:val="none" w:sz="0" w:space="0" w:color="auto"/>
        <w:bottom w:val="none" w:sz="0" w:space="0" w:color="auto"/>
        <w:right w:val="none" w:sz="0" w:space="0" w:color="auto"/>
      </w:divBdr>
    </w:div>
    <w:div w:id="1429109654">
      <w:bodyDiv w:val="1"/>
      <w:marLeft w:val="0"/>
      <w:marRight w:val="0"/>
      <w:marTop w:val="0"/>
      <w:marBottom w:val="0"/>
      <w:divBdr>
        <w:top w:val="none" w:sz="0" w:space="0" w:color="auto"/>
        <w:left w:val="none" w:sz="0" w:space="0" w:color="auto"/>
        <w:bottom w:val="none" w:sz="0" w:space="0" w:color="auto"/>
        <w:right w:val="none" w:sz="0" w:space="0" w:color="auto"/>
      </w:divBdr>
    </w:div>
    <w:div w:id="1430081337">
      <w:bodyDiv w:val="1"/>
      <w:marLeft w:val="0"/>
      <w:marRight w:val="0"/>
      <w:marTop w:val="0"/>
      <w:marBottom w:val="0"/>
      <w:divBdr>
        <w:top w:val="none" w:sz="0" w:space="0" w:color="auto"/>
        <w:left w:val="none" w:sz="0" w:space="0" w:color="auto"/>
        <w:bottom w:val="none" w:sz="0" w:space="0" w:color="auto"/>
        <w:right w:val="none" w:sz="0" w:space="0" w:color="auto"/>
      </w:divBdr>
    </w:div>
    <w:div w:id="1442610219">
      <w:bodyDiv w:val="1"/>
      <w:marLeft w:val="0"/>
      <w:marRight w:val="0"/>
      <w:marTop w:val="0"/>
      <w:marBottom w:val="0"/>
      <w:divBdr>
        <w:top w:val="none" w:sz="0" w:space="0" w:color="auto"/>
        <w:left w:val="none" w:sz="0" w:space="0" w:color="auto"/>
        <w:bottom w:val="none" w:sz="0" w:space="0" w:color="auto"/>
        <w:right w:val="none" w:sz="0" w:space="0" w:color="auto"/>
      </w:divBdr>
    </w:div>
    <w:div w:id="1443499780">
      <w:bodyDiv w:val="1"/>
      <w:marLeft w:val="0"/>
      <w:marRight w:val="0"/>
      <w:marTop w:val="0"/>
      <w:marBottom w:val="0"/>
      <w:divBdr>
        <w:top w:val="none" w:sz="0" w:space="0" w:color="auto"/>
        <w:left w:val="none" w:sz="0" w:space="0" w:color="auto"/>
        <w:bottom w:val="none" w:sz="0" w:space="0" w:color="auto"/>
        <w:right w:val="none" w:sz="0" w:space="0" w:color="auto"/>
      </w:divBdr>
    </w:div>
    <w:div w:id="1447235618">
      <w:bodyDiv w:val="1"/>
      <w:marLeft w:val="0"/>
      <w:marRight w:val="0"/>
      <w:marTop w:val="0"/>
      <w:marBottom w:val="0"/>
      <w:divBdr>
        <w:top w:val="none" w:sz="0" w:space="0" w:color="auto"/>
        <w:left w:val="none" w:sz="0" w:space="0" w:color="auto"/>
        <w:bottom w:val="none" w:sz="0" w:space="0" w:color="auto"/>
        <w:right w:val="none" w:sz="0" w:space="0" w:color="auto"/>
      </w:divBdr>
    </w:div>
    <w:div w:id="1447694184">
      <w:bodyDiv w:val="1"/>
      <w:marLeft w:val="0"/>
      <w:marRight w:val="0"/>
      <w:marTop w:val="0"/>
      <w:marBottom w:val="0"/>
      <w:divBdr>
        <w:top w:val="none" w:sz="0" w:space="0" w:color="auto"/>
        <w:left w:val="none" w:sz="0" w:space="0" w:color="auto"/>
        <w:bottom w:val="none" w:sz="0" w:space="0" w:color="auto"/>
        <w:right w:val="none" w:sz="0" w:space="0" w:color="auto"/>
      </w:divBdr>
    </w:div>
    <w:div w:id="1462116082">
      <w:bodyDiv w:val="1"/>
      <w:marLeft w:val="0"/>
      <w:marRight w:val="0"/>
      <w:marTop w:val="0"/>
      <w:marBottom w:val="0"/>
      <w:divBdr>
        <w:top w:val="none" w:sz="0" w:space="0" w:color="auto"/>
        <w:left w:val="none" w:sz="0" w:space="0" w:color="auto"/>
        <w:bottom w:val="none" w:sz="0" w:space="0" w:color="auto"/>
        <w:right w:val="none" w:sz="0" w:space="0" w:color="auto"/>
      </w:divBdr>
    </w:div>
    <w:div w:id="1484349240">
      <w:bodyDiv w:val="1"/>
      <w:marLeft w:val="0"/>
      <w:marRight w:val="0"/>
      <w:marTop w:val="0"/>
      <w:marBottom w:val="0"/>
      <w:divBdr>
        <w:top w:val="none" w:sz="0" w:space="0" w:color="auto"/>
        <w:left w:val="none" w:sz="0" w:space="0" w:color="auto"/>
        <w:bottom w:val="none" w:sz="0" w:space="0" w:color="auto"/>
        <w:right w:val="none" w:sz="0" w:space="0" w:color="auto"/>
      </w:divBdr>
    </w:div>
    <w:div w:id="1492479516">
      <w:bodyDiv w:val="1"/>
      <w:marLeft w:val="0"/>
      <w:marRight w:val="0"/>
      <w:marTop w:val="0"/>
      <w:marBottom w:val="0"/>
      <w:divBdr>
        <w:top w:val="none" w:sz="0" w:space="0" w:color="auto"/>
        <w:left w:val="none" w:sz="0" w:space="0" w:color="auto"/>
        <w:bottom w:val="none" w:sz="0" w:space="0" w:color="auto"/>
        <w:right w:val="none" w:sz="0" w:space="0" w:color="auto"/>
      </w:divBdr>
    </w:div>
    <w:div w:id="1492915154">
      <w:bodyDiv w:val="1"/>
      <w:marLeft w:val="0"/>
      <w:marRight w:val="0"/>
      <w:marTop w:val="0"/>
      <w:marBottom w:val="0"/>
      <w:divBdr>
        <w:top w:val="none" w:sz="0" w:space="0" w:color="auto"/>
        <w:left w:val="none" w:sz="0" w:space="0" w:color="auto"/>
        <w:bottom w:val="none" w:sz="0" w:space="0" w:color="auto"/>
        <w:right w:val="none" w:sz="0" w:space="0" w:color="auto"/>
      </w:divBdr>
    </w:div>
    <w:div w:id="1518537461">
      <w:bodyDiv w:val="1"/>
      <w:marLeft w:val="0"/>
      <w:marRight w:val="0"/>
      <w:marTop w:val="0"/>
      <w:marBottom w:val="0"/>
      <w:divBdr>
        <w:top w:val="none" w:sz="0" w:space="0" w:color="auto"/>
        <w:left w:val="none" w:sz="0" w:space="0" w:color="auto"/>
        <w:bottom w:val="none" w:sz="0" w:space="0" w:color="auto"/>
        <w:right w:val="none" w:sz="0" w:space="0" w:color="auto"/>
      </w:divBdr>
    </w:div>
    <w:div w:id="1538926169">
      <w:bodyDiv w:val="1"/>
      <w:marLeft w:val="0"/>
      <w:marRight w:val="0"/>
      <w:marTop w:val="0"/>
      <w:marBottom w:val="0"/>
      <w:divBdr>
        <w:top w:val="none" w:sz="0" w:space="0" w:color="auto"/>
        <w:left w:val="none" w:sz="0" w:space="0" w:color="auto"/>
        <w:bottom w:val="none" w:sz="0" w:space="0" w:color="auto"/>
        <w:right w:val="none" w:sz="0" w:space="0" w:color="auto"/>
      </w:divBdr>
    </w:div>
    <w:div w:id="1553273331">
      <w:bodyDiv w:val="1"/>
      <w:marLeft w:val="0"/>
      <w:marRight w:val="0"/>
      <w:marTop w:val="0"/>
      <w:marBottom w:val="0"/>
      <w:divBdr>
        <w:top w:val="none" w:sz="0" w:space="0" w:color="auto"/>
        <w:left w:val="none" w:sz="0" w:space="0" w:color="auto"/>
        <w:bottom w:val="none" w:sz="0" w:space="0" w:color="auto"/>
        <w:right w:val="none" w:sz="0" w:space="0" w:color="auto"/>
      </w:divBdr>
    </w:div>
    <w:div w:id="1563755194">
      <w:bodyDiv w:val="1"/>
      <w:marLeft w:val="0"/>
      <w:marRight w:val="0"/>
      <w:marTop w:val="0"/>
      <w:marBottom w:val="0"/>
      <w:divBdr>
        <w:top w:val="none" w:sz="0" w:space="0" w:color="auto"/>
        <w:left w:val="none" w:sz="0" w:space="0" w:color="auto"/>
        <w:bottom w:val="none" w:sz="0" w:space="0" w:color="auto"/>
        <w:right w:val="none" w:sz="0" w:space="0" w:color="auto"/>
      </w:divBdr>
    </w:div>
    <w:div w:id="1575092775">
      <w:bodyDiv w:val="1"/>
      <w:marLeft w:val="0"/>
      <w:marRight w:val="0"/>
      <w:marTop w:val="0"/>
      <w:marBottom w:val="0"/>
      <w:divBdr>
        <w:top w:val="none" w:sz="0" w:space="0" w:color="auto"/>
        <w:left w:val="none" w:sz="0" w:space="0" w:color="auto"/>
        <w:bottom w:val="none" w:sz="0" w:space="0" w:color="auto"/>
        <w:right w:val="none" w:sz="0" w:space="0" w:color="auto"/>
      </w:divBdr>
      <w:divsChild>
        <w:div w:id="1230455682">
          <w:marLeft w:val="0"/>
          <w:marRight w:val="0"/>
          <w:marTop w:val="0"/>
          <w:marBottom w:val="0"/>
          <w:divBdr>
            <w:top w:val="none" w:sz="0" w:space="0" w:color="auto"/>
            <w:left w:val="none" w:sz="0" w:space="0" w:color="auto"/>
            <w:bottom w:val="none" w:sz="0" w:space="0" w:color="auto"/>
            <w:right w:val="none" w:sz="0" w:space="0" w:color="auto"/>
          </w:divBdr>
          <w:divsChild>
            <w:div w:id="1549565686">
              <w:marLeft w:val="0"/>
              <w:marRight w:val="0"/>
              <w:marTop w:val="0"/>
              <w:marBottom w:val="0"/>
              <w:divBdr>
                <w:top w:val="none" w:sz="0" w:space="0" w:color="auto"/>
                <w:left w:val="none" w:sz="0" w:space="0" w:color="auto"/>
                <w:bottom w:val="none" w:sz="0" w:space="0" w:color="auto"/>
                <w:right w:val="none" w:sz="0" w:space="0" w:color="auto"/>
              </w:divBdr>
              <w:divsChild>
                <w:div w:id="2490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77785">
      <w:bodyDiv w:val="1"/>
      <w:marLeft w:val="0"/>
      <w:marRight w:val="0"/>
      <w:marTop w:val="0"/>
      <w:marBottom w:val="0"/>
      <w:divBdr>
        <w:top w:val="none" w:sz="0" w:space="0" w:color="auto"/>
        <w:left w:val="none" w:sz="0" w:space="0" w:color="auto"/>
        <w:bottom w:val="none" w:sz="0" w:space="0" w:color="auto"/>
        <w:right w:val="none" w:sz="0" w:space="0" w:color="auto"/>
      </w:divBdr>
    </w:div>
    <w:div w:id="1590498950">
      <w:bodyDiv w:val="1"/>
      <w:marLeft w:val="0"/>
      <w:marRight w:val="0"/>
      <w:marTop w:val="0"/>
      <w:marBottom w:val="0"/>
      <w:divBdr>
        <w:top w:val="none" w:sz="0" w:space="0" w:color="auto"/>
        <w:left w:val="none" w:sz="0" w:space="0" w:color="auto"/>
        <w:bottom w:val="none" w:sz="0" w:space="0" w:color="auto"/>
        <w:right w:val="none" w:sz="0" w:space="0" w:color="auto"/>
      </w:divBdr>
    </w:div>
    <w:div w:id="1593734094">
      <w:bodyDiv w:val="1"/>
      <w:marLeft w:val="0"/>
      <w:marRight w:val="0"/>
      <w:marTop w:val="0"/>
      <w:marBottom w:val="0"/>
      <w:divBdr>
        <w:top w:val="none" w:sz="0" w:space="0" w:color="auto"/>
        <w:left w:val="none" w:sz="0" w:space="0" w:color="auto"/>
        <w:bottom w:val="none" w:sz="0" w:space="0" w:color="auto"/>
        <w:right w:val="none" w:sz="0" w:space="0" w:color="auto"/>
      </w:divBdr>
    </w:div>
    <w:div w:id="1598253849">
      <w:bodyDiv w:val="1"/>
      <w:marLeft w:val="0"/>
      <w:marRight w:val="0"/>
      <w:marTop w:val="0"/>
      <w:marBottom w:val="0"/>
      <w:divBdr>
        <w:top w:val="none" w:sz="0" w:space="0" w:color="auto"/>
        <w:left w:val="none" w:sz="0" w:space="0" w:color="auto"/>
        <w:bottom w:val="none" w:sz="0" w:space="0" w:color="auto"/>
        <w:right w:val="none" w:sz="0" w:space="0" w:color="auto"/>
      </w:divBdr>
    </w:div>
    <w:div w:id="1600524320">
      <w:bodyDiv w:val="1"/>
      <w:marLeft w:val="0"/>
      <w:marRight w:val="0"/>
      <w:marTop w:val="0"/>
      <w:marBottom w:val="0"/>
      <w:divBdr>
        <w:top w:val="none" w:sz="0" w:space="0" w:color="auto"/>
        <w:left w:val="none" w:sz="0" w:space="0" w:color="auto"/>
        <w:bottom w:val="none" w:sz="0" w:space="0" w:color="auto"/>
        <w:right w:val="none" w:sz="0" w:space="0" w:color="auto"/>
      </w:divBdr>
    </w:div>
    <w:div w:id="1602564914">
      <w:bodyDiv w:val="1"/>
      <w:marLeft w:val="0"/>
      <w:marRight w:val="0"/>
      <w:marTop w:val="0"/>
      <w:marBottom w:val="0"/>
      <w:divBdr>
        <w:top w:val="none" w:sz="0" w:space="0" w:color="auto"/>
        <w:left w:val="none" w:sz="0" w:space="0" w:color="auto"/>
        <w:bottom w:val="none" w:sz="0" w:space="0" w:color="auto"/>
        <w:right w:val="none" w:sz="0" w:space="0" w:color="auto"/>
      </w:divBdr>
    </w:div>
    <w:div w:id="1605189072">
      <w:bodyDiv w:val="1"/>
      <w:marLeft w:val="0"/>
      <w:marRight w:val="0"/>
      <w:marTop w:val="0"/>
      <w:marBottom w:val="0"/>
      <w:divBdr>
        <w:top w:val="none" w:sz="0" w:space="0" w:color="auto"/>
        <w:left w:val="none" w:sz="0" w:space="0" w:color="auto"/>
        <w:bottom w:val="none" w:sz="0" w:space="0" w:color="auto"/>
        <w:right w:val="none" w:sz="0" w:space="0" w:color="auto"/>
      </w:divBdr>
    </w:div>
    <w:div w:id="1608586407">
      <w:bodyDiv w:val="1"/>
      <w:marLeft w:val="0"/>
      <w:marRight w:val="0"/>
      <w:marTop w:val="0"/>
      <w:marBottom w:val="0"/>
      <w:divBdr>
        <w:top w:val="none" w:sz="0" w:space="0" w:color="auto"/>
        <w:left w:val="none" w:sz="0" w:space="0" w:color="auto"/>
        <w:bottom w:val="none" w:sz="0" w:space="0" w:color="auto"/>
        <w:right w:val="none" w:sz="0" w:space="0" w:color="auto"/>
      </w:divBdr>
    </w:div>
    <w:div w:id="1634485748">
      <w:bodyDiv w:val="1"/>
      <w:marLeft w:val="0"/>
      <w:marRight w:val="0"/>
      <w:marTop w:val="0"/>
      <w:marBottom w:val="0"/>
      <w:divBdr>
        <w:top w:val="none" w:sz="0" w:space="0" w:color="auto"/>
        <w:left w:val="none" w:sz="0" w:space="0" w:color="auto"/>
        <w:bottom w:val="none" w:sz="0" w:space="0" w:color="auto"/>
        <w:right w:val="none" w:sz="0" w:space="0" w:color="auto"/>
      </w:divBdr>
    </w:div>
    <w:div w:id="1634825827">
      <w:bodyDiv w:val="1"/>
      <w:marLeft w:val="0"/>
      <w:marRight w:val="0"/>
      <w:marTop w:val="0"/>
      <w:marBottom w:val="0"/>
      <w:divBdr>
        <w:top w:val="none" w:sz="0" w:space="0" w:color="auto"/>
        <w:left w:val="none" w:sz="0" w:space="0" w:color="auto"/>
        <w:bottom w:val="none" w:sz="0" w:space="0" w:color="auto"/>
        <w:right w:val="none" w:sz="0" w:space="0" w:color="auto"/>
      </w:divBdr>
    </w:div>
    <w:div w:id="1636639472">
      <w:bodyDiv w:val="1"/>
      <w:marLeft w:val="0"/>
      <w:marRight w:val="0"/>
      <w:marTop w:val="0"/>
      <w:marBottom w:val="0"/>
      <w:divBdr>
        <w:top w:val="none" w:sz="0" w:space="0" w:color="auto"/>
        <w:left w:val="none" w:sz="0" w:space="0" w:color="auto"/>
        <w:bottom w:val="none" w:sz="0" w:space="0" w:color="auto"/>
        <w:right w:val="none" w:sz="0" w:space="0" w:color="auto"/>
      </w:divBdr>
    </w:div>
    <w:div w:id="1647081214">
      <w:bodyDiv w:val="1"/>
      <w:marLeft w:val="0"/>
      <w:marRight w:val="0"/>
      <w:marTop w:val="0"/>
      <w:marBottom w:val="0"/>
      <w:divBdr>
        <w:top w:val="none" w:sz="0" w:space="0" w:color="auto"/>
        <w:left w:val="none" w:sz="0" w:space="0" w:color="auto"/>
        <w:bottom w:val="none" w:sz="0" w:space="0" w:color="auto"/>
        <w:right w:val="none" w:sz="0" w:space="0" w:color="auto"/>
      </w:divBdr>
    </w:div>
    <w:div w:id="1647196966">
      <w:bodyDiv w:val="1"/>
      <w:marLeft w:val="0"/>
      <w:marRight w:val="0"/>
      <w:marTop w:val="0"/>
      <w:marBottom w:val="0"/>
      <w:divBdr>
        <w:top w:val="none" w:sz="0" w:space="0" w:color="auto"/>
        <w:left w:val="none" w:sz="0" w:space="0" w:color="auto"/>
        <w:bottom w:val="none" w:sz="0" w:space="0" w:color="auto"/>
        <w:right w:val="none" w:sz="0" w:space="0" w:color="auto"/>
      </w:divBdr>
    </w:div>
    <w:div w:id="1662469357">
      <w:bodyDiv w:val="1"/>
      <w:marLeft w:val="0"/>
      <w:marRight w:val="0"/>
      <w:marTop w:val="0"/>
      <w:marBottom w:val="0"/>
      <w:divBdr>
        <w:top w:val="none" w:sz="0" w:space="0" w:color="auto"/>
        <w:left w:val="none" w:sz="0" w:space="0" w:color="auto"/>
        <w:bottom w:val="none" w:sz="0" w:space="0" w:color="auto"/>
        <w:right w:val="none" w:sz="0" w:space="0" w:color="auto"/>
      </w:divBdr>
    </w:div>
    <w:div w:id="1670715194">
      <w:bodyDiv w:val="1"/>
      <w:marLeft w:val="0"/>
      <w:marRight w:val="0"/>
      <w:marTop w:val="0"/>
      <w:marBottom w:val="0"/>
      <w:divBdr>
        <w:top w:val="none" w:sz="0" w:space="0" w:color="auto"/>
        <w:left w:val="none" w:sz="0" w:space="0" w:color="auto"/>
        <w:bottom w:val="none" w:sz="0" w:space="0" w:color="auto"/>
        <w:right w:val="none" w:sz="0" w:space="0" w:color="auto"/>
      </w:divBdr>
    </w:div>
    <w:div w:id="1676761881">
      <w:bodyDiv w:val="1"/>
      <w:marLeft w:val="0"/>
      <w:marRight w:val="0"/>
      <w:marTop w:val="0"/>
      <w:marBottom w:val="0"/>
      <w:divBdr>
        <w:top w:val="none" w:sz="0" w:space="0" w:color="auto"/>
        <w:left w:val="none" w:sz="0" w:space="0" w:color="auto"/>
        <w:bottom w:val="none" w:sz="0" w:space="0" w:color="auto"/>
        <w:right w:val="none" w:sz="0" w:space="0" w:color="auto"/>
      </w:divBdr>
    </w:div>
    <w:div w:id="1683047021">
      <w:bodyDiv w:val="1"/>
      <w:marLeft w:val="0"/>
      <w:marRight w:val="0"/>
      <w:marTop w:val="0"/>
      <w:marBottom w:val="0"/>
      <w:divBdr>
        <w:top w:val="none" w:sz="0" w:space="0" w:color="auto"/>
        <w:left w:val="none" w:sz="0" w:space="0" w:color="auto"/>
        <w:bottom w:val="none" w:sz="0" w:space="0" w:color="auto"/>
        <w:right w:val="none" w:sz="0" w:space="0" w:color="auto"/>
      </w:divBdr>
      <w:divsChild>
        <w:div w:id="1389039343">
          <w:marLeft w:val="0"/>
          <w:marRight w:val="0"/>
          <w:marTop w:val="0"/>
          <w:marBottom w:val="0"/>
          <w:divBdr>
            <w:top w:val="none" w:sz="0" w:space="0" w:color="auto"/>
            <w:left w:val="none" w:sz="0" w:space="0" w:color="auto"/>
            <w:bottom w:val="none" w:sz="0" w:space="0" w:color="auto"/>
            <w:right w:val="none" w:sz="0" w:space="0" w:color="auto"/>
          </w:divBdr>
          <w:divsChild>
            <w:div w:id="695927829">
              <w:marLeft w:val="0"/>
              <w:marRight w:val="0"/>
              <w:marTop w:val="0"/>
              <w:marBottom w:val="0"/>
              <w:divBdr>
                <w:top w:val="none" w:sz="0" w:space="0" w:color="auto"/>
                <w:left w:val="none" w:sz="0" w:space="0" w:color="auto"/>
                <w:bottom w:val="none" w:sz="0" w:space="0" w:color="auto"/>
                <w:right w:val="none" w:sz="0" w:space="0" w:color="auto"/>
              </w:divBdr>
              <w:divsChild>
                <w:div w:id="9374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6368">
      <w:bodyDiv w:val="1"/>
      <w:marLeft w:val="0"/>
      <w:marRight w:val="0"/>
      <w:marTop w:val="0"/>
      <w:marBottom w:val="0"/>
      <w:divBdr>
        <w:top w:val="none" w:sz="0" w:space="0" w:color="auto"/>
        <w:left w:val="none" w:sz="0" w:space="0" w:color="auto"/>
        <w:bottom w:val="none" w:sz="0" w:space="0" w:color="auto"/>
        <w:right w:val="none" w:sz="0" w:space="0" w:color="auto"/>
      </w:divBdr>
    </w:div>
    <w:div w:id="1721199594">
      <w:bodyDiv w:val="1"/>
      <w:marLeft w:val="0"/>
      <w:marRight w:val="0"/>
      <w:marTop w:val="0"/>
      <w:marBottom w:val="0"/>
      <w:divBdr>
        <w:top w:val="none" w:sz="0" w:space="0" w:color="auto"/>
        <w:left w:val="none" w:sz="0" w:space="0" w:color="auto"/>
        <w:bottom w:val="none" w:sz="0" w:space="0" w:color="auto"/>
        <w:right w:val="none" w:sz="0" w:space="0" w:color="auto"/>
      </w:divBdr>
    </w:div>
    <w:div w:id="1726566140">
      <w:bodyDiv w:val="1"/>
      <w:marLeft w:val="0"/>
      <w:marRight w:val="0"/>
      <w:marTop w:val="0"/>
      <w:marBottom w:val="0"/>
      <w:divBdr>
        <w:top w:val="none" w:sz="0" w:space="0" w:color="auto"/>
        <w:left w:val="none" w:sz="0" w:space="0" w:color="auto"/>
        <w:bottom w:val="none" w:sz="0" w:space="0" w:color="auto"/>
        <w:right w:val="none" w:sz="0" w:space="0" w:color="auto"/>
      </w:divBdr>
    </w:div>
    <w:div w:id="1738942170">
      <w:bodyDiv w:val="1"/>
      <w:marLeft w:val="0"/>
      <w:marRight w:val="0"/>
      <w:marTop w:val="0"/>
      <w:marBottom w:val="0"/>
      <w:divBdr>
        <w:top w:val="none" w:sz="0" w:space="0" w:color="auto"/>
        <w:left w:val="none" w:sz="0" w:space="0" w:color="auto"/>
        <w:bottom w:val="none" w:sz="0" w:space="0" w:color="auto"/>
        <w:right w:val="none" w:sz="0" w:space="0" w:color="auto"/>
      </w:divBdr>
    </w:div>
    <w:div w:id="1740249641">
      <w:bodyDiv w:val="1"/>
      <w:marLeft w:val="0"/>
      <w:marRight w:val="0"/>
      <w:marTop w:val="0"/>
      <w:marBottom w:val="0"/>
      <w:divBdr>
        <w:top w:val="none" w:sz="0" w:space="0" w:color="auto"/>
        <w:left w:val="none" w:sz="0" w:space="0" w:color="auto"/>
        <w:bottom w:val="none" w:sz="0" w:space="0" w:color="auto"/>
        <w:right w:val="none" w:sz="0" w:space="0" w:color="auto"/>
      </w:divBdr>
    </w:div>
    <w:div w:id="1745562782">
      <w:bodyDiv w:val="1"/>
      <w:marLeft w:val="0"/>
      <w:marRight w:val="0"/>
      <w:marTop w:val="0"/>
      <w:marBottom w:val="0"/>
      <w:divBdr>
        <w:top w:val="none" w:sz="0" w:space="0" w:color="auto"/>
        <w:left w:val="none" w:sz="0" w:space="0" w:color="auto"/>
        <w:bottom w:val="none" w:sz="0" w:space="0" w:color="auto"/>
        <w:right w:val="none" w:sz="0" w:space="0" w:color="auto"/>
      </w:divBdr>
    </w:div>
    <w:div w:id="1751805784">
      <w:bodyDiv w:val="1"/>
      <w:marLeft w:val="0"/>
      <w:marRight w:val="0"/>
      <w:marTop w:val="0"/>
      <w:marBottom w:val="0"/>
      <w:divBdr>
        <w:top w:val="none" w:sz="0" w:space="0" w:color="auto"/>
        <w:left w:val="none" w:sz="0" w:space="0" w:color="auto"/>
        <w:bottom w:val="none" w:sz="0" w:space="0" w:color="auto"/>
        <w:right w:val="none" w:sz="0" w:space="0" w:color="auto"/>
      </w:divBdr>
    </w:div>
    <w:div w:id="1759401168">
      <w:bodyDiv w:val="1"/>
      <w:marLeft w:val="0"/>
      <w:marRight w:val="0"/>
      <w:marTop w:val="0"/>
      <w:marBottom w:val="0"/>
      <w:divBdr>
        <w:top w:val="none" w:sz="0" w:space="0" w:color="auto"/>
        <w:left w:val="none" w:sz="0" w:space="0" w:color="auto"/>
        <w:bottom w:val="none" w:sz="0" w:space="0" w:color="auto"/>
        <w:right w:val="none" w:sz="0" w:space="0" w:color="auto"/>
      </w:divBdr>
    </w:div>
    <w:div w:id="1764834977">
      <w:bodyDiv w:val="1"/>
      <w:marLeft w:val="0"/>
      <w:marRight w:val="0"/>
      <w:marTop w:val="0"/>
      <w:marBottom w:val="0"/>
      <w:divBdr>
        <w:top w:val="none" w:sz="0" w:space="0" w:color="auto"/>
        <w:left w:val="none" w:sz="0" w:space="0" w:color="auto"/>
        <w:bottom w:val="none" w:sz="0" w:space="0" w:color="auto"/>
        <w:right w:val="none" w:sz="0" w:space="0" w:color="auto"/>
      </w:divBdr>
    </w:div>
    <w:div w:id="1768192812">
      <w:bodyDiv w:val="1"/>
      <w:marLeft w:val="0"/>
      <w:marRight w:val="0"/>
      <w:marTop w:val="0"/>
      <w:marBottom w:val="0"/>
      <w:divBdr>
        <w:top w:val="none" w:sz="0" w:space="0" w:color="auto"/>
        <w:left w:val="none" w:sz="0" w:space="0" w:color="auto"/>
        <w:bottom w:val="none" w:sz="0" w:space="0" w:color="auto"/>
        <w:right w:val="none" w:sz="0" w:space="0" w:color="auto"/>
      </w:divBdr>
    </w:div>
    <w:div w:id="1770467047">
      <w:bodyDiv w:val="1"/>
      <w:marLeft w:val="0"/>
      <w:marRight w:val="0"/>
      <w:marTop w:val="0"/>
      <w:marBottom w:val="0"/>
      <w:divBdr>
        <w:top w:val="none" w:sz="0" w:space="0" w:color="auto"/>
        <w:left w:val="none" w:sz="0" w:space="0" w:color="auto"/>
        <w:bottom w:val="none" w:sz="0" w:space="0" w:color="auto"/>
        <w:right w:val="none" w:sz="0" w:space="0" w:color="auto"/>
      </w:divBdr>
    </w:div>
    <w:div w:id="1772159272">
      <w:bodyDiv w:val="1"/>
      <w:marLeft w:val="0"/>
      <w:marRight w:val="0"/>
      <w:marTop w:val="0"/>
      <w:marBottom w:val="0"/>
      <w:divBdr>
        <w:top w:val="none" w:sz="0" w:space="0" w:color="auto"/>
        <w:left w:val="none" w:sz="0" w:space="0" w:color="auto"/>
        <w:bottom w:val="none" w:sz="0" w:space="0" w:color="auto"/>
        <w:right w:val="none" w:sz="0" w:space="0" w:color="auto"/>
      </w:divBdr>
    </w:div>
    <w:div w:id="1785030709">
      <w:bodyDiv w:val="1"/>
      <w:marLeft w:val="0"/>
      <w:marRight w:val="0"/>
      <w:marTop w:val="0"/>
      <w:marBottom w:val="0"/>
      <w:divBdr>
        <w:top w:val="none" w:sz="0" w:space="0" w:color="auto"/>
        <w:left w:val="none" w:sz="0" w:space="0" w:color="auto"/>
        <w:bottom w:val="none" w:sz="0" w:space="0" w:color="auto"/>
        <w:right w:val="none" w:sz="0" w:space="0" w:color="auto"/>
      </w:divBdr>
    </w:div>
    <w:div w:id="1787576605">
      <w:bodyDiv w:val="1"/>
      <w:marLeft w:val="0"/>
      <w:marRight w:val="0"/>
      <w:marTop w:val="0"/>
      <w:marBottom w:val="0"/>
      <w:divBdr>
        <w:top w:val="none" w:sz="0" w:space="0" w:color="auto"/>
        <w:left w:val="none" w:sz="0" w:space="0" w:color="auto"/>
        <w:bottom w:val="none" w:sz="0" w:space="0" w:color="auto"/>
        <w:right w:val="none" w:sz="0" w:space="0" w:color="auto"/>
      </w:divBdr>
    </w:div>
    <w:div w:id="1795951735">
      <w:bodyDiv w:val="1"/>
      <w:marLeft w:val="0"/>
      <w:marRight w:val="0"/>
      <w:marTop w:val="0"/>
      <w:marBottom w:val="0"/>
      <w:divBdr>
        <w:top w:val="none" w:sz="0" w:space="0" w:color="auto"/>
        <w:left w:val="none" w:sz="0" w:space="0" w:color="auto"/>
        <w:bottom w:val="none" w:sz="0" w:space="0" w:color="auto"/>
        <w:right w:val="none" w:sz="0" w:space="0" w:color="auto"/>
      </w:divBdr>
    </w:div>
    <w:div w:id="1798985753">
      <w:bodyDiv w:val="1"/>
      <w:marLeft w:val="0"/>
      <w:marRight w:val="0"/>
      <w:marTop w:val="0"/>
      <w:marBottom w:val="0"/>
      <w:divBdr>
        <w:top w:val="none" w:sz="0" w:space="0" w:color="auto"/>
        <w:left w:val="none" w:sz="0" w:space="0" w:color="auto"/>
        <w:bottom w:val="none" w:sz="0" w:space="0" w:color="auto"/>
        <w:right w:val="none" w:sz="0" w:space="0" w:color="auto"/>
      </w:divBdr>
    </w:div>
    <w:div w:id="1806653418">
      <w:bodyDiv w:val="1"/>
      <w:marLeft w:val="0"/>
      <w:marRight w:val="0"/>
      <w:marTop w:val="0"/>
      <w:marBottom w:val="0"/>
      <w:divBdr>
        <w:top w:val="none" w:sz="0" w:space="0" w:color="auto"/>
        <w:left w:val="none" w:sz="0" w:space="0" w:color="auto"/>
        <w:bottom w:val="none" w:sz="0" w:space="0" w:color="auto"/>
        <w:right w:val="none" w:sz="0" w:space="0" w:color="auto"/>
      </w:divBdr>
    </w:div>
    <w:div w:id="1814567538">
      <w:bodyDiv w:val="1"/>
      <w:marLeft w:val="0"/>
      <w:marRight w:val="0"/>
      <w:marTop w:val="0"/>
      <w:marBottom w:val="0"/>
      <w:divBdr>
        <w:top w:val="none" w:sz="0" w:space="0" w:color="auto"/>
        <w:left w:val="none" w:sz="0" w:space="0" w:color="auto"/>
        <w:bottom w:val="none" w:sz="0" w:space="0" w:color="auto"/>
        <w:right w:val="none" w:sz="0" w:space="0" w:color="auto"/>
      </w:divBdr>
    </w:div>
    <w:div w:id="1816140820">
      <w:bodyDiv w:val="1"/>
      <w:marLeft w:val="0"/>
      <w:marRight w:val="0"/>
      <w:marTop w:val="0"/>
      <w:marBottom w:val="0"/>
      <w:divBdr>
        <w:top w:val="none" w:sz="0" w:space="0" w:color="auto"/>
        <w:left w:val="none" w:sz="0" w:space="0" w:color="auto"/>
        <w:bottom w:val="none" w:sz="0" w:space="0" w:color="auto"/>
        <w:right w:val="none" w:sz="0" w:space="0" w:color="auto"/>
      </w:divBdr>
    </w:div>
    <w:div w:id="1820073186">
      <w:bodyDiv w:val="1"/>
      <w:marLeft w:val="0"/>
      <w:marRight w:val="0"/>
      <w:marTop w:val="0"/>
      <w:marBottom w:val="0"/>
      <w:divBdr>
        <w:top w:val="none" w:sz="0" w:space="0" w:color="auto"/>
        <w:left w:val="none" w:sz="0" w:space="0" w:color="auto"/>
        <w:bottom w:val="none" w:sz="0" w:space="0" w:color="auto"/>
        <w:right w:val="none" w:sz="0" w:space="0" w:color="auto"/>
      </w:divBdr>
    </w:div>
    <w:div w:id="1836219428">
      <w:bodyDiv w:val="1"/>
      <w:marLeft w:val="0"/>
      <w:marRight w:val="0"/>
      <w:marTop w:val="0"/>
      <w:marBottom w:val="0"/>
      <w:divBdr>
        <w:top w:val="none" w:sz="0" w:space="0" w:color="auto"/>
        <w:left w:val="none" w:sz="0" w:space="0" w:color="auto"/>
        <w:bottom w:val="none" w:sz="0" w:space="0" w:color="auto"/>
        <w:right w:val="none" w:sz="0" w:space="0" w:color="auto"/>
      </w:divBdr>
    </w:div>
    <w:div w:id="1846480281">
      <w:bodyDiv w:val="1"/>
      <w:marLeft w:val="0"/>
      <w:marRight w:val="0"/>
      <w:marTop w:val="0"/>
      <w:marBottom w:val="0"/>
      <w:divBdr>
        <w:top w:val="none" w:sz="0" w:space="0" w:color="auto"/>
        <w:left w:val="none" w:sz="0" w:space="0" w:color="auto"/>
        <w:bottom w:val="none" w:sz="0" w:space="0" w:color="auto"/>
        <w:right w:val="none" w:sz="0" w:space="0" w:color="auto"/>
      </w:divBdr>
    </w:div>
    <w:div w:id="1856915661">
      <w:bodyDiv w:val="1"/>
      <w:marLeft w:val="0"/>
      <w:marRight w:val="0"/>
      <w:marTop w:val="0"/>
      <w:marBottom w:val="0"/>
      <w:divBdr>
        <w:top w:val="none" w:sz="0" w:space="0" w:color="auto"/>
        <w:left w:val="none" w:sz="0" w:space="0" w:color="auto"/>
        <w:bottom w:val="none" w:sz="0" w:space="0" w:color="auto"/>
        <w:right w:val="none" w:sz="0" w:space="0" w:color="auto"/>
      </w:divBdr>
    </w:div>
    <w:div w:id="1859343440">
      <w:bodyDiv w:val="1"/>
      <w:marLeft w:val="0"/>
      <w:marRight w:val="0"/>
      <w:marTop w:val="0"/>
      <w:marBottom w:val="0"/>
      <w:divBdr>
        <w:top w:val="none" w:sz="0" w:space="0" w:color="auto"/>
        <w:left w:val="none" w:sz="0" w:space="0" w:color="auto"/>
        <w:bottom w:val="none" w:sz="0" w:space="0" w:color="auto"/>
        <w:right w:val="none" w:sz="0" w:space="0" w:color="auto"/>
      </w:divBdr>
    </w:div>
    <w:div w:id="1874532489">
      <w:bodyDiv w:val="1"/>
      <w:marLeft w:val="0"/>
      <w:marRight w:val="0"/>
      <w:marTop w:val="0"/>
      <w:marBottom w:val="0"/>
      <w:divBdr>
        <w:top w:val="none" w:sz="0" w:space="0" w:color="auto"/>
        <w:left w:val="none" w:sz="0" w:space="0" w:color="auto"/>
        <w:bottom w:val="none" w:sz="0" w:space="0" w:color="auto"/>
        <w:right w:val="none" w:sz="0" w:space="0" w:color="auto"/>
      </w:divBdr>
    </w:div>
    <w:div w:id="1879589454">
      <w:bodyDiv w:val="1"/>
      <w:marLeft w:val="0"/>
      <w:marRight w:val="0"/>
      <w:marTop w:val="0"/>
      <w:marBottom w:val="0"/>
      <w:divBdr>
        <w:top w:val="none" w:sz="0" w:space="0" w:color="auto"/>
        <w:left w:val="none" w:sz="0" w:space="0" w:color="auto"/>
        <w:bottom w:val="none" w:sz="0" w:space="0" w:color="auto"/>
        <w:right w:val="none" w:sz="0" w:space="0" w:color="auto"/>
      </w:divBdr>
    </w:div>
    <w:div w:id="1913853522">
      <w:bodyDiv w:val="1"/>
      <w:marLeft w:val="0"/>
      <w:marRight w:val="0"/>
      <w:marTop w:val="0"/>
      <w:marBottom w:val="0"/>
      <w:divBdr>
        <w:top w:val="none" w:sz="0" w:space="0" w:color="auto"/>
        <w:left w:val="none" w:sz="0" w:space="0" w:color="auto"/>
        <w:bottom w:val="none" w:sz="0" w:space="0" w:color="auto"/>
        <w:right w:val="none" w:sz="0" w:space="0" w:color="auto"/>
      </w:divBdr>
    </w:div>
    <w:div w:id="1914776935">
      <w:bodyDiv w:val="1"/>
      <w:marLeft w:val="0"/>
      <w:marRight w:val="0"/>
      <w:marTop w:val="0"/>
      <w:marBottom w:val="0"/>
      <w:divBdr>
        <w:top w:val="none" w:sz="0" w:space="0" w:color="auto"/>
        <w:left w:val="none" w:sz="0" w:space="0" w:color="auto"/>
        <w:bottom w:val="none" w:sz="0" w:space="0" w:color="auto"/>
        <w:right w:val="none" w:sz="0" w:space="0" w:color="auto"/>
      </w:divBdr>
    </w:div>
    <w:div w:id="1920168242">
      <w:bodyDiv w:val="1"/>
      <w:marLeft w:val="0"/>
      <w:marRight w:val="0"/>
      <w:marTop w:val="0"/>
      <w:marBottom w:val="0"/>
      <w:divBdr>
        <w:top w:val="none" w:sz="0" w:space="0" w:color="auto"/>
        <w:left w:val="none" w:sz="0" w:space="0" w:color="auto"/>
        <w:bottom w:val="none" w:sz="0" w:space="0" w:color="auto"/>
        <w:right w:val="none" w:sz="0" w:space="0" w:color="auto"/>
      </w:divBdr>
    </w:div>
    <w:div w:id="1927377165">
      <w:bodyDiv w:val="1"/>
      <w:marLeft w:val="0"/>
      <w:marRight w:val="0"/>
      <w:marTop w:val="0"/>
      <w:marBottom w:val="0"/>
      <w:divBdr>
        <w:top w:val="none" w:sz="0" w:space="0" w:color="auto"/>
        <w:left w:val="none" w:sz="0" w:space="0" w:color="auto"/>
        <w:bottom w:val="none" w:sz="0" w:space="0" w:color="auto"/>
        <w:right w:val="none" w:sz="0" w:space="0" w:color="auto"/>
      </w:divBdr>
    </w:div>
    <w:div w:id="1948267992">
      <w:bodyDiv w:val="1"/>
      <w:marLeft w:val="0"/>
      <w:marRight w:val="0"/>
      <w:marTop w:val="0"/>
      <w:marBottom w:val="0"/>
      <w:divBdr>
        <w:top w:val="none" w:sz="0" w:space="0" w:color="auto"/>
        <w:left w:val="none" w:sz="0" w:space="0" w:color="auto"/>
        <w:bottom w:val="none" w:sz="0" w:space="0" w:color="auto"/>
        <w:right w:val="none" w:sz="0" w:space="0" w:color="auto"/>
      </w:divBdr>
    </w:div>
    <w:div w:id="1957910001">
      <w:bodyDiv w:val="1"/>
      <w:marLeft w:val="0"/>
      <w:marRight w:val="0"/>
      <w:marTop w:val="0"/>
      <w:marBottom w:val="0"/>
      <w:divBdr>
        <w:top w:val="none" w:sz="0" w:space="0" w:color="auto"/>
        <w:left w:val="none" w:sz="0" w:space="0" w:color="auto"/>
        <w:bottom w:val="none" w:sz="0" w:space="0" w:color="auto"/>
        <w:right w:val="none" w:sz="0" w:space="0" w:color="auto"/>
      </w:divBdr>
    </w:div>
    <w:div w:id="1966737236">
      <w:bodyDiv w:val="1"/>
      <w:marLeft w:val="0"/>
      <w:marRight w:val="0"/>
      <w:marTop w:val="0"/>
      <w:marBottom w:val="0"/>
      <w:divBdr>
        <w:top w:val="none" w:sz="0" w:space="0" w:color="auto"/>
        <w:left w:val="none" w:sz="0" w:space="0" w:color="auto"/>
        <w:bottom w:val="none" w:sz="0" w:space="0" w:color="auto"/>
        <w:right w:val="none" w:sz="0" w:space="0" w:color="auto"/>
      </w:divBdr>
    </w:div>
    <w:div w:id="1980068133">
      <w:bodyDiv w:val="1"/>
      <w:marLeft w:val="0"/>
      <w:marRight w:val="0"/>
      <w:marTop w:val="0"/>
      <w:marBottom w:val="0"/>
      <w:divBdr>
        <w:top w:val="none" w:sz="0" w:space="0" w:color="auto"/>
        <w:left w:val="none" w:sz="0" w:space="0" w:color="auto"/>
        <w:bottom w:val="none" w:sz="0" w:space="0" w:color="auto"/>
        <w:right w:val="none" w:sz="0" w:space="0" w:color="auto"/>
      </w:divBdr>
    </w:div>
    <w:div w:id="1996179724">
      <w:bodyDiv w:val="1"/>
      <w:marLeft w:val="0"/>
      <w:marRight w:val="0"/>
      <w:marTop w:val="0"/>
      <w:marBottom w:val="0"/>
      <w:divBdr>
        <w:top w:val="none" w:sz="0" w:space="0" w:color="auto"/>
        <w:left w:val="none" w:sz="0" w:space="0" w:color="auto"/>
        <w:bottom w:val="none" w:sz="0" w:space="0" w:color="auto"/>
        <w:right w:val="none" w:sz="0" w:space="0" w:color="auto"/>
      </w:divBdr>
    </w:div>
    <w:div w:id="2011448568">
      <w:bodyDiv w:val="1"/>
      <w:marLeft w:val="0"/>
      <w:marRight w:val="0"/>
      <w:marTop w:val="0"/>
      <w:marBottom w:val="0"/>
      <w:divBdr>
        <w:top w:val="none" w:sz="0" w:space="0" w:color="auto"/>
        <w:left w:val="none" w:sz="0" w:space="0" w:color="auto"/>
        <w:bottom w:val="none" w:sz="0" w:space="0" w:color="auto"/>
        <w:right w:val="none" w:sz="0" w:space="0" w:color="auto"/>
      </w:divBdr>
    </w:div>
    <w:div w:id="2029745642">
      <w:bodyDiv w:val="1"/>
      <w:marLeft w:val="0"/>
      <w:marRight w:val="0"/>
      <w:marTop w:val="0"/>
      <w:marBottom w:val="0"/>
      <w:divBdr>
        <w:top w:val="none" w:sz="0" w:space="0" w:color="auto"/>
        <w:left w:val="none" w:sz="0" w:space="0" w:color="auto"/>
        <w:bottom w:val="none" w:sz="0" w:space="0" w:color="auto"/>
        <w:right w:val="none" w:sz="0" w:space="0" w:color="auto"/>
      </w:divBdr>
    </w:div>
    <w:div w:id="2037580688">
      <w:bodyDiv w:val="1"/>
      <w:marLeft w:val="0"/>
      <w:marRight w:val="0"/>
      <w:marTop w:val="0"/>
      <w:marBottom w:val="0"/>
      <w:divBdr>
        <w:top w:val="none" w:sz="0" w:space="0" w:color="auto"/>
        <w:left w:val="none" w:sz="0" w:space="0" w:color="auto"/>
        <w:bottom w:val="none" w:sz="0" w:space="0" w:color="auto"/>
        <w:right w:val="none" w:sz="0" w:space="0" w:color="auto"/>
      </w:divBdr>
    </w:div>
    <w:div w:id="2039114506">
      <w:bodyDiv w:val="1"/>
      <w:marLeft w:val="0"/>
      <w:marRight w:val="0"/>
      <w:marTop w:val="0"/>
      <w:marBottom w:val="0"/>
      <w:divBdr>
        <w:top w:val="none" w:sz="0" w:space="0" w:color="auto"/>
        <w:left w:val="none" w:sz="0" w:space="0" w:color="auto"/>
        <w:bottom w:val="none" w:sz="0" w:space="0" w:color="auto"/>
        <w:right w:val="none" w:sz="0" w:space="0" w:color="auto"/>
      </w:divBdr>
    </w:div>
    <w:div w:id="2051685438">
      <w:bodyDiv w:val="1"/>
      <w:marLeft w:val="0"/>
      <w:marRight w:val="0"/>
      <w:marTop w:val="0"/>
      <w:marBottom w:val="0"/>
      <w:divBdr>
        <w:top w:val="none" w:sz="0" w:space="0" w:color="auto"/>
        <w:left w:val="none" w:sz="0" w:space="0" w:color="auto"/>
        <w:bottom w:val="none" w:sz="0" w:space="0" w:color="auto"/>
        <w:right w:val="none" w:sz="0" w:space="0" w:color="auto"/>
      </w:divBdr>
    </w:div>
    <w:div w:id="2054959126">
      <w:bodyDiv w:val="1"/>
      <w:marLeft w:val="0"/>
      <w:marRight w:val="0"/>
      <w:marTop w:val="0"/>
      <w:marBottom w:val="0"/>
      <w:divBdr>
        <w:top w:val="none" w:sz="0" w:space="0" w:color="auto"/>
        <w:left w:val="none" w:sz="0" w:space="0" w:color="auto"/>
        <w:bottom w:val="none" w:sz="0" w:space="0" w:color="auto"/>
        <w:right w:val="none" w:sz="0" w:space="0" w:color="auto"/>
      </w:divBdr>
    </w:div>
    <w:div w:id="2060935784">
      <w:bodyDiv w:val="1"/>
      <w:marLeft w:val="0"/>
      <w:marRight w:val="0"/>
      <w:marTop w:val="0"/>
      <w:marBottom w:val="0"/>
      <w:divBdr>
        <w:top w:val="none" w:sz="0" w:space="0" w:color="auto"/>
        <w:left w:val="none" w:sz="0" w:space="0" w:color="auto"/>
        <w:bottom w:val="none" w:sz="0" w:space="0" w:color="auto"/>
        <w:right w:val="none" w:sz="0" w:space="0" w:color="auto"/>
      </w:divBdr>
    </w:div>
    <w:div w:id="2069110360">
      <w:bodyDiv w:val="1"/>
      <w:marLeft w:val="0"/>
      <w:marRight w:val="0"/>
      <w:marTop w:val="0"/>
      <w:marBottom w:val="0"/>
      <w:divBdr>
        <w:top w:val="none" w:sz="0" w:space="0" w:color="auto"/>
        <w:left w:val="none" w:sz="0" w:space="0" w:color="auto"/>
        <w:bottom w:val="none" w:sz="0" w:space="0" w:color="auto"/>
        <w:right w:val="none" w:sz="0" w:space="0" w:color="auto"/>
      </w:divBdr>
    </w:div>
    <w:div w:id="2073456673">
      <w:bodyDiv w:val="1"/>
      <w:marLeft w:val="0"/>
      <w:marRight w:val="0"/>
      <w:marTop w:val="0"/>
      <w:marBottom w:val="0"/>
      <w:divBdr>
        <w:top w:val="none" w:sz="0" w:space="0" w:color="auto"/>
        <w:left w:val="none" w:sz="0" w:space="0" w:color="auto"/>
        <w:bottom w:val="none" w:sz="0" w:space="0" w:color="auto"/>
        <w:right w:val="none" w:sz="0" w:space="0" w:color="auto"/>
      </w:divBdr>
    </w:div>
    <w:div w:id="2084831821">
      <w:bodyDiv w:val="1"/>
      <w:marLeft w:val="0"/>
      <w:marRight w:val="0"/>
      <w:marTop w:val="0"/>
      <w:marBottom w:val="0"/>
      <w:divBdr>
        <w:top w:val="none" w:sz="0" w:space="0" w:color="auto"/>
        <w:left w:val="none" w:sz="0" w:space="0" w:color="auto"/>
        <w:bottom w:val="none" w:sz="0" w:space="0" w:color="auto"/>
        <w:right w:val="none" w:sz="0" w:space="0" w:color="auto"/>
      </w:divBdr>
      <w:divsChild>
        <w:div w:id="76248059">
          <w:marLeft w:val="0"/>
          <w:marRight w:val="0"/>
          <w:marTop w:val="0"/>
          <w:marBottom w:val="0"/>
          <w:divBdr>
            <w:top w:val="none" w:sz="0" w:space="0" w:color="auto"/>
            <w:left w:val="none" w:sz="0" w:space="0" w:color="auto"/>
            <w:bottom w:val="none" w:sz="0" w:space="0" w:color="auto"/>
            <w:right w:val="none" w:sz="0" w:space="0" w:color="auto"/>
          </w:divBdr>
          <w:divsChild>
            <w:div w:id="13507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6024">
      <w:bodyDiv w:val="1"/>
      <w:marLeft w:val="0"/>
      <w:marRight w:val="0"/>
      <w:marTop w:val="0"/>
      <w:marBottom w:val="0"/>
      <w:divBdr>
        <w:top w:val="none" w:sz="0" w:space="0" w:color="auto"/>
        <w:left w:val="none" w:sz="0" w:space="0" w:color="auto"/>
        <w:bottom w:val="none" w:sz="0" w:space="0" w:color="auto"/>
        <w:right w:val="none" w:sz="0" w:space="0" w:color="auto"/>
      </w:divBdr>
    </w:div>
    <w:div w:id="2098820000">
      <w:bodyDiv w:val="1"/>
      <w:marLeft w:val="0"/>
      <w:marRight w:val="0"/>
      <w:marTop w:val="0"/>
      <w:marBottom w:val="0"/>
      <w:divBdr>
        <w:top w:val="none" w:sz="0" w:space="0" w:color="auto"/>
        <w:left w:val="none" w:sz="0" w:space="0" w:color="auto"/>
        <w:bottom w:val="none" w:sz="0" w:space="0" w:color="auto"/>
        <w:right w:val="none" w:sz="0" w:space="0" w:color="auto"/>
      </w:divBdr>
    </w:div>
    <w:div w:id="2098820381">
      <w:bodyDiv w:val="1"/>
      <w:marLeft w:val="0"/>
      <w:marRight w:val="0"/>
      <w:marTop w:val="0"/>
      <w:marBottom w:val="0"/>
      <w:divBdr>
        <w:top w:val="none" w:sz="0" w:space="0" w:color="auto"/>
        <w:left w:val="none" w:sz="0" w:space="0" w:color="auto"/>
        <w:bottom w:val="none" w:sz="0" w:space="0" w:color="auto"/>
        <w:right w:val="none" w:sz="0" w:space="0" w:color="auto"/>
      </w:divBdr>
      <w:divsChild>
        <w:div w:id="236524098">
          <w:marLeft w:val="0"/>
          <w:marRight w:val="0"/>
          <w:marTop w:val="0"/>
          <w:marBottom w:val="0"/>
          <w:divBdr>
            <w:top w:val="single" w:sz="6" w:space="2" w:color="E78F08"/>
            <w:left w:val="single" w:sz="6" w:space="2" w:color="E78F08"/>
            <w:bottom w:val="single" w:sz="6" w:space="2" w:color="E78F08"/>
            <w:right w:val="single" w:sz="6" w:space="2" w:color="E78F08"/>
          </w:divBdr>
          <w:divsChild>
            <w:div w:id="1885409218">
              <w:marLeft w:val="0"/>
              <w:marRight w:val="0"/>
              <w:marTop w:val="0"/>
              <w:marBottom w:val="0"/>
              <w:divBdr>
                <w:top w:val="none" w:sz="0" w:space="0" w:color="auto"/>
                <w:left w:val="none" w:sz="0" w:space="0" w:color="auto"/>
                <w:bottom w:val="none" w:sz="0" w:space="0" w:color="auto"/>
                <w:right w:val="none" w:sz="0" w:space="0" w:color="auto"/>
              </w:divBdr>
            </w:div>
          </w:divsChild>
        </w:div>
        <w:div w:id="670914821">
          <w:marLeft w:val="0"/>
          <w:marRight w:val="0"/>
          <w:marTop w:val="0"/>
          <w:marBottom w:val="0"/>
          <w:divBdr>
            <w:top w:val="single" w:sz="6" w:space="0" w:color="CCCCCC"/>
            <w:left w:val="single" w:sz="6" w:space="0" w:color="CCCCCC"/>
            <w:bottom w:val="single" w:sz="6" w:space="0" w:color="CCCCCC"/>
            <w:right w:val="single" w:sz="6" w:space="0" w:color="CCCCCC"/>
          </w:divBdr>
          <w:divsChild>
            <w:div w:id="1889418472">
              <w:marLeft w:val="-15"/>
              <w:marRight w:val="-15"/>
              <w:marTop w:val="0"/>
              <w:marBottom w:val="0"/>
              <w:divBdr>
                <w:top w:val="none" w:sz="0" w:space="0" w:color="auto"/>
                <w:left w:val="none" w:sz="0" w:space="0" w:color="auto"/>
                <w:bottom w:val="none" w:sz="0" w:space="0" w:color="auto"/>
                <w:right w:val="none" w:sz="0" w:space="0" w:color="auto"/>
              </w:divBdr>
            </w:div>
            <w:div w:id="2111311235">
              <w:marLeft w:val="-15"/>
              <w:marRight w:val="-15"/>
              <w:marTop w:val="0"/>
              <w:marBottom w:val="0"/>
              <w:divBdr>
                <w:top w:val="none" w:sz="0" w:space="0" w:color="auto"/>
                <w:left w:val="none" w:sz="0" w:space="0" w:color="auto"/>
                <w:bottom w:val="none" w:sz="0" w:space="0" w:color="auto"/>
                <w:right w:val="none" w:sz="0" w:space="0" w:color="auto"/>
              </w:divBdr>
            </w:div>
          </w:divsChild>
        </w:div>
        <w:div w:id="1981955217">
          <w:marLeft w:val="0"/>
          <w:marRight w:val="0"/>
          <w:marTop w:val="0"/>
          <w:marBottom w:val="0"/>
          <w:divBdr>
            <w:top w:val="none" w:sz="0" w:space="0" w:color="auto"/>
            <w:left w:val="none" w:sz="0" w:space="0" w:color="auto"/>
            <w:bottom w:val="none" w:sz="0" w:space="0" w:color="auto"/>
            <w:right w:val="none" w:sz="0" w:space="0" w:color="auto"/>
          </w:divBdr>
          <w:divsChild>
            <w:div w:id="15915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6914">
      <w:bodyDiv w:val="1"/>
      <w:marLeft w:val="0"/>
      <w:marRight w:val="0"/>
      <w:marTop w:val="0"/>
      <w:marBottom w:val="0"/>
      <w:divBdr>
        <w:top w:val="none" w:sz="0" w:space="0" w:color="auto"/>
        <w:left w:val="none" w:sz="0" w:space="0" w:color="auto"/>
        <w:bottom w:val="none" w:sz="0" w:space="0" w:color="auto"/>
        <w:right w:val="none" w:sz="0" w:space="0" w:color="auto"/>
      </w:divBdr>
    </w:div>
    <w:div w:id="2109112114">
      <w:bodyDiv w:val="1"/>
      <w:marLeft w:val="0"/>
      <w:marRight w:val="0"/>
      <w:marTop w:val="0"/>
      <w:marBottom w:val="0"/>
      <w:divBdr>
        <w:top w:val="none" w:sz="0" w:space="0" w:color="auto"/>
        <w:left w:val="none" w:sz="0" w:space="0" w:color="auto"/>
        <w:bottom w:val="none" w:sz="0" w:space="0" w:color="auto"/>
        <w:right w:val="none" w:sz="0" w:space="0" w:color="auto"/>
      </w:divBdr>
    </w:div>
    <w:div w:id="2111897849">
      <w:bodyDiv w:val="1"/>
      <w:marLeft w:val="0"/>
      <w:marRight w:val="0"/>
      <w:marTop w:val="0"/>
      <w:marBottom w:val="0"/>
      <w:divBdr>
        <w:top w:val="none" w:sz="0" w:space="0" w:color="auto"/>
        <w:left w:val="none" w:sz="0" w:space="0" w:color="auto"/>
        <w:bottom w:val="none" w:sz="0" w:space="0" w:color="auto"/>
        <w:right w:val="none" w:sz="0" w:space="0" w:color="auto"/>
      </w:divBdr>
    </w:div>
    <w:div w:id="2121298156">
      <w:bodyDiv w:val="1"/>
      <w:marLeft w:val="0"/>
      <w:marRight w:val="0"/>
      <w:marTop w:val="0"/>
      <w:marBottom w:val="0"/>
      <w:divBdr>
        <w:top w:val="none" w:sz="0" w:space="0" w:color="auto"/>
        <w:left w:val="none" w:sz="0" w:space="0" w:color="auto"/>
        <w:bottom w:val="none" w:sz="0" w:space="0" w:color="auto"/>
        <w:right w:val="none" w:sz="0" w:space="0" w:color="auto"/>
      </w:divBdr>
    </w:div>
    <w:div w:id="21353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2347E-0EB7-404D-B816-D51459DE3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4736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Nilton Soto Coz</cp:lastModifiedBy>
  <cp:revision>6</cp:revision>
  <cp:lastPrinted>2022-02-11T17:46:00Z</cp:lastPrinted>
  <dcterms:created xsi:type="dcterms:W3CDTF">2024-02-12T23:14:00Z</dcterms:created>
  <dcterms:modified xsi:type="dcterms:W3CDTF">2026-08-11T21:06:00Z</dcterms:modified>
</cp:coreProperties>
</file>